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538" w:rsidRDefault="009C0538" w:rsidP="0096751E">
      <w:pPr>
        <w:pStyle w:val="Corpotesto"/>
        <w:spacing w:before="3"/>
        <w:ind w:left="567"/>
        <w:rPr>
          <w:rFonts w:ascii="Arial" w:eastAsia="DIN-Bold" w:hAnsi="Arial" w:cs="Arial"/>
          <w:b/>
          <w:bCs/>
          <w:color w:val="44546A" w:themeColor="text2"/>
          <w:sz w:val="28"/>
          <w:szCs w:val="24"/>
          <w:lang w:val="it-IT"/>
        </w:rPr>
      </w:pPr>
      <w:bookmarkStart w:id="0" w:name="_GoBack"/>
      <w:bookmarkEnd w:id="0"/>
      <w:r w:rsidRPr="00AE7E37">
        <w:rPr>
          <w:rFonts w:ascii="Arial" w:eastAsia="DIN-Bold" w:hAnsi="Arial" w:cs="Arial"/>
          <w:b/>
          <w:bCs/>
          <w:color w:val="44546A" w:themeColor="text2"/>
          <w:sz w:val="28"/>
          <w:szCs w:val="24"/>
          <w:lang w:val="it-IT"/>
        </w:rPr>
        <w:t>SCHEDA DI ADESIONE</w:t>
      </w:r>
    </w:p>
    <w:p w:rsidR="009C0538" w:rsidRPr="009C0538" w:rsidRDefault="009C0538" w:rsidP="0096751E">
      <w:pPr>
        <w:pStyle w:val="Corpotesto"/>
        <w:spacing w:before="3"/>
        <w:ind w:left="567"/>
        <w:rPr>
          <w:rFonts w:ascii="Arial" w:eastAsia="DIN-Bold" w:hAnsi="Arial" w:cs="Arial"/>
          <w:b/>
          <w:bCs/>
          <w:color w:val="44546A" w:themeColor="text2"/>
          <w:sz w:val="8"/>
          <w:szCs w:val="24"/>
          <w:lang w:val="it-IT"/>
        </w:rPr>
      </w:pPr>
    </w:p>
    <w:p w:rsidR="0072713C" w:rsidRDefault="0072713C" w:rsidP="0072713C">
      <w:pPr>
        <w:ind w:left="624"/>
        <w:rPr>
          <w:rFonts w:ascii="Arial" w:eastAsia="Times New Roman" w:hAnsi="Arial" w:cs="Arial"/>
          <w:b/>
          <w:color w:val="008C5E"/>
          <w:sz w:val="32"/>
          <w:szCs w:val="32"/>
          <w:lang w:eastAsia="it-IT"/>
        </w:rPr>
      </w:pPr>
      <w:r>
        <w:rPr>
          <w:rFonts w:ascii="Arial" w:eastAsia="Times New Roman" w:hAnsi="Arial" w:cs="Arial"/>
          <w:color w:val="008C5E"/>
          <w:sz w:val="32"/>
          <w:szCs w:val="32"/>
          <w:lang w:eastAsia="it-IT"/>
        </w:rPr>
        <w:t>#RILANCIO</w:t>
      </w:r>
      <w:r>
        <w:rPr>
          <w:rFonts w:ascii="Arial" w:eastAsia="Times New Roman" w:hAnsi="Arial" w:cs="Arial"/>
          <w:b/>
          <w:color w:val="008C5E"/>
          <w:sz w:val="32"/>
          <w:szCs w:val="32"/>
          <w:lang w:eastAsia="it-IT"/>
        </w:rPr>
        <w:t>VENEZIA</w:t>
      </w:r>
    </w:p>
    <w:p w:rsidR="0072713C" w:rsidRPr="0072713C" w:rsidRDefault="0072713C" w:rsidP="0072713C">
      <w:pPr>
        <w:ind w:left="624"/>
        <w:rPr>
          <w:rFonts w:ascii="Arial" w:eastAsia="Times New Roman" w:hAnsi="Arial" w:cs="Arial"/>
          <w:color w:val="008C5E"/>
          <w:sz w:val="12"/>
          <w:szCs w:val="32"/>
          <w:lang w:eastAsia="it-IT"/>
        </w:rPr>
      </w:pPr>
    </w:p>
    <w:p w:rsidR="0072713C" w:rsidRDefault="0072713C" w:rsidP="0072713C">
      <w:pPr>
        <w:ind w:left="624"/>
        <w:rPr>
          <w:rFonts w:ascii="Arial" w:eastAsia="Times New Roman" w:hAnsi="Arial" w:cs="Arial"/>
          <w:color w:val="008C5E"/>
          <w:sz w:val="32"/>
          <w:szCs w:val="32"/>
          <w:lang w:eastAsia="it-IT"/>
        </w:rPr>
      </w:pPr>
      <w:r>
        <w:rPr>
          <w:rFonts w:ascii="Arial" w:eastAsia="Times New Roman" w:hAnsi="Arial" w:cs="Arial"/>
          <w:color w:val="008C5E"/>
          <w:sz w:val="32"/>
          <w:szCs w:val="32"/>
          <w:lang w:eastAsia="it-IT"/>
        </w:rPr>
        <w:t>Gli incentivi nazionali L. 181/89 per il rilancio dell’area di crisi industriale complessa di VENEZIA</w:t>
      </w:r>
    </w:p>
    <w:p w:rsidR="0072713C" w:rsidRDefault="0072713C" w:rsidP="0072713C">
      <w:pPr>
        <w:rPr>
          <w:rFonts w:ascii="Arial" w:hAnsi="Arial" w:cs="Arial"/>
        </w:rPr>
      </w:pPr>
    </w:p>
    <w:p w:rsidR="0072713C" w:rsidRDefault="0072713C" w:rsidP="0072713C">
      <w:pPr>
        <w:spacing w:after="120"/>
        <w:ind w:left="624"/>
      </w:pPr>
      <w:r>
        <w:rPr>
          <w:rFonts w:ascii="Arial" w:hAnsi="Arial" w:cs="Arial"/>
          <w:color w:val="000000"/>
          <w:szCs w:val="28"/>
          <w:lang w:eastAsia="it-IT"/>
        </w:rPr>
        <w:t>Venezia • Mercoledì 13 febbraio 2019</w:t>
      </w:r>
    </w:p>
    <w:p w:rsidR="0072713C" w:rsidRDefault="0072713C" w:rsidP="0072713C">
      <w:pPr>
        <w:ind w:left="624"/>
        <w:rPr>
          <w:rStyle w:val="lrzxr"/>
          <w:rFonts w:ascii="Arial" w:hAnsi="Arial" w:cs="Arial"/>
          <w:color w:val="222222"/>
          <w:sz w:val="22"/>
        </w:rPr>
      </w:pPr>
      <w:r w:rsidRPr="001A712C">
        <w:rPr>
          <w:rFonts w:ascii="Arial" w:hAnsi="Arial" w:cs="Arial"/>
          <w:color w:val="000000"/>
          <w:szCs w:val="28"/>
          <w:lang w:eastAsia="it-IT"/>
        </w:rPr>
        <w:t xml:space="preserve">Sede Giunta Regionale - Palazzo Balbi (sala </w:t>
      </w:r>
      <w:proofErr w:type="spellStart"/>
      <w:r w:rsidR="00152D91" w:rsidRPr="001A712C">
        <w:rPr>
          <w:rFonts w:ascii="Arial" w:hAnsi="Arial" w:cs="Arial"/>
          <w:color w:val="000000"/>
          <w:szCs w:val="28"/>
          <w:lang w:eastAsia="it-IT"/>
        </w:rPr>
        <w:t>Pedenin</w:t>
      </w:r>
      <w:proofErr w:type="spellEnd"/>
      <w:r w:rsidRPr="001A712C">
        <w:rPr>
          <w:rFonts w:ascii="Arial" w:hAnsi="Arial" w:cs="Arial"/>
          <w:color w:val="000000"/>
          <w:szCs w:val="28"/>
          <w:lang w:eastAsia="it-IT"/>
        </w:rPr>
        <w:t xml:space="preserve">), Sestiere </w:t>
      </w:r>
      <w:proofErr w:type="spellStart"/>
      <w:r w:rsidRPr="001A712C">
        <w:rPr>
          <w:rFonts w:ascii="Arial" w:hAnsi="Arial" w:cs="Arial"/>
          <w:color w:val="000000"/>
          <w:szCs w:val="28"/>
          <w:lang w:eastAsia="it-IT"/>
        </w:rPr>
        <w:t>Dorsoduro</w:t>
      </w:r>
      <w:proofErr w:type="spellEnd"/>
      <w:r w:rsidRPr="001A712C">
        <w:rPr>
          <w:rFonts w:ascii="Arial" w:hAnsi="Arial" w:cs="Arial"/>
          <w:color w:val="000000"/>
          <w:szCs w:val="28"/>
          <w:lang w:eastAsia="it-IT"/>
        </w:rPr>
        <w:t>, 3901 - Venezia</w:t>
      </w:r>
    </w:p>
    <w:p w:rsidR="009C0538" w:rsidRPr="0072713C" w:rsidRDefault="009C0538" w:rsidP="0096751E">
      <w:pPr>
        <w:pStyle w:val="Corpotesto"/>
        <w:spacing w:before="3"/>
        <w:ind w:left="567"/>
        <w:rPr>
          <w:rFonts w:ascii="Arial" w:hAnsi="Arial" w:cs="Arial"/>
          <w:color w:val="4C4D4F"/>
          <w:sz w:val="20"/>
          <w:szCs w:val="24"/>
          <w:lang w:val="it-IT"/>
        </w:rPr>
      </w:pPr>
    </w:p>
    <w:p w:rsidR="009C0538" w:rsidRPr="0072713C" w:rsidRDefault="009C0538" w:rsidP="003455AD">
      <w:pPr>
        <w:pStyle w:val="Corpotesto"/>
        <w:spacing w:before="3"/>
        <w:ind w:left="567"/>
        <w:jc w:val="both"/>
        <w:rPr>
          <w:rFonts w:ascii="Arial" w:hAnsi="Arial" w:cs="Arial"/>
          <w:color w:val="4C4D4F"/>
          <w:sz w:val="20"/>
          <w:szCs w:val="24"/>
          <w:lang w:val="it-IT"/>
        </w:rPr>
      </w:pPr>
      <w:r w:rsidRPr="0072713C">
        <w:rPr>
          <w:rFonts w:ascii="Arial" w:hAnsi="Arial" w:cs="Arial"/>
          <w:color w:val="4C4D4F"/>
          <w:sz w:val="20"/>
          <w:szCs w:val="24"/>
          <w:lang w:val="it-IT"/>
        </w:rPr>
        <w:t xml:space="preserve">Da trasmettere compilata </w:t>
      </w:r>
      <w:r w:rsidR="0072713C" w:rsidRPr="0072713C">
        <w:rPr>
          <w:rFonts w:ascii="Arial" w:hAnsi="Arial" w:cs="Arial"/>
          <w:color w:val="4C4D4F"/>
          <w:sz w:val="20"/>
          <w:szCs w:val="24"/>
          <w:lang w:val="it-IT"/>
        </w:rPr>
        <w:t xml:space="preserve">entro l’11 febbraio </w:t>
      </w:r>
      <w:r w:rsidRPr="0072713C">
        <w:rPr>
          <w:rFonts w:ascii="Arial" w:hAnsi="Arial" w:cs="Arial"/>
          <w:color w:val="4C4D4F"/>
          <w:sz w:val="20"/>
          <w:szCs w:val="24"/>
          <w:lang w:val="it-IT"/>
        </w:rPr>
        <w:t xml:space="preserve">via e-mail a </w:t>
      </w:r>
      <w:r w:rsidR="0072713C" w:rsidRPr="0072713C">
        <w:rPr>
          <w:rFonts w:ascii="Arial" w:hAnsi="Arial" w:cs="Arial"/>
          <w:color w:val="4C4D4F"/>
          <w:sz w:val="20"/>
          <w:szCs w:val="24"/>
          <w:lang w:val="it-IT"/>
        </w:rPr>
        <w:t xml:space="preserve">rilanciovenezia@invitalia.it </w:t>
      </w:r>
      <w:r w:rsidR="003455AD">
        <w:rPr>
          <w:rFonts w:ascii="Arial" w:hAnsi="Arial" w:cs="Arial"/>
          <w:color w:val="4C4D4F"/>
          <w:sz w:val="20"/>
          <w:szCs w:val="24"/>
          <w:lang w:val="it-IT"/>
        </w:rPr>
        <w:t>e segreteria@venetolavoro.it</w:t>
      </w:r>
    </w:p>
    <w:p w:rsidR="009C0538" w:rsidRPr="009C0538" w:rsidRDefault="009C0538" w:rsidP="009C0538">
      <w:pPr>
        <w:pStyle w:val="Corpotesto"/>
        <w:spacing w:before="3"/>
        <w:ind w:left="567"/>
        <w:rPr>
          <w:rFonts w:ascii="Arial" w:hAnsi="Arial" w:cs="Arial"/>
          <w:sz w:val="20"/>
          <w:szCs w:val="24"/>
          <w:lang w:val="it-IT"/>
        </w:rPr>
      </w:pPr>
    </w:p>
    <w:p w:rsidR="0072713C" w:rsidRDefault="0072713C" w:rsidP="0072713C">
      <w:pPr>
        <w:pStyle w:val="Corpotesto"/>
        <w:spacing w:line="360" w:lineRule="auto"/>
        <w:ind w:right="112" w:firstLine="567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Nome____________________________________________________________________________________</w:t>
      </w:r>
    </w:p>
    <w:p w:rsidR="0072713C" w:rsidRDefault="0072713C" w:rsidP="0072713C">
      <w:pPr>
        <w:pStyle w:val="Corpotesto"/>
        <w:spacing w:line="360" w:lineRule="auto"/>
        <w:ind w:left="567" w:right="112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Cognome_________________________________________________________________________________</w:t>
      </w:r>
    </w:p>
    <w:p w:rsidR="0072713C" w:rsidRDefault="0072713C" w:rsidP="0072713C">
      <w:pPr>
        <w:pStyle w:val="Corpotesto"/>
        <w:spacing w:line="360" w:lineRule="auto"/>
        <w:ind w:left="567" w:right="112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Professione/Qualifica________________________________________________________________________</w:t>
      </w:r>
    </w:p>
    <w:p w:rsidR="0072713C" w:rsidRDefault="0072713C" w:rsidP="0072713C">
      <w:pPr>
        <w:pStyle w:val="Corpotesto"/>
        <w:spacing w:line="360" w:lineRule="auto"/>
        <w:ind w:left="567" w:right="112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E-mail____________________________________________________________________________________</w:t>
      </w:r>
    </w:p>
    <w:p w:rsidR="0072713C" w:rsidRDefault="0072713C" w:rsidP="0072713C">
      <w:pPr>
        <w:pStyle w:val="Corpotesto"/>
        <w:spacing w:line="360" w:lineRule="auto"/>
        <w:ind w:left="567" w:right="112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Tel. Cellulare_______________________________________________________________________________</w:t>
      </w:r>
    </w:p>
    <w:p w:rsidR="0072713C" w:rsidRDefault="0072713C" w:rsidP="0072713C">
      <w:pPr>
        <w:pStyle w:val="Corpotesto"/>
        <w:spacing w:line="360" w:lineRule="auto"/>
        <w:ind w:left="567" w:right="112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Indirizzo___________________________________________________________________________________</w:t>
      </w:r>
    </w:p>
    <w:p w:rsidR="0072713C" w:rsidRDefault="0072713C" w:rsidP="0072713C">
      <w:pPr>
        <w:pStyle w:val="Corpotesto"/>
        <w:spacing w:line="360" w:lineRule="auto"/>
        <w:ind w:right="112" w:firstLine="567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Cap _________ Città ____________________________________ Provincia ____________________________</w:t>
      </w:r>
    </w:p>
    <w:p w:rsidR="0072713C" w:rsidRDefault="0072713C" w:rsidP="0072713C">
      <w:pPr>
        <w:pStyle w:val="Corpotesto"/>
        <w:spacing w:after="120"/>
        <w:ind w:left="567"/>
        <w:rPr>
          <w:rFonts w:ascii="Arial" w:hAnsi="Arial" w:cs="Arial"/>
          <w:color w:val="4C4D4F"/>
          <w:sz w:val="18"/>
          <w:szCs w:val="24"/>
          <w:lang w:val="it-IT"/>
        </w:rPr>
      </w:pPr>
    </w:p>
    <w:p w:rsidR="0072713C" w:rsidRDefault="0072713C" w:rsidP="0072713C">
      <w:pPr>
        <w:pStyle w:val="Corpotesto"/>
        <w:spacing w:after="120"/>
        <w:ind w:left="567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Gli interessati possono partecipare agli incontri individuali (</w:t>
      </w:r>
      <w:proofErr w:type="spellStart"/>
      <w:r>
        <w:rPr>
          <w:rFonts w:ascii="Arial" w:hAnsi="Arial" w:cs="Arial"/>
          <w:color w:val="4C4D4F"/>
          <w:sz w:val="18"/>
          <w:szCs w:val="24"/>
          <w:lang w:val="it-IT"/>
        </w:rPr>
        <w:t>one</w:t>
      </w:r>
      <w:proofErr w:type="spellEnd"/>
      <w:r>
        <w:rPr>
          <w:rFonts w:ascii="Arial" w:hAnsi="Arial" w:cs="Arial"/>
          <w:color w:val="4C4D4F"/>
          <w:sz w:val="18"/>
          <w:szCs w:val="24"/>
          <w:lang w:val="it-IT"/>
        </w:rPr>
        <w:t xml:space="preserve"> to </w:t>
      </w:r>
      <w:proofErr w:type="spellStart"/>
      <w:r>
        <w:rPr>
          <w:rFonts w:ascii="Arial" w:hAnsi="Arial" w:cs="Arial"/>
          <w:color w:val="4C4D4F"/>
          <w:sz w:val="18"/>
          <w:szCs w:val="24"/>
          <w:lang w:val="it-IT"/>
        </w:rPr>
        <w:t>one</w:t>
      </w:r>
      <w:proofErr w:type="spellEnd"/>
      <w:r>
        <w:rPr>
          <w:rFonts w:ascii="Arial" w:hAnsi="Arial" w:cs="Arial"/>
          <w:color w:val="4C4D4F"/>
          <w:sz w:val="18"/>
          <w:szCs w:val="24"/>
          <w:lang w:val="it-IT"/>
        </w:rPr>
        <w:t>):</w:t>
      </w:r>
    </w:p>
    <w:p w:rsidR="0072713C" w:rsidRDefault="0072713C" w:rsidP="0072713C">
      <w:pPr>
        <w:pStyle w:val="Corpotesto"/>
        <w:spacing w:line="360" w:lineRule="auto"/>
        <w:ind w:left="567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sym w:font="Arial" w:char="F07F"/>
      </w:r>
      <w:r>
        <w:rPr>
          <w:rFonts w:ascii="Arial" w:hAnsi="Arial" w:cs="Arial"/>
          <w:color w:val="4C4D4F"/>
          <w:sz w:val="18"/>
          <w:szCs w:val="24"/>
          <w:lang w:val="it-IT"/>
        </w:rPr>
        <w:t xml:space="preserve"> Sì, sono interessato ad un incontro </w:t>
      </w:r>
      <w:proofErr w:type="spellStart"/>
      <w:r>
        <w:rPr>
          <w:rFonts w:ascii="Arial" w:hAnsi="Arial" w:cs="Arial"/>
          <w:i/>
          <w:color w:val="4C4D4F"/>
          <w:sz w:val="18"/>
          <w:szCs w:val="24"/>
          <w:lang w:val="it-IT"/>
        </w:rPr>
        <w:t>One</w:t>
      </w:r>
      <w:proofErr w:type="spellEnd"/>
      <w:r>
        <w:rPr>
          <w:rFonts w:ascii="Arial" w:hAnsi="Arial" w:cs="Arial"/>
          <w:i/>
          <w:color w:val="4C4D4F"/>
          <w:sz w:val="18"/>
          <w:szCs w:val="24"/>
          <w:lang w:val="it-IT"/>
        </w:rPr>
        <w:t xml:space="preserve"> to </w:t>
      </w:r>
      <w:proofErr w:type="spellStart"/>
      <w:r>
        <w:rPr>
          <w:rFonts w:ascii="Arial" w:hAnsi="Arial" w:cs="Arial"/>
          <w:i/>
          <w:color w:val="4C4D4F"/>
          <w:sz w:val="18"/>
          <w:szCs w:val="24"/>
          <w:lang w:val="it-IT"/>
        </w:rPr>
        <w:t>One</w:t>
      </w:r>
      <w:proofErr w:type="spellEnd"/>
      <w:r>
        <w:rPr>
          <w:rFonts w:ascii="Arial" w:hAnsi="Arial" w:cs="Arial"/>
          <w:color w:val="4C4D4F"/>
          <w:sz w:val="18"/>
          <w:szCs w:val="24"/>
          <w:lang w:val="it-IT"/>
        </w:rPr>
        <w:t xml:space="preserve">       </w:t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sym w:font="Arial" w:char="F07F"/>
      </w:r>
      <w:r>
        <w:rPr>
          <w:rFonts w:ascii="Arial" w:hAnsi="Arial" w:cs="Arial"/>
          <w:color w:val="4C4D4F"/>
          <w:sz w:val="18"/>
          <w:szCs w:val="24"/>
          <w:lang w:val="it-IT"/>
        </w:rPr>
        <w:t xml:space="preserve">  No, non sono interessato</w:t>
      </w:r>
    </w:p>
    <w:p w:rsidR="0072713C" w:rsidRDefault="0072713C" w:rsidP="0072713C">
      <w:pPr>
        <w:pStyle w:val="Corpotesto"/>
        <w:spacing w:before="3"/>
        <w:ind w:firstLine="567"/>
        <w:rPr>
          <w:rFonts w:ascii="Arial" w:hAnsi="Arial" w:cs="Arial"/>
          <w:color w:val="4C4D4F"/>
          <w:sz w:val="18"/>
          <w:lang w:val="it-IT"/>
        </w:rPr>
      </w:pPr>
    </w:p>
    <w:p w:rsidR="0072713C" w:rsidRDefault="0072713C" w:rsidP="0072713C">
      <w:pPr>
        <w:pStyle w:val="Corpotesto"/>
        <w:spacing w:before="3"/>
        <w:ind w:firstLine="567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>Se sì, specificare:</w:t>
      </w:r>
    </w:p>
    <w:p w:rsidR="0072713C" w:rsidRDefault="0072713C" w:rsidP="003E7736">
      <w:pPr>
        <w:pStyle w:val="Corpotesto"/>
        <w:numPr>
          <w:ilvl w:val="0"/>
          <w:numId w:val="4"/>
        </w:numPr>
        <w:spacing w:before="3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 xml:space="preserve">partecipo in qualità di persona fisica </w:t>
      </w:r>
      <w:r>
        <w:rPr>
          <w:rFonts w:ascii="Arial" w:hAnsi="Arial" w:cs="Arial"/>
          <w:color w:val="4C4D4F"/>
          <w:sz w:val="18"/>
          <w:szCs w:val="24"/>
          <w:lang w:val="it-IT"/>
        </w:rPr>
        <w:sym w:font="Arial" w:char="F07F"/>
      </w:r>
    </w:p>
    <w:p w:rsidR="0072713C" w:rsidRPr="0067783A" w:rsidRDefault="0072713C" w:rsidP="0072713C">
      <w:pPr>
        <w:pStyle w:val="Corpotesto"/>
        <w:ind w:firstLine="567"/>
        <w:rPr>
          <w:rFonts w:ascii="Arial" w:hAnsi="Arial" w:cs="Arial"/>
          <w:color w:val="4C4D4F"/>
          <w:sz w:val="16"/>
          <w:szCs w:val="16"/>
          <w:lang w:val="it-IT"/>
        </w:rPr>
      </w:pPr>
    </w:p>
    <w:p w:rsidR="0072713C" w:rsidRDefault="0072713C" w:rsidP="0072713C">
      <w:pPr>
        <w:pStyle w:val="Corpotesto"/>
        <w:spacing w:before="3" w:line="360" w:lineRule="auto"/>
        <w:ind w:left="567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 xml:space="preserve">2) partecipo in qualità di rappresentante/socio di una società  </w:t>
      </w:r>
      <w:r>
        <w:rPr>
          <w:rFonts w:ascii="Arial" w:hAnsi="Arial" w:cs="Arial"/>
          <w:color w:val="4C4D4F"/>
          <w:sz w:val="18"/>
          <w:szCs w:val="24"/>
          <w:lang w:val="it-IT"/>
        </w:rPr>
        <w:sym w:font="Arial" w:char="F07F"/>
      </w:r>
      <w:r>
        <w:rPr>
          <w:rFonts w:ascii="Arial" w:hAnsi="Arial" w:cs="Arial"/>
          <w:color w:val="4C4D4F"/>
          <w:sz w:val="18"/>
          <w:szCs w:val="24"/>
          <w:lang w:val="it-IT"/>
        </w:rPr>
        <w:t xml:space="preserve"> in tal caso indicare:</w:t>
      </w:r>
    </w:p>
    <w:p w:rsidR="0072713C" w:rsidRDefault="0072713C" w:rsidP="0072713C">
      <w:pPr>
        <w:pStyle w:val="Corpotesto"/>
        <w:spacing w:before="3" w:line="360" w:lineRule="auto"/>
        <w:ind w:left="567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>2.a) società proponente _______________________________________________________________________________</w:t>
      </w:r>
    </w:p>
    <w:p w:rsidR="0072713C" w:rsidRDefault="0072713C" w:rsidP="0072713C">
      <w:pPr>
        <w:pStyle w:val="Corpotesto"/>
        <w:spacing w:before="3" w:line="360" w:lineRule="auto"/>
        <w:ind w:left="567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>2.b) entità dell’investimento ____________________________________________________________________________</w:t>
      </w:r>
    </w:p>
    <w:p w:rsidR="0072713C" w:rsidRDefault="0072713C" w:rsidP="0072713C">
      <w:pPr>
        <w:pStyle w:val="Corpotesto"/>
        <w:spacing w:before="3" w:line="360" w:lineRule="auto"/>
        <w:ind w:left="567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>2.c) comune di localizzazione dell’investimento    ___________________________________________________________</w:t>
      </w:r>
    </w:p>
    <w:p w:rsidR="0072713C" w:rsidRDefault="0072713C" w:rsidP="0072713C">
      <w:pPr>
        <w:pStyle w:val="Corpotesto"/>
        <w:spacing w:before="3" w:line="360" w:lineRule="auto"/>
        <w:ind w:left="567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>2.d) numero di addetti incrementali (se previsti) ____________________________________________________________</w:t>
      </w:r>
    </w:p>
    <w:p w:rsidR="0072713C" w:rsidRDefault="0072713C" w:rsidP="0072713C">
      <w:pPr>
        <w:pStyle w:val="Corpotesto"/>
        <w:spacing w:before="3" w:line="360" w:lineRule="auto"/>
        <w:ind w:left="567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>2.e) breve sintesi del programma di investimento____________________________________________________________</w:t>
      </w:r>
    </w:p>
    <w:p w:rsidR="0072713C" w:rsidRPr="0067783A" w:rsidRDefault="0072713C" w:rsidP="0072713C">
      <w:pPr>
        <w:pStyle w:val="Corpotesto"/>
        <w:spacing w:before="3" w:line="360" w:lineRule="auto"/>
        <w:ind w:left="567"/>
        <w:rPr>
          <w:rFonts w:ascii="Arial" w:hAnsi="Arial" w:cs="Arial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>__________________________________________________________________________________________________</w:t>
      </w:r>
      <w:r>
        <w:rPr>
          <w:rFonts w:ascii="Arial" w:hAnsi="Arial" w:cs="Arial"/>
          <w:color w:val="4C4D4F"/>
          <w:sz w:val="18"/>
          <w:szCs w:val="24"/>
          <w:lang w:val="it-IT"/>
        </w:rPr>
        <w:t xml:space="preserve">                                                                              </w:t>
      </w:r>
    </w:p>
    <w:p w:rsidR="0072713C" w:rsidRPr="003C59D5" w:rsidRDefault="0072713C" w:rsidP="0072713C">
      <w:pPr>
        <w:pStyle w:val="Corpotesto"/>
        <w:spacing w:before="3"/>
        <w:ind w:left="567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 xml:space="preserve">Luogo e data </w:t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  <w:t>Firma</w:t>
      </w:r>
      <w:r w:rsidRPr="003C59D5">
        <w:rPr>
          <w:rFonts w:ascii="Arial" w:hAnsi="Arial" w:cs="Arial"/>
          <w:color w:val="4C4D4F"/>
          <w:sz w:val="18"/>
          <w:lang w:val="it-IT"/>
        </w:rPr>
        <w:t>_______________________</w:t>
      </w:r>
      <w:r w:rsidRPr="003C59D5">
        <w:rPr>
          <w:rFonts w:ascii="Arial" w:hAnsi="Arial" w:cs="Arial"/>
          <w:color w:val="4C4D4F"/>
          <w:sz w:val="18"/>
          <w:lang w:val="it-IT"/>
        </w:rPr>
        <w:tab/>
      </w:r>
    </w:p>
    <w:p w:rsidR="0072713C" w:rsidRDefault="0072713C" w:rsidP="0072713C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</w:p>
    <w:p w:rsidR="0072713C" w:rsidRDefault="0072713C" w:rsidP="0072713C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</w:p>
    <w:p w:rsidR="0072713C" w:rsidRDefault="0072713C" w:rsidP="0072713C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</w:p>
    <w:p w:rsidR="0072713C" w:rsidRDefault="0072713C" w:rsidP="0072713C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>L'Agenzia nazionale per l'attrazione degli investimenti e lo sviluppo d'impresa S.p.A., - Invitalia ,con sede in Via Calabria, 46 - 00187 Roma, centralino +39 06.421601 (di seguito “Agenzia” o “Invitalia”),</w:t>
      </w:r>
      <w:r w:rsidRPr="00B538D3">
        <w:rPr>
          <w:rFonts w:ascii="Arial" w:eastAsia="DIN-Regular" w:hAnsi="Arial" w:cs="Arial"/>
          <w:color w:val="4C4D4F"/>
          <w:sz w:val="18"/>
          <w:szCs w:val="22"/>
        </w:rPr>
        <w:t xml:space="preserve"> Ente strumentale dell’Amministrazione Centrale ai sensi della Direttiva del Ministero dello Sviluppo Economico del 27 marzo 2017</w:t>
      </w:r>
      <w:r>
        <w:rPr>
          <w:rFonts w:ascii="Arial" w:eastAsia="DIN-Regular" w:hAnsi="Arial" w:cs="Arial"/>
          <w:color w:val="4C4D4F"/>
          <w:sz w:val="18"/>
          <w:szCs w:val="22"/>
        </w:rPr>
        <w:t>,</w:t>
      </w:r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ai sensi dell'art. 13 del Regolamento (UE) 2016/679 (di seguito “GDPR”), in qualità di Titolare del trattamento, La informa che </w:t>
      </w:r>
      <w:r>
        <w:rPr>
          <w:rFonts w:ascii="Arial" w:eastAsia="DIN-Regular" w:hAnsi="Arial" w:cs="Arial"/>
          <w:color w:val="4C4D4F"/>
          <w:sz w:val="18"/>
          <w:szCs w:val="22"/>
        </w:rPr>
        <w:t>i dati che vorrà conferirci tramite la compilazione del presente</w:t>
      </w:r>
      <w:r w:rsidRPr="00862F04">
        <w:rPr>
          <w:rFonts w:ascii="Arial" w:eastAsia="DIN-Regular" w:hAnsi="Arial" w:cs="Arial"/>
          <w:i/>
          <w:color w:val="4C4D4F"/>
          <w:sz w:val="18"/>
          <w:szCs w:val="22"/>
        </w:rPr>
        <w:t xml:space="preserve"> </w:t>
      </w:r>
      <w:proofErr w:type="spellStart"/>
      <w:r w:rsidRPr="00862F04">
        <w:rPr>
          <w:rFonts w:ascii="Arial" w:eastAsia="DIN-Regular" w:hAnsi="Arial" w:cs="Arial"/>
          <w:i/>
          <w:color w:val="4C4D4F"/>
          <w:sz w:val="18"/>
        </w:rPr>
        <w:t>form</w:t>
      </w:r>
      <w:proofErr w:type="spellEnd"/>
      <w:r>
        <w:rPr>
          <w:rFonts w:ascii="Arial" w:eastAsia="DIN-Regular" w:hAnsi="Arial" w:cs="Arial"/>
          <w:color w:val="4C4D4F"/>
          <w:sz w:val="18"/>
        </w:rPr>
        <w:t xml:space="preserve"> saranno </w:t>
      </w:r>
      <w:r w:rsidRPr="00862F04">
        <w:rPr>
          <w:rFonts w:ascii="Arial" w:eastAsia="DIN-Regular" w:hAnsi="Arial" w:cs="Arial"/>
          <w:color w:val="4C4D4F"/>
          <w:sz w:val="18"/>
        </w:rPr>
        <w:t xml:space="preserve">utilizzati per la promozione delle attività dell’Agenzia, </w:t>
      </w:r>
      <w:r>
        <w:rPr>
          <w:rFonts w:ascii="Arial" w:eastAsia="DIN-Regular" w:hAnsi="Arial" w:cs="Arial"/>
          <w:color w:val="4C4D4F"/>
          <w:sz w:val="18"/>
        </w:rPr>
        <w:t xml:space="preserve">per </w:t>
      </w:r>
      <w:r w:rsidRPr="00862F04">
        <w:rPr>
          <w:rFonts w:ascii="Arial" w:eastAsia="DIN-Regular" w:hAnsi="Arial" w:cs="Arial"/>
          <w:color w:val="4C4D4F"/>
          <w:sz w:val="18"/>
        </w:rPr>
        <w:t xml:space="preserve">rispondere alle Sue richieste, per informarLa di iniziative che possano essere di Suo </w:t>
      </w:r>
      <w:r w:rsidRPr="00862F04">
        <w:rPr>
          <w:rFonts w:ascii="Arial" w:eastAsia="DIN-Regular" w:hAnsi="Arial" w:cs="Arial"/>
          <w:color w:val="4C4D4F"/>
          <w:sz w:val="18"/>
          <w:szCs w:val="22"/>
        </w:rPr>
        <w:t xml:space="preserve">interesse e per indagini di </w:t>
      </w:r>
      <w:proofErr w:type="spellStart"/>
      <w:r w:rsidRPr="009F11FB">
        <w:rPr>
          <w:rFonts w:ascii="Arial" w:eastAsia="DIN-Regular" w:hAnsi="Arial" w:cs="Arial"/>
          <w:i/>
          <w:color w:val="4C4D4F"/>
          <w:sz w:val="18"/>
          <w:szCs w:val="22"/>
        </w:rPr>
        <w:t>Customer</w:t>
      </w:r>
      <w:proofErr w:type="spellEnd"/>
      <w:r w:rsidRPr="009F11FB">
        <w:rPr>
          <w:rFonts w:ascii="Arial" w:eastAsia="DIN-Regular" w:hAnsi="Arial" w:cs="Arial"/>
          <w:i/>
          <w:color w:val="4C4D4F"/>
          <w:sz w:val="18"/>
          <w:szCs w:val="22"/>
        </w:rPr>
        <w:t xml:space="preserve"> </w:t>
      </w:r>
      <w:proofErr w:type="spellStart"/>
      <w:r w:rsidRPr="009F11FB">
        <w:rPr>
          <w:rFonts w:ascii="Arial" w:eastAsia="DIN-Regular" w:hAnsi="Arial" w:cs="Arial"/>
          <w:i/>
          <w:color w:val="4C4D4F"/>
          <w:sz w:val="18"/>
          <w:szCs w:val="22"/>
        </w:rPr>
        <w:t>Satisfaction</w:t>
      </w:r>
      <w:proofErr w:type="spellEnd"/>
      <w:r w:rsidRPr="00862F04">
        <w:rPr>
          <w:rFonts w:ascii="Arial" w:eastAsia="DIN-Regular" w:hAnsi="Arial" w:cs="Arial"/>
          <w:color w:val="4C4D4F"/>
          <w:sz w:val="18"/>
          <w:szCs w:val="22"/>
        </w:rPr>
        <w:t>.</w:t>
      </w:r>
      <w:r w:rsidRPr="00B538D3">
        <w:rPr>
          <w:rFonts w:ascii="Verdana" w:hAnsi="Verdana"/>
        </w:rPr>
        <w:t xml:space="preserve"> </w:t>
      </w:r>
      <w:r w:rsidRPr="00B538D3">
        <w:rPr>
          <w:rFonts w:ascii="Arial" w:eastAsia="DIN-Regular" w:hAnsi="Arial" w:cs="Arial"/>
          <w:color w:val="4C4D4F"/>
          <w:sz w:val="18"/>
          <w:szCs w:val="22"/>
        </w:rPr>
        <w:t xml:space="preserve">Il trattamento dei dati personali è pertanto effettuato per l’esecuzione di un compito di interesse pubblico del quale Invitalia è stata investita </w:t>
      </w:r>
      <w:r>
        <w:rPr>
          <w:rFonts w:ascii="Arial" w:eastAsia="DIN-Regular" w:hAnsi="Arial" w:cs="Arial"/>
          <w:color w:val="4C4D4F"/>
          <w:sz w:val="18"/>
          <w:szCs w:val="22"/>
        </w:rPr>
        <w:t xml:space="preserve">(articolo 6, comma 1, </w:t>
      </w:r>
      <w:proofErr w:type="spellStart"/>
      <w:r>
        <w:rPr>
          <w:rFonts w:ascii="Arial" w:eastAsia="DIN-Regular" w:hAnsi="Arial" w:cs="Arial"/>
          <w:color w:val="4C4D4F"/>
          <w:sz w:val="18"/>
          <w:szCs w:val="22"/>
        </w:rPr>
        <w:t>let</w:t>
      </w:r>
      <w:proofErr w:type="spellEnd"/>
      <w:r>
        <w:rPr>
          <w:rFonts w:ascii="Arial" w:eastAsia="DIN-Regular" w:hAnsi="Arial" w:cs="Arial"/>
          <w:color w:val="4C4D4F"/>
          <w:sz w:val="18"/>
          <w:szCs w:val="22"/>
        </w:rPr>
        <w:t>. c</w:t>
      </w:r>
      <w:r w:rsidRPr="00B538D3">
        <w:rPr>
          <w:rFonts w:ascii="Arial" w:eastAsia="DIN-Regular" w:hAnsi="Arial" w:cs="Arial"/>
          <w:color w:val="4C4D4F"/>
          <w:sz w:val="18"/>
          <w:szCs w:val="22"/>
        </w:rPr>
        <w:t xml:space="preserve">), GDPR). </w:t>
      </w:r>
    </w:p>
    <w:p w:rsidR="0072713C" w:rsidRPr="00B538D3" w:rsidRDefault="0072713C" w:rsidP="0072713C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B538D3">
        <w:rPr>
          <w:rFonts w:ascii="Arial" w:eastAsia="DIN-Regular" w:hAnsi="Arial" w:cs="Arial"/>
          <w:color w:val="4C4D4F"/>
          <w:sz w:val="18"/>
          <w:szCs w:val="22"/>
        </w:rPr>
        <w:t xml:space="preserve">Tutti i dati saranno oggetto di trattamento nel rispetto delle disposizioni applicabili in materia di protezione dei dati personali, nonché degli obblighi di riservatezza che ispirano l’attività di Invitalia. </w:t>
      </w:r>
    </w:p>
    <w:p w:rsidR="0072713C" w:rsidRDefault="0072713C" w:rsidP="0072713C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B538D3">
        <w:rPr>
          <w:rFonts w:ascii="Arial" w:eastAsia="DIN-Regular" w:hAnsi="Arial" w:cs="Arial"/>
          <w:color w:val="4C4D4F"/>
          <w:sz w:val="18"/>
          <w:szCs w:val="22"/>
        </w:rPr>
        <w:t xml:space="preserve">Ulteriori informazioni in merito al trattamento dei dati acquisiti mediante l’utilizzo del sito </w:t>
      </w:r>
      <w:hyperlink r:id="rId9" w:history="1">
        <w:r w:rsidRPr="00B538D3">
          <w:rPr>
            <w:rFonts w:ascii="Arial" w:eastAsia="DIN-Regular" w:hAnsi="Arial" w:cs="Arial"/>
            <w:color w:val="4C4D4F"/>
            <w:sz w:val="18"/>
            <w:szCs w:val="22"/>
          </w:rPr>
          <w:t>www.invitalia.it</w:t>
        </w:r>
      </w:hyperlink>
      <w:r w:rsidRPr="00B538D3">
        <w:rPr>
          <w:rFonts w:ascii="Arial" w:eastAsia="DIN-Regular" w:hAnsi="Arial" w:cs="Arial"/>
          <w:color w:val="4C4D4F"/>
          <w:sz w:val="18"/>
          <w:szCs w:val="22"/>
        </w:rPr>
        <w:t xml:space="preserve"> sono forniti nella apposita sezione “Privacy Policy” </w:t>
      </w:r>
      <w:hyperlink r:id="rId10" w:history="1">
        <w:r w:rsidRPr="00B538D3">
          <w:rPr>
            <w:rFonts w:ascii="Arial" w:eastAsia="DIN-Regular" w:hAnsi="Arial" w:cs="Arial"/>
            <w:color w:val="4C4D4F"/>
            <w:sz w:val="18"/>
            <w:szCs w:val="22"/>
          </w:rPr>
          <w:t>https://www.invitalia.it/privacy-policy</w:t>
        </w:r>
      </w:hyperlink>
      <w:r>
        <w:rPr>
          <w:rFonts w:ascii="Arial" w:eastAsia="DIN-Regular" w:hAnsi="Arial" w:cs="Arial"/>
          <w:color w:val="4C4D4F"/>
          <w:sz w:val="18"/>
          <w:szCs w:val="22"/>
        </w:rPr>
        <w:t>.</w:t>
      </w:r>
    </w:p>
    <w:p w:rsidR="0072713C" w:rsidRPr="00B538D3" w:rsidRDefault="0072713C" w:rsidP="0072713C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Il Data </w:t>
      </w:r>
      <w:proofErr w:type="spellStart"/>
      <w:r w:rsidRPr="00C27685">
        <w:rPr>
          <w:rFonts w:ascii="Arial" w:eastAsia="DIN-Regular" w:hAnsi="Arial" w:cs="Arial"/>
          <w:color w:val="4C4D4F"/>
          <w:sz w:val="18"/>
          <w:szCs w:val="22"/>
        </w:rPr>
        <w:t>Protection</w:t>
      </w:r>
      <w:proofErr w:type="spellEnd"/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</w:t>
      </w:r>
      <w:proofErr w:type="spellStart"/>
      <w:r w:rsidRPr="00C27685">
        <w:rPr>
          <w:rFonts w:ascii="Arial" w:eastAsia="DIN-Regular" w:hAnsi="Arial" w:cs="Arial"/>
          <w:color w:val="4C4D4F"/>
          <w:sz w:val="18"/>
          <w:szCs w:val="22"/>
        </w:rPr>
        <w:t>Officer</w:t>
      </w:r>
      <w:proofErr w:type="spellEnd"/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(“DPO”), quale responsabile della protezione dei dati nell’ambito di Invitalia, potrà essere contattato al seguente indirizzo: Agenzia nazionale per l’attrazione degli investimenti e lo sviluppo d’impresa S.p.A. – Data </w:t>
      </w:r>
      <w:proofErr w:type="spellStart"/>
      <w:r w:rsidRPr="00C27685">
        <w:rPr>
          <w:rFonts w:ascii="Arial" w:eastAsia="DIN-Regular" w:hAnsi="Arial" w:cs="Arial"/>
          <w:color w:val="4C4D4F"/>
          <w:sz w:val="18"/>
          <w:szCs w:val="22"/>
        </w:rPr>
        <w:t>Protection</w:t>
      </w:r>
      <w:proofErr w:type="spellEnd"/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</w:t>
      </w:r>
      <w:proofErr w:type="spellStart"/>
      <w:r w:rsidRPr="00C27685">
        <w:rPr>
          <w:rFonts w:ascii="Arial" w:eastAsia="DIN-Regular" w:hAnsi="Arial" w:cs="Arial"/>
          <w:color w:val="4C4D4F"/>
          <w:sz w:val="18"/>
          <w:szCs w:val="22"/>
        </w:rPr>
        <w:t>Officer</w:t>
      </w:r>
      <w:proofErr w:type="spellEnd"/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–</w:t>
      </w:r>
      <w:r>
        <w:rPr>
          <w:rFonts w:ascii="Arial" w:eastAsia="DIN-Regular" w:hAnsi="Arial" w:cs="Arial"/>
          <w:color w:val="4C4D4F"/>
          <w:sz w:val="18"/>
          <w:szCs w:val="22"/>
        </w:rPr>
        <w:t xml:space="preserve"> Via Calabria, 46 00187, email </w:t>
      </w:r>
      <w:hyperlink r:id="rId11" w:history="1">
        <w:r w:rsidRPr="00B538D3">
          <w:rPr>
            <w:rFonts w:ascii="Arial" w:eastAsia="DIN-Regular" w:hAnsi="Arial" w:cs="Arial"/>
            <w:color w:val="4C4D4F"/>
            <w:sz w:val="18"/>
            <w:szCs w:val="22"/>
          </w:rPr>
          <w:t>DPOinvitalia@invitalia.it</w:t>
        </w:r>
      </w:hyperlink>
      <w:r w:rsidRPr="00C27685">
        <w:rPr>
          <w:rFonts w:ascii="Arial" w:eastAsia="DIN-Regular" w:hAnsi="Arial" w:cs="Arial"/>
          <w:color w:val="4C4D4F"/>
          <w:sz w:val="18"/>
          <w:szCs w:val="22"/>
        </w:rPr>
        <w:t>.</w:t>
      </w:r>
    </w:p>
    <w:p w:rsidR="0072713C" w:rsidRPr="00C27685" w:rsidRDefault="0072713C" w:rsidP="0072713C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>I dati ver</w:t>
      </w:r>
      <w:r>
        <w:rPr>
          <w:rFonts w:ascii="Arial" w:eastAsia="DIN-Regular" w:hAnsi="Arial" w:cs="Arial"/>
          <w:color w:val="4C4D4F"/>
          <w:sz w:val="18"/>
          <w:szCs w:val="22"/>
        </w:rPr>
        <w:t xml:space="preserve">ranno utilizzati per un periodo di tempo non superiore </w:t>
      </w:r>
      <w:r w:rsidRPr="00C27685">
        <w:rPr>
          <w:rFonts w:ascii="Arial" w:eastAsia="DIN-Regular" w:hAnsi="Arial" w:cs="Arial"/>
          <w:color w:val="4C4D4F"/>
          <w:sz w:val="18"/>
          <w:szCs w:val="22"/>
        </w:rPr>
        <w:t>a 12 mesi</w:t>
      </w:r>
      <w:r>
        <w:rPr>
          <w:rFonts w:ascii="Arial" w:eastAsia="DIN-Regular" w:hAnsi="Arial" w:cs="Arial"/>
          <w:color w:val="4C4D4F"/>
          <w:sz w:val="18"/>
          <w:szCs w:val="22"/>
        </w:rPr>
        <w:t xml:space="preserve"> dal momento della raccolta</w:t>
      </w:r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, dopodiché i dati saranno cancellati o resi anonimi in modo permanente e non reversibili. </w:t>
      </w:r>
    </w:p>
    <w:p w:rsidR="0072713C" w:rsidRPr="00C27685" w:rsidRDefault="0072713C" w:rsidP="0072713C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>In ogni momento, Lei si potrà rivolgere a Invitalia per avere piena chiarezza sulle operazioni che Le abbiamo riferito e per esercitare i diritti che Le sono riconosciuti ai sensi degli artt. 15 e ss. del GDPR, con le modalità e nei limiti indicati nella medesima normativa. In particolare, a mero titolo esemplificativo, Le potrà richiedere a Invitalia, in qualsiasi momento:</w:t>
      </w:r>
    </w:p>
    <w:p w:rsidR="0072713C" w:rsidRPr="00C27685" w:rsidRDefault="0072713C" w:rsidP="0072713C">
      <w:pPr>
        <w:numPr>
          <w:ilvl w:val="0"/>
          <w:numId w:val="2"/>
        </w:numPr>
        <w:spacing w:before="120" w:after="120"/>
        <w:contextualSpacing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la conferma che sia o meno in corso un trattamento inerente i Suoi dati personali e, in tal caso, di ottenere l’accesso ai medesimi dati; </w:t>
      </w:r>
    </w:p>
    <w:p w:rsidR="0072713C" w:rsidRPr="00C27685" w:rsidRDefault="0072713C" w:rsidP="0072713C">
      <w:pPr>
        <w:numPr>
          <w:ilvl w:val="0"/>
          <w:numId w:val="2"/>
        </w:numPr>
        <w:spacing w:before="120" w:after="120"/>
        <w:contextualSpacing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>la rettifica di dati imprecisi e/o incompleti conservati da Invitalia (c.d. “diritto di rettifica”);</w:t>
      </w:r>
    </w:p>
    <w:p w:rsidR="0072713C" w:rsidRPr="00C27685" w:rsidRDefault="0072713C" w:rsidP="0072713C">
      <w:pPr>
        <w:numPr>
          <w:ilvl w:val="0"/>
          <w:numId w:val="2"/>
        </w:numPr>
        <w:spacing w:before="120" w:after="120"/>
        <w:contextualSpacing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>la cancellazione dei dati che ha fornito a Invitalia nel rispetto di quanto stabilito all’art. 17 del GDPR (c.d. “diritto all’oblio”);</w:t>
      </w:r>
    </w:p>
    <w:p w:rsidR="0072713C" w:rsidRPr="00C27685" w:rsidRDefault="0072713C" w:rsidP="0072713C">
      <w:pPr>
        <w:numPr>
          <w:ilvl w:val="0"/>
          <w:numId w:val="2"/>
        </w:numPr>
        <w:spacing w:before="120" w:after="120"/>
        <w:contextualSpacing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>la limitazione del trattamento dei dati (c.d. “diritto di limitazione”);</w:t>
      </w:r>
    </w:p>
    <w:p w:rsidR="0072713C" w:rsidRPr="00C27685" w:rsidRDefault="0072713C" w:rsidP="0072713C">
      <w:pPr>
        <w:numPr>
          <w:ilvl w:val="0"/>
          <w:numId w:val="2"/>
        </w:numPr>
        <w:spacing w:before="120" w:after="120"/>
        <w:contextualSpacing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>di opporsi al trattamento o revocare il consenso all’utilizzo dei dati personali effettuato dal Titolare per le finalità di cui alla presente informativa (c.d. “diritto di opposizione”).</w:t>
      </w:r>
    </w:p>
    <w:p w:rsidR="0072713C" w:rsidRPr="00C27685" w:rsidRDefault="0072713C" w:rsidP="0072713C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>La informiamo infine che ha altresì il diritto di proporre reclamo al Garante per l</w:t>
      </w:r>
      <w:r>
        <w:rPr>
          <w:rFonts w:ascii="Arial" w:eastAsia="DIN-Regular" w:hAnsi="Arial" w:cs="Arial"/>
          <w:color w:val="4C4D4F"/>
          <w:sz w:val="18"/>
          <w:szCs w:val="22"/>
        </w:rPr>
        <w:t>a protezione dei dati personali e di revocare il consenso.</w:t>
      </w:r>
    </w:p>
    <w:p w:rsidR="0072713C" w:rsidRPr="00C27685" w:rsidRDefault="0072713C" w:rsidP="0072713C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Eventuali richieste avanzate per l’esercizio dei Suoi diritti dovranno essere inoltrate al DPO scrivendo all’indirizzo dpoinvitalia@invitalia.it. </w:t>
      </w:r>
    </w:p>
    <w:p w:rsidR="0072713C" w:rsidRDefault="0072713C" w:rsidP="0072713C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Data </w:t>
      </w:r>
    </w:p>
    <w:p w:rsidR="0072713C" w:rsidRDefault="0072713C" w:rsidP="0072713C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</w:p>
    <w:p w:rsidR="0072713C" w:rsidRDefault="0072713C" w:rsidP="0072713C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  <w:r>
        <w:rPr>
          <w:rFonts w:ascii="Arial" w:eastAsia="DIN-Regular" w:hAnsi="Arial" w:cs="Arial"/>
          <w:color w:val="4C4D4F"/>
          <w:sz w:val="18"/>
          <w:szCs w:val="22"/>
        </w:rPr>
        <w:t xml:space="preserve">Firma </w:t>
      </w:r>
    </w:p>
    <w:p w:rsidR="0072713C" w:rsidRPr="00C27685" w:rsidRDefault="0072713C" w:rsidP="0072713C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</w:p>
    <w:p w:rsidR="0072713C" w:rsidRPr="00862F04" w:rsidRDefault="0072713C" w:rsidP="0072713C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ab/>
      </w:r>
    </w:p>
    <w:p w:rsidR="0072713C" w:rsidRPr="009F11FB" w:rsidRDefault="0072713C" w:rsidP="0072713C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9F11FB">
        <w:rPr>
          <w:rFonts w:ascii="Arial" w:eastAsia="DIN-Regular" w:hAnsi="Arial" w:cs="Arial"/>
          <w:color w:val="4C4D4F"/>
          <w:sz w:val="18"/>
          <w:szCs w:val="22"/>
        </w:rPr>
        <w:t xml:space="preserve">Firma per il consenso al trattamento dei dati per finalità di </w:t>
      </w:r>
    </w:p>
    <w:p w:rsidR="0072713C" w:rsidRPr="009F11FB" w:rsidRDefault="0072713C" w:rsidP="0072713C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</w:p>
    <w:p w:rsidR="0072713C" w:rsidRPr="009F11FB" w:rsidRDefault="0072713C" w:rsidP="0072713C">
      <w:pPr>
        <w:pStyle w:val="Paragrafoelenco"/>
        <w:numPr>
          <w:ilvl w:val="0"/>
          <w:numId w:val="3"/>
        </w:numPr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9F11FB">
        <w:rPr>
          <w:rFonts w:ascii="Arial" w:eastAsia="DIN-Regular" w:hAnsi="Arial" w:cs="Arial"/>
          <w:color w:val="4C4D4F"/>
          <w:sz w:val="18"/>
          <w:szCs w:val="22"/>
        </w:rPr>
        <w:t>promozione e informazioni dell’ attività dell’Agenzia ____________________________________</w:t>
      </w:r>
    </w:p>
    <w:p w:rsidR="0072713C" w:rsidRPr="009F11FB" w:rsidRDefault="0072713C" w:rsidP="0072713C">
      <w:pPr>
        <w:pStyle w:val="Paragrafoelenco"/>
        <w:jc w:val="both"/>
        <w:rPr>
          <w:rFonts w:ascii="Arial" w:eastAsia="DIN-Regular" w:hAnsi="Arial" w:cs="Arial"/>
          <w:color w:val="4C4D4F"/>
          <w:sz w:val="18"/>
          <w:szCs w:val="22"/>
        </w:rPr>
      </w:pPr>
    </w:p>
    <w:p w:rsidR="0072713C" w:rsidRPr="009F11FB" w:rsidRDefault="0072713C" w:rsidP="0072713C">
      <w:pPr>
        <w:pStyle w:val="Paragrafoelenco"/>
        <w:numPr>
          <w:ilvl w:val="0"/>
          <w:numId w:val="3"/>
        </w:numPr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9F11FB">
        <w:rPr>
          <w:rFonts w:ascii="Arial" w:eastAsia="DIN-Regular" w:hAnsi="Arial" w:cs="Arial"/>
          <w:color w:val="4C4D4F"/>
          <w:sz w:val="18"/>
          <w:szCs w:val="22"/>
        </w:rPr>
        <w:t xml:space="preserve">indagini di </w:t>
      </w:r>
      <w:proofErr w:type="spellStart"/>
      <w:r w:rsidRPr="009F11FB">
        <w:rPr>
          <w:rFonts w:ascii="Arial" w:eastAsia="DIN-Regular" w:hAnsi="Arial" w:cs="Arial"/>
          <w:i/>
          <w:color w:val="4C4D4F"/>
          <w:sz w:val="18"/>
          <w:szCs w:val="22"/>
        </w:rPr>
        <w:t>customer</w:t>
      </w:r>
      <w:proofErr w:type="spellEnd"/>
      <w:r w:rsidRPr="009F11FB">
        <w:rPr>
          <w:rFonts w:ascii="Arial" w:eastAsia="DIN-Regular" w:hAnsi="Arial" w:cs="Arial"/>
          <w:i/>
          <w:color w:val="4C4D4F"/>
          <w:sz w:val="18"/>
          <w:szCs w:val="22"/>
        </w:rPr>
        <w:t xml:space="preserve"> </w:t>
      </w:r>
      <w:proofErr w:type="spellStart"/>
      <w:r w:rsidRPr="009F11FB">
        <w:rPr>
          <w:rFonts w:ascii="Arial" w:eastAsia="DIN-Regular" w:hAnsi="Arial" w:cs="Arial"/>
          <w:i/>
          <w:color w:val="4C4D4F"/>
          <w:sz w:val="18"/>
          <w:szCs w:val="22"/>
        </w:rPr>
        <w:t>sa</w:t>
      </w:r>
      <w:r>
        <w:rPr>
          <w:rFonts w:ascii="Arial" w:eastAsia="DIN-Regular" w:hAnsi="Arial" w:cs="Arial"/>
          <w:i/>
          <w:color w:val="4C4D4F"/>
          <w:sz w:val="18"/>
          <w:szCs w:val="22"/>
        </w:rPr>
        <w:t>t</w:t>
      </w:r>
      <w:r w:rsidRPr="009F11FB">
        <w:rPr>
          <w:rFonts w:ascii="Arial" w:eastAsia="DIN-Regular" w:hAnsi="Arial" w:cs="Arial"/>
          <w:i/>
          <w:color w:val="4C4D4F"/>
          <w:sz w:val="18"/>
          <w:szCs w:val="22"/>
        </w:rPr>
        <w:t>isfaction</w:t>
      </w:r>
      <w:proofErr w:type="spellEnd"/>
      <w:r w:rsidRPr="009F11FB">
        <w:rPr>
          <w:rFonts w:ascii="Arial" w:eastAsia="DIN-Regular" w:hAnsi="Arial" w:cs="Arial"/>
          <w:color w:val="4C4D4F"/>
          <w:sz w:val="18"/>
          <w:szCs w:val="22"/>
        </w:rPr>
        <w:t xml:space="preserve">                          _____________________________________</w:t>
      </w:r>
    </w:p>
    <w:p w:rsidR="0072713C" w:rsidRPr="009F11FB" w:rsidRDefault="0072713C" w:rsidP="0072713C">
      <w:pPr>
        <w:pStyle w:val="Paragrafoelenco"/>
        <w:rPr>
          <w:rFonts w:ascii="Arial" w:eastAsia="DIN-Regular" w:hAnsi="Arial" w:cs="Arial"/>
          <w:color w:val="4C4D4F"/>
          <w:sz w:val="18"/>
          <w:szCs w:val="22"/>
        </w:rPr>
      </w:pPr>
    </w:p>
    <w:p w:rsidR="0072713C" w:rsidRPr="00F9755C" w:rsidRDefault="0072713C" w:rsidP="0072713C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9F11FB">
        <w:rPr>
          <w:rFonts w:ascii="Arial" w:eastAsia="DIN-Regular" w:hAnsi="Arial" w:cs="Arial"/>
          <w:color w:val="4C4D4F"/>
          <w:sz w:val="18"/>
          <w:szCs w:val="22"/>
        </w:rPr>
        <w:t>Data</w:t>
      </w:r>
    </w:p>
    <w:p w:rsidR="007402D3" w:rsidRPr="00C503AA" w:rsidRDefault="007402D3" w:rsidP="00C503AA">
      <w:pPr>
        <w:pStyle w:val="Corpotesto"/>
        <w:spacing w:before="3"/>
        <w:ind w:left="567"/>
        <w:jc w:val="both"/>
        <w:rPr>
          <w:sz w:val="16"/>
          <w:lang w:val="it-IT"/>
        </w:rPr>
      </w:pPr>
    </w:p>
    <w:sectPr w:rsidR="007402D3" w:rsidRPr="00C503AA" w:rsidSect="0006379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 w:code="9"/>
      <w:pgMar w:top="3572" w:right="720" w:bottom="2552" w:left="720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3CD5" w:rsidRDefault="00943CD5" w:rsidP="005245AA">
      <w:r>
        <w:separator/>
      </w:r>
    </w:p>
  </w:endnote>
  <w:endnote w:type="continuationSeparator" w:id="0">
    <w:p w:rsidR="00943CD5" w:rsidRDefault="00943CD5" w:rsidP="00524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DIN-Bold">
    <w:altName w:val="Times New Roman"/>
    <w:charset w:val="00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IN-Medium">
    <w:charset w:val="00"/>
    <w:family w:val="roman"/>
    <w:pitch w:val="variable"/>
  </w:font>
  <w:font w:name="DIN-Light"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DIN-Regular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736" w:rsidRDefault="003E7736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FCC" w:rsidRDefault="003E7736" w:rsidP="00480C38">
    <w:pPr>
      <w:pStyle w:val="Pidipagina"/>
      <w:jc w:val="center"/>
    </w:pPr>
    <w:r>
      <w:rPr>
        <w:noProof/>
        <w:lang w:eastAsia="it-IT"/>
      </w:rPr>
      <w:drawing>
        <wp:anchor distT="0" distB="0" distL="114300" distR="114300" simplePos="0" relativeHeight="251658239" behindDoc="0" locked="0" layoutInCell="1" allowOverlap="1">
          <wp:simplePos x="0" y="0"/>
          <wp:positionH relativeFrom="column">
            <wp:posOffset>1874520</wp:posOffset>
          </wp:positionH>
          <wp:positionV relativeFrom="paragraph">
            <wp:posOffset>5080</wp:posOffset>
          </wp:positionV>
          <wp:extent cx="2918460" cy="1030605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6358"/>
                  <a:stretch/>
                </pic:blipFill>
                <pic:spPr bwMode="auto">
                  <a:xfrm>
                    <a:off x="0" y="0"/>
                    <a:ext cx="2918460" cy="1030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74A8"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F9A8900" wp14:editId="6589094F">
              <wp:simplePos x="0" y="0"/>
              <wp:positionH relativeFrom="column">
                <wp:posOffset>-510540</wp:posOffset>
              </wp:positionH>
              <wp:positionV relativeFrom="paragraph">
                <wp:posOffset>-2623820</wp:posOffset>
              </wp:positionV>
              <wp:extent cx="7635240" cy="2692400"/>
              <wp:effectExtent l="0" t="0" r="3810" b="0"/>
              <wp:wrapNone/>
              <wp:docPr id="5" name="Grup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35240" cy="2692400"/>
                        <a:chOff x="0" y="0"/>
                        <a:chExt cx="7635501" cy="2791460"/>
                      </a:xfrm>
                    </wpg:grpSpPr>
                    <pic:pic xmlns:pic="http://schemas.openxmlformats.org/drawingml/2006/picture">
                      <pic:nvPicPr>
                        <pic:cNvPr id="1" name="Immagin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9525" cy="27914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magine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3815976" y="0"/>
                          <a:ext cx="3819525" cy="2791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0BE712D2" id="Gruppo 5" o:spid="_x0000_s1026" style="position:absolute;margin-left:-40.2pt;margin-top:-206.6pt;width:601.2pt;height:212pt;z-index:251674624;mso-width-relative:margin;mso-height-relative:margin" coordsize="76355,27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9ps3KAgAA1wgAAA4AAABkcnMvZTJvRG9jLnhtbOxWyW7bMBC9F+g/&#10;ELo7WiJZthA7SO3EDRC0RpcPoClKIiIuICnbQdF/75BSnMUBGuRQIEAPlobLDN+8mSf67HzPW7Sl&#10;2jApZkF8EgWICiJLJupZ8PPH1WgSIGOxKHErBZ0Fd9QE5/OPH852qqCJbGRbUo0giDDFTs2CxlpV&#10;hKEhDeXYnEhFBSxWUnNsYajrsNR4B9F5GyZRNA53UpdKS0KNgdllvxjMffyqosR+rSpDLWpnAWCz&#10;/qn9c+Oe4fwMF7XGqmFkgIHfgIJjJuDQQ6glthh1mh2F4oxoaWRlT4jkoawqRqjPAbKJo2fZrLTs&#10;lM+lLna1OtAE1D7j6c1hyZftWiNWzoIsQAJzKNFKd0pJlDludqouYMtKq+9qrYeJuh+5dPeV5u4N&#10;iaC9Z/XuwCrdW0RgMh+fZkkK5BNYS8ZTsAfeSQPFOfIjzeUjzyyKB898Gqdj7xneHxw6fAc4ipEC&#10;fgNNYB3R9Pd2Ai/baRoMQfirYnCsbzs1gooqbNmGtcze+e6E2jlQYrtmZK37wQPjkFjP+DXnuGaC&#10;othx7jzcpt4Fu5RuJLk1SMhFg0VNL4yCvga1ud3h0+1++OS8TcvUFWtbVyZnD5mBBp710Avk9P25&#10;lKTjVNhecJq2kKQUpmHKBEgXlG8o9I++LmMvAaj7jbHuONcBXgS/kslFFE2TT6NFFi1GaZRfji6m&#10;aT7Ko8s8jdJJvIgXv513nBadoZAvbpeKDVhh9gjtix0/fBt6LXlNoi32yndMeUD3bw8RphwlDqux&#10;mlrSOLMCtr4Bw73PYcFT+8Cm492AKJzHa2RwOomnWQIq8zJ4oZmh0trYFZUcOQMYBQyeUbwFtD2a&#10;+y1D4XsAHhng6XsHjHcjgfRIAul/CbxbCaAKxPTZfZicKIY7Afo+m+bjAB3fDP9EEv6OgNvTC3+4&#10;6d31/HgM9uP/I/M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EwgBLThAAAADAEA&#10;AA8AAABkcnMvZG93bnJldi54bWxMj8FqwzAQRO+F/oPYQm+JJCctxrEcQmh7CoUmhZKbYm1sE0sy&#10;lmI7f9/Nqb3NsI/ZmXw92ZYN2IfGOwVyLoChK71pXKXg+/A+S4GFqJ3RrXeo4IYB1sXjQ64z40f3&#10;hcM+VoxCXMi0gjrGLuM8lDVaHea+Q0e3s++tjmT7iptejxRuW54I8cqtbhx9qHWH2xrLy/5qFXyM&#10;etws5Nuwu5y3t+Ph5fNnJ1Gp56dpswIWcYp/MNzrU3UoqNPJX50JrFUwS8WSUBJLuUiA3RGZJLTv&#10;REqkwIuc/x9R/AIAAP//AwBQSwMECgAAAAAAAAAhAJH5A8lPhwMAT4cDABUAAABkcnMvbWVkaWEv&#10;aW1hZ2UxLmpwZWf/2P/gABBKRklGAAEBAABIAEgAAP/hAIBFeGlmAABNTQAqAAAACAAEARoABQAA&#10;AAEAAAA+ARsABQAAAAEAAABGASgAAwAAAAEAAgAAh2kABAAAAAEAAABOAAAAAAAAAEgAAAABAAAA&#10;SAAAAAEAA6ABAAMAAAABAAEAAKACAAQAAAABAAAHp6ADAAQAAAABAAAFtQAAAAD/7QA4UGhvdG9z&#10;aG9wIDMuMAA4QklNBAQAAAAAAAA4QklNBCUAAAAAABDUHYzZjwCyBOmACZjs+EJ+/8AAEQgFtQe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AgICAgICAwIC&#10;AwUDAwMFBgUFBQUGCAYGBgYGCAoICAgICAgKCgoKCgoKCgwMDAwMDA4ODg4ODw8PDw8PDw8PD//b&#10;AEMBAgICBAQEBwQEBxALCQsQEBAQEBAQEBAQEBAQEBAQEBAQEBAQEBAQEBAQEBAQEBAQEBAQEBAQ&#10;EBAQEBAQEBAQEP/dAAQAe/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H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S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/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T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v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f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Q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f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L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X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W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/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v363UbqbRQA&#10;7dRuptFADt1G6m0UAO3UbqbRQA7dRuptFADt1G6m0UAO3UbqbRQA7dRuptFADt1G6m0UAO3UbqbR&#10;QA7dRuptFADt1G6m0UAO3UbqbRQA7dRuptFADt1G6m0UAO3UbqbRQA7dRuptFADt1G6m0UAO3Ubq&#10;bRQA7dRuptFADt1G6m0UAO3UbqbRQA7dRuptFADt1G6m0UAO3UbqbRQA7dRuptFADt1G6m0UAO3U&#10;bqbRQA7dRuptFADt1G6m0UAO3UbqbRQA7dRuptFADt1G6m0UAO3UbqbRQA7dRuptFADt1G6m0UAO&#10;3UbqbRQA7dRuptFADt1G6m0UAO3UbqbRQA7dRuptFADt1G6m0UAO3UbqbRQA7dRuptFADt1G6m0U&#10;AO3UbqbRQA7dRuptFADt1G6m0UAO3UbqbRQA7dRuptFADt1G6m0UAO3UbqbRQA7dRuptFADt1G6m&#10;0UAO3UbqbRQA7dRuptFADt1G6m0UAO3UbqbRQA7dRuptFADt1G6m0UAO3UbqbRQA7dRuptFADt1G&#10;6m0UAO3UbqbRQA7dRuptFADt1G6m0UAO3UbqbRQA7dRuptFADt1G6m0UAO3UbqbRQA7dRuptFADt&#10;1G6m0UAO3UbqbRQA7dRuptFADt1G6m0UAO3UbqbRQA7dRuptFADt1G6m0UAO3UbqbRQA7dRuptFA&#10;Dt1G6m0UAO3UbqbRQA7dRuptFADt1G6m0UAO3UbqbRQA7dRuptFADt1G6m0UAO3UbqbRQA7dRupt&#10;FADt1G6m0UAO3UbqbRQA7dRuptFADt1G6m0UAO3UbqbRQA7dRuptFADt1G6m0UAO3UbqbRQA7dRu&#10;ptFADt1G6m0UAO3UbqbRQA7dRuptFADt1G6m0UAO3UbqbRQA7dRuptFADt1G6m0UAO3UbqbRQA7d&#10;RuptFADt1G6m0UAO3UbqbRQA7dRuptFADt1G6m0UAO3UbqbRQA7dRuptFADt1G6m0UAO3UbqbRQA&#10;7dRuptFADt1G6m0UAO3UbqbRQA7dRuptFADt1G6m0UAO3UbqbRQA7dRuptFADt1G6m0UAf/T/fi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P34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aW9Kbz3oAcW9KTJpKKAP/1f34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pCcUALRRRQAUUUUAFFFFABRRRQAUUUUAFFFFABRRRQAUUUhyaA&#10;AkCmEmjmigBOe9LRRQAUUUUAf//W/fi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o5M44qSmP0oAjUkVIGzUVHPY0AWKKgViOpqYMDQAtFFFABRRRQAUUUUAFFFFA&#10;BRRRQAUUUUAJgU0jFPooAjopxX0puCOtABRRRQB//9f9+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Y/Sn0x+lAEVFFFABRRRQBIretSZzVelyR0oAnopgfPFPoA&#10;KKKKACiiigAooooAKKKKACiiigAooooAaV9KNpp1FAH/0P34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kOaWg9KAGhvWnVHS5NAD6KQEGloAKKKKACmP0p9MfpQBFRRRQAUUhOKUfN0oAQnFO&#10;AJp4TuakxQA0LignmnUw9aAHAg0tR80oOOtAD6KQHNLQAUUUUAFFFFABRRRQAUUUUAFFFFAH/9H9&#10;+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Sig9KAI6KKKACnbqbRQA8EGlqOnbvWgB1M&#10;fpT6jc9B60AR0U4ITUgGKAGBPWpAAOlLRQAUUUUAFMPWn0w9aAEooooAQZp4b1ptFAElFR5p4INA&#10;C0UUUAFFFFABRRRQAUUUUAf/0v34ooooAKKQnFIW9KAFyKAQelRkcGoVZlOaBNluio1kB61JQMKK&#10;TNLQAUUUUAFFFFABRRRQAUUmaUnFACE0hYL1qJ5ccLVYktyTQJsuhw1PqquccGnqzDrQCZPRTQwN&#10;OoGFFFFABRRRQAUUUUAFFFFABRRRnFABSZFRljnimjk80AT5oqOlB9aAH0UdaKACiiigAooooAKK&#10;KKACiiigAoopjOBQA+m71quzsabg7c0AXM5oqorMvep1kB69aAJKKKKACiiigAooooAKKKKACiii&#10;gAooppbtQApOKM1Gc0MaAJaKiDY61ICDQAtFFFABRRRQAUUUUAFFFFABRRRQAUU0tioyxNAEhYCg&#10;MG6VXOcGogxX+lArl+iq6S9A1Tgg9KBi0UmaWgAooooAKKKKACiiigAooooAKQkDrTGkA6VAzFjk&#10;9KBNloEGlqBeRkVIDigY+ikBzS0AFFFFABRRRQAUUUUAFFFFABRRR0oAKKaW9KQnNADtwparN97i&#10;nhiOtAE1FIGBpaACiiigAooooAKKKKACiiigAoopCcUALSFgBmmEk03+GgCbNFQAkdKkVqAH0UUU&#10;AFFFFABRRRQAUUUUAFFFFABRRTSewoAdSZFMOaaelAE1FQhiKkDA0AOooooAKKKKACiiigAooooA&#10;KKKTNAC0majkmSMZJrNluXkyBwtVGNyZTSL0lzGhxnmpElVwMHmsQctk81NnByOD7VfIjNVDZpaz&#10;4rlh9/nFXVdXGVqHGxqpJj6KSlqRhRRRQAUUUUAFFFFABRRRQAUmQOtRvKFyB1qsXZutUoslyRa8&#10;1KfmqAHBxUwYqeKljTLVFRrID161JQMKKKKACiiigAooooAKKKKACiiigAopCRTMmgCSimHg0u7m&#10;gB1FIDmloAKKKKACiiigAooooAKKKKACiiigAooooAKKaM06gAooooAKKKKACg9KKD0oAjooooAK&#10;KKKACiijOKAFHHNIzqOtRk5ODUUg+XAoAuDHalqkHKmrCSButAEtFFFABRRRQAUw9afTD1oASiii&#10;gAoopM0ALSZPYUuM8+lL9KAFB9adkVH160n0oAlopgbHWn0AFFFFABRRRQB//9P9+KaW9KbRQAUU&#10;UUAB6Gq9WD0NV6YpB3qQORUdFIm5YVwakqn3zUglI4NBSZYopquGp1AwooooATNLTGdV61XMzHgU&#10;CuTNKq8d6rtIWpnvRQTzBQaKDQImXpTqavSnUFoBUiv61HRQMnBzS1ACR0qRW9aAH0UUUAFFFFAB&#10;R0phbFMLE0APLjtUe40lFABTl602nL1oAdRRRQAU8EUyj6UASUVHk08HNAC0UUUAFFFISB1oAWml&#10;gKjMnpUPJOTQBIZCelRY53GlooAKf/DTKf8Aw0AMooooAkEhHFSq4NVqKALlFQLJ2NTAg0ALRSZ5&#10;xS0AFFFITigBaaTSE5pKAA5pOaWigAprU6mtQA2lBIpKKAJA/rUgOar04MRQBNRTA+eDT6ACiiig&#10;Aoophf060AOJAqMuT0phyTzRQAnzdzS0UUAIehqueoqwehqueooJkLTldkHFNooJLSShutTVnc1K&#10;shXr0oKTLlFRpIrCpKCgooooAKKaWA61E0hPSgLkrMBULSE9KjOSc0UEuQvFIelFB6UCbJY/u0+m&#10;R/dp9BaCnBvWm0UAPBzS1HTgfWgB1FFFABRRRQAUUhOKQn0oAXcKaTmkooAKKKKAIj9+lpD9+loA&#10;QcVIHPemUUAWKKrqSvSpFcUASUUUUAFFFFABSE4pCfSmc0APJ9KbRRQAU3+GnU3+GgBtFFFADgxH&#10;SpAwNQ0UAWKKiDnvUgINAC0UUUAFFFITigBaQkCmk56U3mgB2c0lFFABSN0paRulADKTn1paKAHh&#10;iOtSA5qCgZBoAsUVGretSZoAKKKKACjNISAMmqUt2qHCDJppXE5JbltnVBljis+W7JyIxj3qpI7y&#10;HLH8KbWkYGMqjewNuc5c5oooqzIF6/jUp61EvX8alPWguImcU9XZDuU0yigZfiucnD1cBBFYmalj&#10;laM5zmocOxan3Neiq8dwjgA8Gp8+nNZtGidxaKOtFIYUUhIAyagab+7TUbibsTMwWqzSk8CmZ7nr&#10;TetaKJEpBRRRVmdxV71IajXvUhrB7m0dhKerkfSmUUiiyrhqfVLkHIqZZD0NAE9FIGBpaACiiigA&#10;oo6U0n0oAXcKQn0ptFABRRRQAp60lKetJQAU7dTaKAHg5paYDinbhQAtFFFABRRRQAUUUUAFFFFA&#10;BRRRQAg70tIO9LQAUUUnNAC0UUUAFB6UUHpQBHRRRQAUHA600t6VHg+tADyzHpTQMUtFADT1FI/S&#10;lPUUj9KAIzTTntTjSUASJIy9easq4aqVGTnigDQoqqsp6GrIYHpQAtMPWn0w9aAEooooAKKKKACi&#10;iigAooooASjmlooAcG9adUdGaAJKKTIpcigD/9T99KKKKACiiigAPQ1XqwehqvTFIKKKKRAUlLRQ&#10;AnOc1OsnY1EBmgjFBSLJYAZqFpgfu1WlLAD0pqsCOuDT5WLmHnnrSAYpxBHPY0lIQUUUUAFBooNA&#10;Ey9KdTV6U6gtBRRRQMKQ57UtHSgADFetSq4bimBM9alAx0oACQKiZs9KazHcaXr0oASiiigAoooo&#10;AKcvWm05etADqKKKACiiigAooooAUNjrT896Zx3pBQAjSY4HWoSSxy1SlQelRMCKAEopAc0tABRR&#10;RQAU/wDhplP/AIaAGUUUUAFFFFABQCw70dKVRuOKAJlk9akzxmoduBUmTQAFu1JzmiigAooooAKK&#10;KKACmtTqa1ADaKKKACiiigApwYim0dOaAJwQaRmxxVcM2eKsEZoAiJJPtSU5lIpvfFABRRRQAUUU&#10;UAIehqueoqwehqueooJkLRRRQSFFFFACD1zUyzFcA81HimFwKaVwvYvh1IzTGlHaqUbFmOanoaKT&#10;uKxLHJpKKTNIkWiiigAoPSig9KAJY/u0+mR/dp9BogooooAKKKKAFBxTgQaaKSgCSmE+lGTS4HrQ&#10;A2iiigAooooAKKKKAIj9+lpD9+loAKKKKACkxilpM0ACuVqdXDDNQAY60oPPHSgCckCmHNRh/WpM&#10;0AFFJmloAKKKKACm/wANOpv8NADaKKKACiiigApPm9aWigCQOc4NPzxmoCQBSKWxQBOT6U2kBzS0&#10;AFFFFABRRRQAUjdKWkbpQAyiiigAooooAKASKKazBPvU7CbLCsCMmoZbhI165NVHm3HC9Kpufmwe&#10;avl7mcp9iSWeSXjOBUIApRg/do578VovIxb7hRRRQIKKKKABev41KetRL1/GpT1oLiJRRRQMKKKK&#10;AFBqeOdo+OoquATTwPWna4XsaiTI4yOPrTXlA4WqCHDVbGDWUoWNIzbGFmPU02nFTmm1aJdwooop&#10;khRRRQAq96kNRr3qQ1g9zaOwlFFFIoKKKKAAFgcipkkzwag3Cms4xhetOKE2XsikLVUjdu9WAwND&#10;QJi0UUUrDCiiigAooooAU9aSlPWkoAKKKKACiiigBcmnA5puO9JQBJRTMmnAg0ALRRRQAUUUUAFF&#10;FFACDvS0g70tABRRRQAUnNLRQAlFBOKYx4oAaXxxUeS1LkHijGDQAAYpaTIpaACiiigBp6ikfpSn&#10;qKR+lAEZpKU0lABRRRQAUoJBypppOKUDNAFlZgeG4qQ8mqZOOgqUEgDJoAmopAwNLQAUUUUAFFFF&#10;ABRRRQAUUUUAFFFFACc9qOaWigD/1f31xikoooAKKKKAA9DVerB6Gq9MUgopAc04DNIgbmlpDntQ&#10;BigpIXmiiigoin+6PxqsBwKsz/dH41XHStobGM9x/mMMAnNSggjiq5GaOfWhxFcs0VEJD0NSjB5F&#10;ZuNi7hQaKDUgTL0p1NXpSk4oLWwtFA56VIqetAxgBNShR3pcUtABRRRQBVbrTckdKc3Wm0APDZ60&#10;7FRUoJFAD6KN2aXB60AJTl602nL1oAdRRSZ7UALRSgZo4xQAlGT2pPmpaADHelHekpR3oAbjIpfa&#10;gUUAMZO461GQRU9JjPWgCCinsuORUY64oAWn/wANMp/8NADKKKKADOKBz0p6pnk1JjHSgBqp60/2&#10;o96KAA0tIaWgBPpRnuaKQ8igB1NJxRzS5oAOtFFFABTWp1NagBtHWilHWgA2mkxTiwFRFiaYDicd&#10;KYeeaKKQDl+8Ktd6qr94Va70AFMZQenWn0UAQEEU3INWSM1GU9KAI6KDxRQAh6Gq56irB6Gq56ig&#10;mQtFFHA5NBIuD25ppIXrwajMpBwtMOScnmrUBOQ5nJ6VHg96dRWiRBJD941YqvD941YrKe5tDYQA&#10;jpTsd6SipHYKQHNHNOxxmgmwlB6UUHpQIlj+7T6ZH92n0GiCilAzR0NACDmlOBQWNN5oAWiiigAo&#10;oooAUUY96SigAopeKMEUAJRRRQBEfv0tI336NwoAWkz7UtISBQAo59qTcB92kJz1ptACk5pV602n&#10;L1oAbSgkdKSimmBKGDdaf+tV6VWK0AT0UgYGlpAFN/hp1N/hoAbRRRQAUUHikLE0AKeKYWPajJNJ&#10;QAVIPu1HUg+7QAUZaiigB4OaWo6cG9aAHUUUUAFI3SlpG6UAMooo6daACkJx1qN5lVSF61UaVm61&#10;ooEOZYkmx9zqKqlmPU5zSZNJWhk9Rw61A/36nHWoH+/UyAYpI6cVIGzw1RjpRWSYEuPSkpgYjpTw&#10;wPWtVMnlCig8c44oqiQXr+NSnrUK9fxqY9aC4iUuO9JTwPWgdxlPC45NL06daQ5NaKBPMLnjiigc&#10;UVokSKn3qtjpVRPvVbHSuWtubURQSKaRuOaWis1I1auMIwcUlTbuxqNgM8VakQ4jaKMGiqTIaFXv&#10;UhqNe9SGsXuax2EooprDB5osNsXOKRmA6dajLsRgdKZjuetNRJbHFmYelNAwMUtFUIlSn0xKfUM0&#10;Ww9XIqUMG5qvSg45pAT0UwOTw1P47UAFFFFACnrSUp60lABRRiloASiiigAooooAKOaKKAFDdjT6&#10;i75pRmgCSimhvWnUAFFFFACDvS0g70Z7UALRRTCfSgB9MJ9KSimAUjdKWkbpSAhFOy3TtSLTqAAg&#10;UgyOtBGaXJ6GgAoowAOKTPtQAh6ikfpSnrSP0oAjNJSmkoAKBk0ox3pS3pQAhXFJk0UUBYKlPQVF&#10;Up6CgBOe1PVz/FTKKALAINFV+R0qRXPRqAJKKKKACiiigAooooATOelLRSc0ALkdBRzSUtAH/9b9&#10;9KKKKAF470Y7ikooAD0NQAZp7SAA1GDxxQJhQM0UUBYKKKKBhRRRQBFP90fjVcdKsT/dH41XHSto&#10;bGM9xaKKKokQ57UAEcg0tITigCUSdiKk69Kq5Bpysy8npUSiNSL6jgCpAnrUMUydG4q0KysbIAAO&#10;lLRRQMKKKKACiiigCq3Wm05utNoAKKKKACnBiKbRQBIMHp1pw61COak3betAEoGaSkBB6UtABk0U&#10;UUAFFFFABSjvSUo70AIKKBRQAUUUUAFIQDS0EgdaAIWXAzSBgUqftk8fWo/MjBxzTsJjVXNSBQKX&#10;ORkdKX2pDDmiiigAooooADS0hpaAEooooAKKKKADpRgfjRRjNAAeKQjNLnHWmFg3C9aAEzimliaQ&#10;57mkoAKKKKACiiigBy/eFWu9VV+8Ktd6ACiiigAooooAQqDUZSpaTNAFc9CKrke/Sp5pUHHeqLMW&#10;6VSizOUkSlwPeoiSTmmgEU6tUrENiAetLRRTEFFFFAEkP3jViq8P3jVisZ7m0NgoooqSgoyaKKAC&#10;lKnFJS5AB5oFYkjHFSVDHIMVJ15oBC0UUUDCiiigAooooAKKKKACiiigApQfWkooAXigjFIKUH1o&#10;AhYHcaOF605iSSR2qPB70ALupo96KKACiiigApy9abTl60ANooooAKKKKAF4pwc96ZRTAnBBpP4a&#10;h6UebkY9KQmyX9KbuA+7TC26igYZzRRRQAUUUUAFSD7tR1IPu0AFFFFABRRRQAg3DoaeG9abRQBJ&#10;SHpTASO9QyyHotNK5LkPd1Trz9KqPMzdOlMO7PNMrZRsZOdw75ooopiCiiigBw61A/36nHWoH+/U&#10;yAYOlFA6UViAUUUUAODEdeafw3T8qioz+NUpWFYevXFT4JNVxKNwQ9atEnHFbx1JvYMYpvNLn1pa&#10;2URBRRRTAKKKKAFT71Wx0qon3qtjpXLW3NqIUUUVibBSYHWlooAXPGDTCPSnUnyg8iqUiXERQTmn&#10;EgdaikmWMbvwqIszck1ajfUjmtoTM/Zai56k5NIGH1p3WgdwooopAFFFFAEqU+mJT6hmi2CiiikA&#10;U4MQc02igCYPu607r0qvTt+zrQBOeTRwOtMDhuaXnPrQAuew6UUUUAFFFFABRRRQAUUUUAFFFFAB&#10;Sg4pKKAHgg0tR808HtQAdOtISKDzyKbQAZNFFFABRRRQAUjdKWkbpQBEtOpq06gAooooATnPFLns&#10;aKaRzxQAYOc01+lPGe9MkcEU7CbGAZ5oY9hSc0Ug3EGe9LRRQMKKKKACpT0FRVKegoASiiigAooo&#10;oAcGIqQMDUNFAFiio1ODzUm4HpxQAuB3pKMd6KACiiigAooooA//1/30opCwFRNJ6UCuPZ1Xryah&#10;Lk0yiglsD05pgJHSnHpTKARKH9admoKUMR0pgmTA5paYpH0p2aRSYtFIDmloGRT/AHR+NVx0qxP9&#10;0fjVcdK2hsYz3FoooqiQpDQSBURYmiwrjywHQZqJiT1NIBQaaCxY4OM+gqZJnQ4zkVEOg+gorNmk&#10;TTWVG9qlrH75BqxHcMpw3IqHEtSNCimI4fkU+psUFFFFAFVutNpzdabQAUUUuCOT0oASnbQBljim&#10;lx0FRnnqaCWx7SZ+VRUYHzDNAGKcPvD60Ekq5HSpA3rUa0pGaDQloqIZHSpA2eKAFooooAKUd6Sl&#10;HegBBRQKKACigc9qazKvU0AOqNpUX3NQPK56HAqLryetaRh3Jch7uznJNNzxSUvatLEsUOwOQatL&#10;IjcdDVOipcR3ND8KKqJMycdqsqwc5FZuNikx1FHtRUjA0tIaWgBKKKKACiimlqAHU0t6daaSTSY7&#10;0ABBPWoX4bAqeoH+9QKQqvj7350/73IqLrSDIPWglMl+vFFKHB+/19aVgRyBkUFjaKKKAHL94Va7&#10;1VX7wq13oAKKKKACimM6oPmqnLOx4TgU0hNlp5UTryfSqMsryHg4FRHJOTRVpWJbEPO4GoASCcVO&#10;erVXHU1rFGUiZWB+9T/pzVelDMOlIRPRTdytjsadQNMKKM0UASQ/eNWKrw/eNWKxnubQ2Ciikzmp&#10;KFopCQO9RFiaBNjy4FRk5pKKom49elSK5X6VGOlLUiLIdTT6qfSpFkPQ0FKRPRSAg0tBQUUUUAFF&#10;FFABRRSgZoASig8UUAFFFFAEJOCaN2fvUN9402gB200mPwoyR0p2Q3WgBlFKQR70nSgApy9abTl6&#10;0ANooooAKKDSFgOvFAATjrQWAqJmJ6U3r1qkiOYGLNSIOCaWhPumqSJHjI6VLkN1qOgDFKxSY/NL&#10;UYLL0qXINTYpMSikJxS0hhUg+7UdSD7tABRRRQAUUUvTrRYBue1O4pm004VSRPMNKnNVpRzVuqsv&#10;3quKIYzk9aay+lPHSkx3FO4nEhxSVNjPWmFCOlUS9BlFGMUUAOHWoH+/U461A/36mQDB0ooHSg8V&#10;iAUUHjrxUDzDotUoibJyQnLVWebPCcVCWZjljmkrRRJbHxk+cp68itYGslP9av1FatUOJJ1o7UzP&#10;pQDjpVKVgcR2aWjIIwetJjArVO5ItFFFMBU+9VsdKqJ96rY6Vy1tzaiFFFFY2NgooOF69aiZ2PC9&#10;KpRE5D2I7daiZmIxSe560VSViCtcDEXPrVUM6twcirlz/qvxqmeta9DGW5bSUOcdDU4496zDUkcj&#10;J3yKTQKRoUVFHIjcDipM1FjVO4tFHWikMlSn0xKfUM0WwUUUuOM0gDGaQ8DJ6VG8gXgdRVYyMTye&#10;KtQJc0TtMBwnWock5JOaYcdhinL0rSyRCepbXJAp4Zhx2pq/dFLUMZOGB6UtVsHOQakVz0aosWmS&#10;0UmQelLSGFFFFABRRRQAUUUUAJTqSk5oAXIPSkGaBS0AFHHSik75oAcR6UlAJFKTmgBKKKKACkbp&#10;S0jdKAIlp1NWlJxQAtGaTOaa2OtADs4phYdqYWY00DFNIlyFyx60x+lPpr/dqnsJDQSDTwRUY6ml&#10;pW0H1JKKYDzz0p/GcjvSsO4UUUUhhUp6CoqlPQUAJRRRQAUUuCfajcAKADFBfHC1GSTSUAKOTUuP&#10;TtUQ61MOpoAcGP8AFT6iIzQMjpQBLRTQ3rTqACiiigD/0P3pJJ60lFFBmFFFFACHpTKeelMoGgoo&#10;ooEFODGm0U0BMuD0p1V8kdKkEn96kWhJvuj8arjpU8pGBVUyAcLzW0djKW48lRyajMhPSoz83Wgc&#10;VRnYWiiincdgpDS0hoQ2WR0H0FFA6D6Cis2WgooopDFBZcYNXI7kfdaqVFDQ0zXDAjI5paykkdDx&#10;0q8k6Hg9alxKUiNzg00HNOcjOajLEjAqRORIWUds1GzFhjNNA70tAriAYpaKKBBSj7w+tJSj7w+t&#10;AEq06mrTqDQKQjNLRQAAsKeCD7GmUhGaAJaUd6j3Y61IKAG0pxjJ6VC0wH3earszMetWoCbJmmPR&#10;KgJycmkorRRsS2FFFFMQUvakpe1ACUUUUAFAyOc4oooAnSbHDc1YBBGRVCnB2U8VDgNSLtLUKzgj&#10;BqbjGT0rNotMKM4phcjhabznJpAKSTxSAd6WigAooooAKgf71T1A/wB6gUhKKKKCAoVipzmiigCU&#10;MH470EEVDjmnA469KCuYkXgirXvVUEZyKe9winA5NOw7k7EKMmqklzg4Sq7yM5yTUdUkS2KWZzlq&#10;SiimIKKKKAEPVqrjqasHq1Vx1NbR2M5C0UUVICY796eHI602igVicEHpRn1qAZXoaerj+KgCxD1N&#10;WarwkZzUpcDgc1lJam0HoOJGOTURbsKQnPWkqAbCiiigVwooopoB46UtIOlLQwCiiikAucdKlWTs&#10;ahooBMtg5HFLVZXKnipg6nrQWmPpQM0YxzTc0DHdKNzdqSigBCCaWiigAooooAhb7xptOb7xptAB&#10;QfaiigBQSOlO4amUU2wFwaVetG6ncD5qQEdGRURIHWmEk0+UnmHsxHSomBPXmnUVViQooopgFCfd&#10;NFCfdNNCZJRRRSGFFFFAACRUmQelR00AjpUtDTJc+1SryKg3EnDVOnQ0rFJhRS8UlNIGxdxpKKKo&#10;lsKKKKBBVWX71Wqqy/eqoiY0dKKB0opMYUmCDkUtFFwsMPJphUjrxUm00mcdTmrIaIx1qF/v1b2h&#10;uelUppFRjnipkJ6CDpTHlCcZyageVmHHFRD1J5pKBLkPaR261HRRVkhRRRQA9P8AWr9RWrWUn+tX&#10;6itWgqIUUUUFBxTgxFNooFYk60mcU3OKcDxWikJxHR8tVsVVQc59amaQL05NZ1Fdl0nZEh4GTUbS&#10;HotRlmbrxSAYGKztYu9xcnuc0UUUAFFFFAEFz/qvxqmetXLn/VfjVM9a1WxlLcSiiikQJz1HBqwk&#10;zdHqCincDSVlYZXmnVmBmByDirKTg8ScVLiaKZoIDT8VHG6hc54FRST5OFrPlbZspaE7MFHPWqrS&#10;seKYG7k5NIeTVqKRDkJk0UUVRAU9elMp69KGVEuL90UtIv3RS1DKCiiikAgyv3alVz0brUdJjnNK&#10;w7lmiq4ZgeKlVw1S0UmPooNFIYUUUUAFFFFABRRRQAUUUUAFFFFABS8UlGO9ABTW6U7OetD8DNAE&#10;IpT6moy3ZaZz3OaaRLkOZyeFpnPelxRVWE2GMUUUUxBTX+7Tqa/3aTGhg6mlpB1NLQgYYzRRRTEP&#10;VuzU4jHPWosUc0mirjwc1N2FRBl6EYqXjHWoHcAM0EhevNNLAfd5plAxxYmm0UUAFFFFACjrUw6m&#10;oR1qYdTQAtFFFACEZoGRS0UAPByKXIqIjNJtNAH/0f3oopcUlBmFFFFACHpTKeelMoGgooooEFFF&#10;SLHnk0DsMAJ6VKsY6tUqjbS0FJDJFGAMVSaHuvFX5egqAdK0i9CJLUz8YPNFXmUMMEVWMJXp0rS5&#10;DRFRSUtAgpDS0hpoGWR0H0FFA6D6Cis2WgooopDCinKjMRgVcS3AOWobGkVUiZ+e1XUgReoyamAA&#10;6ClqGykig5w5HakyO1Ev3zUdBLH5xQDmgNxzQB3pCFopM4paAClH3h9aSlH3h9aAJVp1NWnUGgUU&#10;UmRQAtFOCbqkVQOlADAmevSpMAUtFAFZ4A3K8GqzKydRWlTSoPBFWpkuJm0VZeA9VqsQQcEVomTY&#10;KKKKYBS9qSl7UAJRRRQAUUUDJ7UAFOClulTJATy1WgoXpUSmNIgSAdWqxgdMUtFZt3LSIjHzkUw8&#10;dasUhUMMGkBB1opxjI5FNzjg0AFFGRRQAVA/3qnqB/vUCkJRRR0oICjpSbhS/WgBAc8UvQU3PpTa&#10;dgHqSWGKtNArckYNVE+8K0qRUUZjxNHxjOairXIz2qvJbhuV61SkDiUKKc6lDyKb+tUSFFFFACHq&#10;1Vx1NWD1aq46mto7GchaKKKkApM0dcipUiLDnpQBGATwO9TrD3aplQJwKeelS5FKIsQAyAKc0YP3&#10;eDRD3qWsmzRLQqMpU4NJVtgG61C0R7UgsRUUpBHB4pKCbBRRRTQDx0paQdKWhgFFFFIAopcU0nBo&#10;Ad0603d6U0nJzSUwLaMcc1IDmok+6PpTulI0RJRTd1OHNABRRRQAUUUUAQt9402nN9402gAoopu4&#10;UAOpM0ZH0ppOPu00hNj+B1phY59qSjvVJENkW4HqKX6VHSg46VQD6KMhvag8UgCiiigAoT7pooT7&#10;ppoTJKKKKQwooo/WgApMimtIq1Czs1PlFckaRVHBzTopGIzVXmp4eh+tVYm5cDinVXp4cik0Vclo&#10;poYU6pGFFFFABVWX71Wqqy/eqoiY0dKKB0opMYUUmRQSB1osFxciomIXk8VE8wBO3rVdnZs5Oa0j&#10;EzciYz8/LSyIkmAwycdaq+n1q73H0FZ1tNggr7me9uV5XmoD71rk5AGKgkgSQZxhqiNXuEqfYzqK&#10;leJ0681FWyZmFFFFAD0/1q/UVq1lJ/rV+orVoKiFFFFBQUUU8L3NADKeFA5NBOOgpuTQIbK5WNiv&#10;aqkN7jCyD8asy/6l/pWJjNaKKaIk7M6NHVxlTmn1z0bvGdytzWnDeq/EnDVEqfYuNTuXqKapBGVO&#10;RS7hWdjW4tFHWikBBc/6r8apnrVy5/1X41TPWtVsZS3EooopEBR0o69KQ7QSSc00gHYpGKgcDJqI&#10;szc44oHSnsM17T5ofm5Oac8PVhTbP/U/8Cq4B3rFyszeKukZxUjqKTpWiV3DkYqo0LL06VSlcmUb&#10;ENFHSiqJCnr0plPXpQyolxfuilpF+6KWoZQUUUUgCigc0hYdhQAtMLHcMUhyetIBgigCYSMOGqYM&#10;p6VWbqaQHHIpcpZboqJZM8GpaloYUUUUgCiiigAooooAKKKKACikJAqNnPbpQA8sBUTsSvBpOe5o&#10;P3TTSEyMY6GkI20uO9GT0qyBM5paUD0ppOOtAC0UgOaWgApr/dp1Nf7tJjQwdTS0g6mloQMKKQnF&#10;LyelMVhM0uM80HA56moiWNAyQuB0GaPMYYyOCM1FjFPPRf8AdFFhEqsD7U6q/enCQ9DUuJSZNRSD&#10;A6GlqR3CiiigYo61MOpqEdamHU0ALRRRnFABRSZFKRnrxQAmRS5oyq9OtG+gD//S/eUEipM7qiop&#10;mZJRTQxFP4bkUrANPSmVIwwKYFJoKQlPVGNSrGoGTyak9qASGqir9adRRQUFFFFACS9BUA6VPL0F&#10;QDpVohhRRRTERtGrCqrRsp6Zq9SEZqlITiZ+RQatPCGHHBqsylB81VFkMsDoPoKKADgfSp44Gfrw&#10;KhlxIQCTgc1ajtyeWqwkSoMKKlqHItRGhQvQU6iipKCiiigDPl++ajqSX75qOghhRRRTuIdn1pfe&#10;mUoJHShIB9KPvD600EGlHUe1ICZaXIpACRUqxjvQaDdpbpUioBT6KACiiigAooooAKKKKACo2jD9&#10;RUlFAFF4WXkdKhII4NalQvErdOK0UyXEo0vanNGy5pmeM1pchhR+FPSNnOBVtYVXqMmpcrFJFdIW&#10;bk9KtLGF6VJjHSis3K5SQUUUVIwooooAKKKKACmMgbnvT6KAK5QqaTIqzUbICcjrQBHUD/eqc8da&#10;rv8AeoFITPajGRijoOaaSTTIHZA+tNJzzSUUAFFFFDYDk+8K0qzU+8K0qRcQooooGNKhuoqpJbkZ&#10;KflV2immJoyGBU4akrUeNHHzCqUsDKflGRVJktFc9WqsOpqyeMk8VXVSxIAraL0MZBuFPVGfpU6R&#10;ADJ5NTAenFS2UokaRhAOMkVLRRUtlJBQelFB6Uhj4e9S1FD3qWsy0FFFFAxGVWzkZzUDR46VYooE&#10;0U6KtMit9arspWmiWhR0paReRS9OtIQAZoPy00sTTaYCliaSiii4BRRRQgLSfdH0p1NT7o+lOoZo&#10;gpckUlFIB26nVHRlhQBJRSA5pTx70AQt9402nHljSHA70WAaKThelMO5utLVJENiHJpaKKqwgo70&#10;Ud6aBleiiikAUu4jpSUUAS8HpSfXio6duI96YDqE+6aX6UicAj1oESUUmQBk8VE0vHy0JDbJcgde&#10;KgeQn7vFRnP1oquUhsTmloopiCp4eh+tQVPD0P1oY0S0UUUCCpFf1qOik0O5Yz3oqENjpT94P3qm&#10;xdx9VZfvVa4xxVWXrmmhMaOlJkUx3Cjmqjys3A4qlAlzLLTKoPrVRpHbvUeO/Wlq0jNsKKKKYhPT&#10;61d7j6CqXp9au9x9BWFc1pgOlFA6UVzGjExnqKryW4P3as0VSk0Jq+5ksjIcMMU2tZlD8NyKqSW5&#10;6p09K2jUTMpQsVk/1q/UVrVlKMSrn1Fa2OcVoKIlKFJ9qfgLTSxNMoM7enWk3GkoouAUUUUgGS/6&#10;l/pWMOlbMv8AqX+lYw6VtHYymFIfbrS0VRBPFcSREFTkelaUVxHLxnDelY1L6c4xUOBUZWOhBAHP&#10;FOrFhu2jO1vmFakU0cgwhyaxlCxtGYlz/qvxqketXLn/AFX41VxknPAqlsTLcYTg460HA5NBbbwg&#10;/GoiG7mq0EPLE/d4FR4J5pw6UtJyAQdKWiipEa1n/qf+BVdHSqVn/qf+BVdHSsZHVDZC0hGaWipK&#10;ImiDD3qo0TJWhTSM/SrUyXEzgM04DFWXiH3hxVcgg4IrS9yLWLa/dFLTVPGKdUDCkyBTSx7UlAAS&#10;TRRRQAUfxCij+IUAOb7xptOb7xptBogpVYr0pKKALCybuvWpKp09XI61LQFmimq4YU6pAKKKYWoA&#10;fnFRs5HAphYmkoAMnvRRRQAUH7pooP3TVREyOiiiqICjk9aKKADAHSkz7UEZpwPY0gEpr/dpx4pj&#10;cjFDGhucE0tIBnk9KaWP8NJXG7DicUwsTwDgU35uvrSgYqvMkB9KWiigBDTj0X/dFNNOPRf90UwE&#10;ooopAA46GpVk7NUVFA7ljHpRUKsy9KlWQHqMVLRSY4damHU1ADyKmzzUjHZxSdelKcd6aWNADshR&#10;0zTSSe9N60UAFFFFAH//0/3kooooMwpRntT1jJqZVCjFO47DAOPnqYYI+UcVE4wpqEMy9DSGtC2c&#10;dqSo1lB4PFSDnpQVcKKUjFJQAUUUUAJL0FQDpU8vQVAOlWiGFFFFMQUUUhZVGScCgA96jldI1Jfp&#10;VKe/C5WL5j69qy5JHkOXOSTWkYGcqiOitpoXAz36Vpg1zUf+pjxxxVyK6kT5TyKzlHUqE9NTaoqv&#10;FPG/AODViszZMKKKKACiiigDPl++ajqSX75qOghhRRRQIKKKkSJn6UAR1ZjiY/e6VMkar2zUtNst&#10;IQDAxS0UUhhRRRQAUUUUAFFFFABRRRQAUUUUAFFFFACEZ4xUflLmpaKdwsIBjgCloopAFFFFABRR&#10;RQAUUUUAFFFFABRRRQAUUUUAIRkVBLGTytWKQ57UAZhHPNFaDRq45HNVXiZckdKZLRDRRRSJCiii&#10;gByfeFaVZqfeFaVBcQooooGFFFFAB0ppPFRSTxxg5PNZk1xJIeDgU0iXJIsXUkSg55+lRQvE65jN&#10;UpCSrZPasyKZ4zmM7Tmt4wujBzszp6Ky4b/IAmGD6itJWVxuU5FQ42NIyT2HUUZopDCg9KKD0oAf&#10;D3qWooe9S1mWgooooGFFFL79qAAUhAxzTGkUdDzUDMWOTQJsk4wStRHOealjHH41IVB60yUirRUr&#10;RkcioqQNBRRRQIKKKKaAtJ90fSnU1Puj6U6hmiCiiikAUUUx3VBljinZibH55qN7gQ/eNUZbxjxH&#10;0qmzMxyxya0VLuZSqdjZJLDcvemdacn3R9Kcfm5PFKxZHRTiuOlNoEFFFFABR3oo700DK9FFFIAo&#10;ooNABRQfTrUbui96aQmyUGm+cq9apvK7dOKjHQ+tWoozci8zl+QeKaDk4qqrsp46VOrq45+U1VgT&#10;JKKKMipGFFFFABU8PQ/WoKnh6H60MaJaKKKBBRRS7TQFhKWkPFRtKB07UhonDbRmqU8pP3eKGYtU&#10;EvHSnFCkyFi38VJT+e/NIVHUVrYzG0UUUgCiiigBPT61d7j6CqXp9au9x9BWFc1pgOlFA6UVzGjC&#10;iijpQIKQk9BzSO6oMsapyXLNwnA9apRuDmkWHaLeqkYbNWifSsVNxlUsc8itcHByK6ILQx3DJPWk&#10;p+4HrSFe4qyhtFFFIAooooAZL/qX+lYw6Vsy/wCpf6VjDpW0djKYUUUVRAUUmaUcnA5oAQg9afGX&#10;DZQZPtUyw/8APToO1TAD+EbRUuRSQ97grEBKcnPaombcAe1RXX+q9OapRyvGeOR6URV0S52Zpcdq&#10;KgWdW68GpsjrWcolp3FopMilpWGFFFFIDWs/9T/wKro6VSs/9T/wKro6VjI6obIWiiipKCikzijI&#10;xmgAOc47Uxto601pP7tQFieDVxjqRKRLkdqT2NQng08P2NNrUSHgYpaQEHkUuaACiiigAo/iFFH8&#10;QoAc33jTac33jTaDRBRRRQAUUU8L60NgMGc5FThmXrTeAMCmtyOahsTFLseRSAk9ahBI5qRXB+8c&#10;UNCTH0UuO45pKRQUUUUAFB+6aKD901URMjoooqiAooo96ACkIzS01nVe9ACnPUU0uoGO5qJpGao3&#10;+6M+oosA/wCbuaM461HvYcdRTwQ3HT2osFx1FJyM5pfegAooooAQ049F/wB0U0049F/3RTASiiik&#10;AUUUUAFHWlA7nikZwvTmmkBICVwTVkPms7cSevFWeh4pOIJk+c0UxZMcU/I61DRaYUUZzRSGFFFF&#10;AH//1P3nVC3NTBABzT6KBWCiiigYyT7pqtVmT7pqtQTIKersvAplFArlpGDU8jFUqkWQigaZZxik&#10;pAQ3SloKEl6CoB0qeXoKr+1WiGLnFHHWoZZ44h855rInvJZeF+VatRuZymkaMt7FGcL8x9KyZp5J&#10;zlzhfSoAMUtaqNjGU2xBkcdqWiiqJNKL/Ux/SnU2L/Ux/SnVhLc2jsLk5BBwRV6K8I4k6VQpR71J&#10;SdjfSRH5U1JXPK7JypxWhDeAjbJwalxNFM0aKarBhleaXNSWUJfvmo6kl++aYAT0oJYlOVS3Sp44&#10;CeWqyFC9KAUSBIB1arA44paKCgooooAKKKKACiiigAooooAKKKKACiiigAooooAKKKKACiiigAoo&#10;ooAKKKKACiiigAooooAKKKKACiiigAooooAKKKKACkwKWigCCSEHletVGQocGtKmlQeCM0CM2irM&#10;kHVl/KqxBBwaCWhyfeFaVZqfeFaVBUQoprEAZNUprsA7UNNIG7FuSREHzGs+a8ONsY/GqTSNIcsa&#10;bVKJm5iliTuPNGQabSjrVXIGyfdb6VkCteT7rfSsgVvT2M57kh5qSKaSE5Q8elR0UEJm3BeRy8Pw&#10;1XAQRkdK5fHvjNWoLqSHgnctQ4Gqq9zfoPSq8NxHMPlODU5Pas2rG17kkPepahh6mpqyLQUHig8d&#10;ageUngdKAbJSyr1qB5GbpwKZnNFAmwooooE2Tx/d/Gpaij+7+NS02VEKYU3U+ikOxXaNhzUdXO2K&#10;iaPPPeglogopSCOtJTRNi0n3R9KdTE+6PpT/AHoLCkJAGScCq8twkYwDk1nSzPKeTxVxp33IlUsX&#10;JLtV+VOtUHkaQ7mNR9OetLW6ijFsKUdaSlHWmSbC/cH0p9MX7g+lPrBnSIOKCAaWikIYRikqTntS&#10;bfSgBlHeg8UmRmgGQUUHikzQAtISqjc3AqCSYKPk5NVyzMdzc1aiQ5k7THG1OPeqxBNOopmdwpB/&#10;FS0g/iqo7ghaP0oopCHpIy9asBlbpVSlzQNMt9+aTIqJJSBh+RUvDDK802UmLU8PQ/WoOlTQ9D9a&#10;llImoopCQOtAhaRnAFRNJngcVFz65oHcez7uKjoooEFRTdqlqKbtTQmMpvzZp1FWQJ160hQinUDI&#10;oYEWe1LTzhugwaaRiiwDfT61d7j6CqQ7fWrp6/gKwrmtIB0pM0A1DJcKny9TXOlcttLcnyAMk4FV&#10;JLkDhOff0qo8juck8elNrRQMnPsKzM/LHmkooqyB6f6xfqK1ayk/1i/UVq1aKXUKUEikoplDz8wp&#10;pBHWk6U4N680ANop+AelNIIoAjl/1L/SsYdK2Zf9S/0rF7VtHYymLntR3xSqhc+1WkjCdeabZKRC&#10;kTNyelWVQR/dH40480VnKZVhpB9c0o4FLRUtjK91/qj9azxWhdf6o/Ws8VvT2MZbjcHOanjmdOD8&#10;wqKiraJL6uj9DzUi9OeKzOe3B9asRTnO2TkVnKBop9y5RTVII+U5p3tWLRoa1n/qf+BVdHSqVl/q&#10;f+BVdFYS3OqGyFzRmmMVHOagaRzwOlCiDkSu4HQ81AzO3XijnvRVJWJbCmHrT6YetVEmQHrSUp60&#10;lJlIUEjkVIr568VFRSAsCioQcVKHBHPWgBaP4hRSdxQA9vvGm05uppACaDRCU4D1pwUDk9aUnNS5&#10;AJwKUnNJRSbAKQ9KWkPSkDIKKKKbMxQxXoamDKRz1qCikNMsUVCGI4qQMMdaCrjqD900daQ/dqog&#10;9hlFFGfWqICkJA61E8h6LUWc8nrTAkaQnp0qKiikAUSfdH1FFEn3R9RTBjDSUppKQEgk6A808c9D&#10;UFKCR0pgTZxS5zSB1PDU4ggZ60gGmnHov+6Kb1FOPRfoKAEpCcUvWnYA60AMA3HFOYqh9TTGkyMD&#10;gVESMDFUkA9pGamHHakoqgHL1q13qqvWrXelIEFKMg5BpKKgCZXB4PFO69Kr0oYik0NMnopA4bjO&#10;KXj1qWikz//V/fCiiigAooooAZJ901WqzJ901WoJkFFFFBIUUUUAAJHQ1MsnZqhqvJcqmVUbj/Kq&#10;UWwcrF+eRAo3NgVi3F+c7YeB61XuJGKhmPBzxVbaj9PlI7V0Qgkc8qjYZ3EliWJ9aQelJypINOq2&#10;QFFFFIQUUUU0NGlF/qY/pTqbF/qY/pTqwlubR2CiiipGFGcUUUASxzSIcg1qxXSOMNw1ZUcLyEYH&#10;41px2yR8nlqTNIXAxl3J6CrCoq8AVmfapIZmB+Zc/lV+GZJeV4ocGhxkmWKKKKgsKKKKACiiigAo&#10;oooAKKKKACiiigAooooAKKKKACiiigAooooAKKKKACiiigAooooAKKKKACiiigAooooAKKKKACii&#10;igAooooAKKKKACiiigApjIGHIp+ahlmSJcsfwppAyExFWyOlPmuY4gR1b0qg11JK4UfKuauyWqSc&#10;96pxtuQpX2M2Wd5TknHtUHH41PLA8RIPIqAc9KZkwooooAKUdaSlHWgBsn3W+lZArXk+630rIFdF&#10;PYznuSUUUUGYUUUmRQAoyDleKvQXzp8kvK+tUevA70oVVB38+1Fu5SlY6a3kRgWB4NSNKRwvNc1B&#10;KwJ28Adq047pWwr8GsJU+xtGrfcuEk9aSjryOaMisjS4UUUUAFFFFAE8f3fxqWoo/u/jUtNlxCii&#10;ikMKKKTIoAMDGMVC0f8Ad/KpHkWNSznAFY9xqW47IRwe9XGNzOckjVaVIlBY/hWdLdNIcLwK5xrq&#10;WKYnO72NaUNzHOABwa6VSsrnIsSpOxYyxOSaKBz0pcYoLEooooAKUdaSlHWgDYX7g+lPpi/cH0p9&#10;YM6QooopCCiiigA61Hs79qcXUdageRmHtRy3E2V3kVBnPzelVGlZ+vA9KXIP3hz601hjpz9K1SMm&#10;7ibcdKdSZHSlpEhRRRQAUg/ipaQfxVUdxoWiiikxBRRRSAKRSynKcUtA56U0BMsuTh6uQ4wazOE5&#10;PzGpI3IBNU4jUtTQaT+7UJJNNVg5x92nEGoKTEooooGFFFFABUU3apaim7U0JjKKKKsgKKKKAG4O&#10;c0gJB55p9MbCgs3ApoB20NgrxU0kiR4LHtWbJc54TjHetPyI5IUDfewOaxr6WuVTd72M+S4d8joo&#10;qDrzViW2eI5HIqvkGs15CfmLRRRTEFFFFAD0/wBYv1FatZSf6xfqK1atFLqFFFFMoKKKMZoAUYp2&#10;7selNwaQkKMsfwp2Gxs4xE+OlZ0cWz7/ADmk1OZxayMh24xisO11llxHdDcD0I7VtGDa0OSpWipW&#10;Z0mMDGPwo/So45I5FDRtuB70/IrJpmydxaKOtFSAUUUUAV7r/VH61nitC6/1R+tZ4rop7GMtwooo&#10;rQkKQjNLSE4oAVWKH5Tircc6Pw/y+lUwCTmlJVe241LQXsdTZMPs+c/xVMZey1mac5Nv8394/wAq&#10;vEA9K5XFXOyE24oUZPJNLTR8vB606oZaCiiikMKYetPph61URSA9aSlPWkpMaCiiikAUUUUAPDVI&#10;GB/CoMgDJqIydlFVYTkaAAPJp2c8VnrcMjFG5GauJIjj5aiUWWpD6KOlFQUFFFFABSHpS0h6UAyC&#10;iiimzMKKKKQBRRRQA8Oehp+Rjg5zVSSdI/8AaPpVbznYFugHatIwE5F5pFHyjrUJYnqagSUHrwal&#10;7ZptAmFFFFIYUUUUAFEn3R9RRRJ90fUUwYw0lKaSkAUUUUAFODMDkGm0oBJoAlBR+TwalK8AE4AA&#10;qD5RxjJpskrKw4yCOlCdxMkaTHCjimsWHU0imNssOPY9qQ7uprSwIG29qbS4OM+tJQMKKKKAHL1q&#10;13qqvWrXelIEFFFFQAUUUUAGAetGB6UUUAf/1v3vBBGQcg0A5rmIL2a3+6cj0rbgv4Z+vyt6GtJU&#10;7GUKqZdopM0tZmoyT7pqtVmT7pqtQTIKKKY0ix8saaRI+oZJkj6nJ9KqyXRPEYwP51UJyc9zW0af&#10;czc+xPJcyScZ2ioRim05etaJGZFcf6pfrVXvnvVq4/1S/Wq3emQx4fj5uacqA52nNRUvTkcGgQ/j&#10;8qKN4bhxz60u1h3yO1AxKKQEEcUZoQI04v8AUx/SnU2L/Ux/Sne1Yy3NY7BRSgEnA5q9FZs5y3yg&#10;VJaRUSN34Wr8VkBzJyauJEifdWpalyNFDuNChRgDig06kNJFmDN/rn+tRAsnKnkVLN/rn+tRV1LY&#10;5HuX4r1hhZR+NaKSRvyhzXPEA9aekjocqcVEqaLjU7nRUVnw3qtgSfKavhgwyORWDi0bqSYtFIDm&#10;lpDCiiigAooooAKKKKACiiigAooooAKKKKACiiigAooooAKKKKACiiigAooooAKKKKACiiigAooo&#10;oAKKKKACiiigAooprMAOaAHUx3VFyxxVOa9ROIxuNZskskrZc1pGm+pnKolsXZr3+CP86oMzMcsc&#10;5pKK2jFIwcmx6ffX6it8VgJ99fqK6AVnVNqPUayhhhhmqc1nu5Tj2q/RWVzRq5z8kbRnBFMxW+8a&#10;yDDCs+WzZTuj6elUmZuFihg0DrT2BGQetMHWqIGyfdb6VkCteT7rfSsgVvT2M57klFGRShcj0oMx&#10;uc5AoEYxuc49qXKxjjk+tR5JOW5p3Ak3gDCcfXvUZJPeiikBPD/F9BUtRQ/xfQVLQWieOd4+B0q9&#10;HOkmB0NZVHfOalxTLUrG5RWdFdMmFflf5VeSRJPumsJQaNFJMfRRRUFE8f3fxqWoo/u/jUtNlRCi&#10;jtVO4vIoOM5PoKFFsHJItkgZ3HArNudRSI7I/nNZdxey3Bx91fSqfA5Heto0znnW7E01xJOcufwq&#10;EdRSUo6itTEz5/8AXH6VEMjlTg1NP/rj9KhroWyPOnuX4L5oxtk5HrWrDNHNyhzXN05GZDuVsGk4&#10;JmlOu47nTYorMh1DjE3X1FaSsrruU5FYuNjthVUthaUdaTvilHWkaGwv3B9KfTF+4PpT6wZ0hSE4&#10;pc1E0oHSiwmyQkDrULyZ+7UbMzdaSqSIbA5NKfu0lKfu0xGdTRuHTinUU0zMUgN935TSHjrRQCR9&#10;PSmgE3ClpCoP3TSbhnFDQDqQfxUuRSD+KiO40LRRRSEJkUZBpAvGTxS78fcGKrlAMBfvGmlifu/L&#10;TSCeppaYDdvvUy/dNR1Iv3TTGSHO7jinLIy/e+akPWkpWEWAQ3Sj2quOKkEhJw3SpaK5iTHaijg9&#10;DmipKCopu1S1FN2poTGUUUdasgM0hIHWonmVMgnJ7CqUkzvx0X0qlElyLMlwo+7yfWqjyO5yxzTP&#10;pRVWMm7iHqfwrpF/1afQVzZ6n8K6Rf8AVp9BXLitkdGG3ZISpGGGaqy2kcg3L8rVYPWnAiuJSaOq&#10;ST3MSSJ4/vdKjreYK42tyKoSWajmLnPNbxqJmEqbWxQopzIyHDDFNrRGY9P9Yv1FatZMf+sX6ita&#10;rRUeoUUuDSep9KZQGjO3k1GZgB8nWoS7Nye9UK5I82fu1FkkfMcmkopXJKOpf8eMn4Vxg/Ouz1L/&#10;AI8ZfwrjR0rroP3TzcX8RNBcTWzbomI9j0roLXV45cRz/K/r2rmaTGTzVyinuYU6so7HfhlIypyP&#10;UU6uMtNQuLUgL8y9wa6O21G3uThTtbuprnnRa2PQp4mMt9zQopM0tYHQV7r/AFR+tZ4rQuv9UfrW&#10;cDXRT2MZbi0UhI+tO2fxGrbIYn607AH3j+FM34+5+dMoAcW7AYFNoop2Gb2nf8e//Aj/ACq/g9RV&#10;DTv+Pf8A4Ef5VpCuSo9Tspr3UJyeCKXGKKaQc5FRcq1hdwzS03r14NLjaKVhpi0w9aduFNPWmhMD&#10;1pKU9aQ8UmNBRRTGkC9DzQkDY/69KjaUDhfzqJnZ+CcCmfhiqSJuOZmY5JoWm05f8KYhrg7yRQrO&#10;pyvBpzfeb602myy3HdDPzjHvVxWDcg5rHOPSnrI6fdPHpUOA07GtRVdLhG4PBqfIxmsmrFpi0h6U&#10;tIelIbIKKKPemzMKKQkKMk1VkuR0j6+tNQFcss6py1UZLhjwgwKiZi3U5plaqKRLYVKn3H/CoqlT&#10;7j/hVCY3ntT1d1Oc5poooZXKWkdG46GnVSNSrMRhW5qXEZYopAVb7tLU2GFEn3R9RRRJ90fUUCGG&#10;kpTSUhiZxS4yRTwvc8U/OB8vBpOQDdoHU80ufwpP50VFxh6VDN1X6VNUM3VfpVQ3EyHvkVMsx6P0&#10;qGithWLRGRkHIFIRiq6kocqcVOJVPUcmmAUU4g9aTFIaYq9atd6qr1q13pSBBRRSgZqAEpwUmlCg&#10;cnmlyelAAAB05pc+1JRQB//X/bylHHOaSiuw880rbUHhG1/mWtqG5imGUP4Vyfb2p6MyfOp6d6iU&#10;EzSNRo66T7tVSQvXisq31fzSbf7zDvTneRvmY9ah0Wnqae3T1RZkuwvyx9fWqDMXOWNIaStEiG7h&#10;RRRVCCnL1ptOXrQBFcf6pfrVbvVm4/1S/Wq3eghhRRRQIKVWZeQfwpKKAJfkf/ZNNIK/e6Uw5qRW&#10;YAA9M9adwNKMfukHsKuRWsknOMCpbCGN4Ekxn0rUAxXNKWp1U4aEMUCRjAHPrUwpaKzNgooooAKQ&#10;0tIaaAwZv9c/1qKpZv8AXP8AWoq6kcj3CiiimIQgkYFTRTSQH5DkelRUhOKTQ7m1DdRycE4NWsiu&#10;cHJ461ciuGhGZTxjpWMqfY1jU7mxRVK2vba4/wBW+T6VczWbVjVNPYWikzmlpDCiiigAooooAKKK&#10;KACiiigAooooAKKQkDrTPNTOM0BckopAQelLQAUUUUAFFFFABRRRQAUUUUAFFFFABRRRQAUZqtcX&#10;UFuhaVse3eqLXjTxgwHg/nVKLZLmkX5riOMcnJ9KyZp5JTnOB6VAQd2WOT70ue1bxgkYSm2J745p&#10;aKKsgKKKKAHp99fqK6AVz6ffX6iugFY1Tej1FooorE1CkNLRQBXlgWTkjn1rOltpIz6itmkPPaqU&#10;iXG5zkg+VvpWSqtnjtXUX0MfkvJ0wOfeuZZiw+XgVvTloctRWYvypyfmY0xmJ7/hTM+tGaszDk0t&#10;FFABRRRQBPD/ABfQVLUUP8X0FS0FoKKKKBhTlbHTim0UAX47vA2yc+9XAwYbhyKxenvUsbSA5Q4r&#10;OVO5SnY3Y/u0ks8cA3OcViT6p5GIj8rP3qg8jSfM53Z71Kovdj9utkX7nUXmJSP5F9azcn6n1pKK&#10;1SsYt33CiiimIKUdRSUo6igChP8A64/Soamn/wBcfpUNdHRHnT3CiiiggKlimkhbdG2PaoqKBp2N&#10;uK8jkH7zg1dHr2rmO3pWhaG6ziPlfQ1nKHU66WIb0Z2C/cH0oLqvWot7bQAO2Ki5+tctj0nIe7s3&#10;Sozk0uRS1RIUUUUAFKfu0lKfu0AZ1FFFBmFFFFADMGndtrDIpaO+KrmYwK7RlTmkAJDU0Ag4XpTX&#10;uIlHPbrVWE5WJsZGaaWC/d5qPfvGVPy0ZotYS1A5J55FLRRQMKKKKACpF+6ajqRfummNEp60lKet&#10;JSEFFFFAACVOVqZZM8NUNFJoCzjuOlQyjPSkDMDxVe4lJ4TrSS1CU9B7uqdTiqctwz/Knyj+dQMW&#10;z8xzmm1qkYuVw9zzRRRTJCiiigBD1P4V0i/6tPoK5s9T+FdIv+rT6CuXFbI6cNuxx60lKetJXCdY&#10;U7IptFAA6JIu1qzZbNk5Q5FaeDTgSBgVcZtESgmYSZEi59a18HGac8UZO5uGHSoJDL2HFdVKSkYu&#10;PKOZ1Xpyaru7P16U3OaK1uTcKKKKkQUUUUAUdS/48ZfwrjR0rstS/wCPGX8K40dK66PwnnYv4goo&#10;orU5AoyQQRwR3FFFAGtZapLBhJj5ie/auht7qG5GYmyfSuIp8TSK+Ysg+o7/AFqJUlI6KWJlHQ7S&#10;55iIx3qgFLZzxUMd/L5IS5xnPWnbt4BU5FRGLSOn2ik9CTcE4Xk0w5J55pCR1FFNIsKKKKYBRRRQ&#10;Bvad/wAe/wDwI/yrSFZunf8AHv8A8CP8q0hXJU3O2l8KCiiisiwpvNOooE0J15xim4IOKdwD1pjy&#10;qgy54qkyXZCt1ppIXqfwqH7SjnavFRnPU9KfL3Epj2lLcDpUdFFMAooooAKcv+FNpy/4UADfeb60&#10;2nN95vrTabNEFFFFIBOe1TRzSJ15FRUUWFY00lR+nBqQ9DWPyTleoqdbzYNshzUOn2G6iW5aqu9w&#10;i/d5NVZJnkGQePaoeKpRI5r7D2kZzljTOO1FFMQUUUUAFSp9x/wqKpU+4/4U0DEFFAooZogooopA&#10;INwOQcGp1mz8rj8agJxSHnpQKxe7ZByKH5QfhVRCwI2n8KsrNGw54NTJWFcUKTz2pwwvTrSEkjGe&#10;BSCsnIscaSiikIKKKKACoZuq/Spqhm6r9KqG4MhooorYAooooAcrspyDVlJEftg1Uo4oFYt4+bAq&#10;zjJqrD5h68gVeyMcVMgTG7e5pwz3o6UVIwooooAKKKKAP//Q/b3FJ3xTXdI13O2Ky5tQdvlh+RfX&#10;ua74wbPLnVijRlnjgGX5PpWTPeSTcD5B6VTJ3csck0lbxgkck6rkaulf8fH4GukBPrXNaT/x8n6V&#10;0lY1lqdWF+EcUV+nBFREHOCOlPwOvenbj35rI6SGjFSlQeRUZBHWmgEpy9abTl60ARXH+qX61W71&#10;ZuP9Uv1qt3oIYUUe9HfHrRcQZoA3HApx2rwx/AVEzMwwPlFIVyQuEOFGT+lQsXZtxP4dqQDFKe1M&#10;S3Ox0v8A48Ivp/WtCqGmf8eMP0q/XLPdnoQ+FBRRRUlBRRRQAUhpaQ00Bgzf65/rUVSzf65/rUVd&#10;SOR7hRRQOelMQmaeFJ74FB2gYxk007j34qWxpDy4U7U/E1E+cE+x60opH+430NJFPY5wMyNuUlWB&#10;PIretNbddsdwNw/vCsBup+tNrVxT3OdScdj0aKWORQ0bblPpUoIPSvPYLqe2YNC23HbtXS2etRSk&#10;JcfI3qOma55UmtjqhXT3N6imhlIBByDTs1ibhRRRQAUUUUAFFFMd1QZagB9RPKq+5qu8zE8VCST1&#10;qlEzc+w53Zj1pnXvRRVozY9XZT1q4kqtx3qhRz2OKlq5SlY1KKopMy8EZFW1kDDipaNVK4+iiikM&#10;KKKKACiiigAozTSwxnNY13rEMBKxDew/KqjFvYmUktzYd0RdznArnL3WtrGO2Gf9r0rEubya6fdK&#10;xx2A6CqldEaKW5yzrt7EssrzPvkJYn1rdgP7iLAxwK54da6G3/1EX+6KuexnT3LIfdw4/GkK9x0F&#10;MPIoBYVmmb2AEE4paduDY3DBFIy7apMloSiiimIen31+oroBXPp99fqK6AVjVN6PUWiiisTUKKKK&#10;ACiiigCjqH/HpJ9DXFqzKeD3rtNQ/wCPOT6GuK7/AI10UtjlxG5YDh+CNp/nQyniojzSrI68dvSr&#10;OdMf7UUoAb7pwfSjBBxQUmJRRRTAnh/i+gqWoof4voKloLQUUUUDFxRgnpT9nALcU7djheBSAQKF&#10;5NBJJ4pMH1pR1oAwdY+9H345rOhu5IOB8y+hrR1f70f+7WJXXD4UebWdpux0MNzFOMg7W9KnrmlI&#10;U5BOavQ37p8svzKOhHX8aiVLsaQxHSRr0U2OVZl3IadWLVjpTT2ClHUUlKOopDKE/wDrj9Khqaf/&#10;AFx+lQ10dEedPcKKKcFJO0cmggSnpG7kbRmr8Nhu/wBbxitJI1jG2MbamU0jppYZvVlOGxRPnl+Z&#10;vSrygA8DFLSjrXPKTe52Rgo7Gj2pevtSdqdWNzrsRMuKUHNPAwPWkK59qpSIsNooPHWkyKoQtKfu&#10;0lKfu0AZ1FFFBmFJkUtRFlUbnOBVJAS9TgVFJKiDLHmqkl0x+WPj3qoST945qlEhy7E0lw79PlHo&#10;KhJ+RjjPSkpW/wBWfoKuLJZGkrxnKn8O1X4blZBhhsNZdLx1IyabRNzfJA60e9ZEVy8XA5X0NaEc&#10;6Sjg7W9KlxNFMnoo6cGkyKksWpF+6ajqRfummNEp60lKetJSEFJkClprYUZbvQA6kZgvQ1GXJ6cC&#10;o+T2pAOLM3U8VWmBBXB7GrAqCfqn0NNLUmREH/hb5gaQoMFk5FMo6HK8VoiGgHNFP3BuvFIVbGcc&#10;UEtDaKKKBCHqfwrpF/1afQVzZ6n8K6Rf9Wn0FcuK2R04bdjj1pKU9aSuE6xcGjGKcOmaiaQD7vNA&#10;EvQDNRNJ2Xj3qIsT1pKAHjJYEnOad3NIn3lpT1row/Uzq7jHQP8Ad4NV2Up1/OreQOlGeMH5ga6r&#10;mPKUqKstEpHyVXIKcHilYkSiiikBR1L/AI8ZfwrjR0rstS/48ZfwrjR0rro/Cedi/iCiiitTkCj2&#10;qaKF5D6CrkcKR+59aNB2Ksduz4L8LV5UVOAKdRUuRSiRzgeXVaOZ4iCp47g1Zn/1VUDVIZrRXMcn&#10;+yfSrRGKwAcdDirMV08Zwx3Ck4m0K1tzVoqKKZJR8p5qXpxUHRGSewUUUUFG9p3/AB7/APAj/KtI&#10;Vm6d/wAe/wDwI/yrSFclTc7aXwoKKQkDrRkVkWGQOtBYAbieKpT3sURKj52/QVky3Ekx5baPQdK0&#10;jTuZSqW2NG4vlXIiwx9e1ZTyPJyxJphpf4a3UUjFtvcnbjG3g4qZLll4cZqJu30phFFgTNNXVhkH&#10;NOrLVmU5FW47nJ/efnUOBan3LNFHUZByKKho0QU5f8KbTl/wpADfeb602nN95vrTM4ps0QtGaTNH&#10;v2pCbDI60jFAMucCoHuADhBk+/SqrsznLHNUombmWHuMjEYx71BH/rMnk0wcVJH98VRA1WKnKnFW&#10;lmRzhxtPqKqCilYC6Q3U9PWkqBJXTpyPQ9KnRkkPBwfSk0VzBRSnrikqSgqVPuP+FRYxUqfcf8Ka&#10;BiCigUUM0QUE4pM0pAHLHHtSE3Yb1IpxITk8+1RNK3RBgUzjrQRzXHtI7cfdHpQMGID3/Omd6ev+&#10;rH1qWgHpK6cDoO1XFkV+nBqhnFIW7VLVx3NKiqiTkfK3Iq0rKw+WosXcWiiikOwVDN1X6VNUM3Vf&#10;pVQ3EyGiiitgCigAtwvWrUdso5frSbArqjMeBVtIVXkjJqTB/KnDPes5T7DUe4nOcnj2pCcGnN2+&#10;tMP3qFqDViRX7etSAdxVelBYHOaq5JPRTVcHg8U6kMKKKKAP/9H9mJJGlOXJJP5Uz2pKK9g+bCii&#10;igDU0n/j5P0rpK5vSf8Aj5P0rpKwq7noYX4QooorI6A57U7IPDD8abSEZpNADIeo5FNXrT8le/4U&#10;oKMc9DSTEV5/9Uv1qtgirU6/IB6ZqqZAOE5z39KepDY7aRgk4FMMhBPl1Hgk5J5paCGJ3J7mloop&#10;iCkPalpD2oKjudlpn/HjD9Kv1Q0z/jxh+lX65Z7noQ+FBRRRUlBRRRQAUhpaaeaaAwpv9c/1qMDJ&#10;xUswBldie9RbjjC9K6bnK1qKVUdeaTJ6dqaBilpXHYTHOaWiikMKa/3G+hp1Nf7jfQ00J7HNt1P1&#10;ptObqfrTa3OVhRz2oooEaFpqVxaYVTuTuDXUWmp21wQudj46GuHpwJ/EdD6VEqaZrCq0ek5FLXGW&#10;eszQAJN+8T1PUV1NtdQ3Sb4WyO49DXLOm0dcKikWqQsB1qGSZQOOSKqM7Mck0lEcp2LDz9lqsSSc&#10;k0lFVYzbuFFFFAgooopoAooopAFKCR0NJRQBaSccB/zqyGDdDWZTldlORS5S1PuaVFV0mUn5uDSz&#10;3EMCbpWCipsacyJsiqF3qVtaqdzbm/uisG91iSXMdsNi9yetYbFiSTznrmt4Ue5zzr/ymldarc3H&#10;yqfLT0FZfcn1oordKxytt6sKKKKYhR1robf/AFEX+6K54da6G3/1EX+6KiexpT3JqKKKyOgKFZl4&#10;60UUAO4P1ptIelODY+8M00yXEVPvr9RXQisBBl1IPccVvCs6rNaPUdRRRWRqFFFFABRRRQBR1D/j&#10;zk+hriu/412uof8AHnJ9DXFd/wAa6KWxy4jcfRRRWhyiEZ5p6yMgw3zD+VNpD0oHcmAU8pzmk74q&#10;HDDkHFSiQNw4/GkUWIAfmHsKlpsC8sF7gVZG0cdWFDZcSNVz16VJkL92mEk0UWKFPPLcmkoopgFK&#10;OtJSjrQBg6v96P8A3axK29X+9H/u1iV1Q2R5lb4mFFFFUZEiSOhzG20+tacGoLjbMOfUVkUfWk4p&#10;7lRm1sdOrK43IcinDqD2rnYZ3hOVOR6VrQ3sUhw3yH0PSsZUrbHXCunuMnH741D3x3q79nlml3KP&#10;l6Z7VfhtI4xkjc3rTckkYqi5MoQ2TyfM/wAorUit0gHyDJNT9eMYorKVRs7IUYxEAxS0UVkahSjr&#10;SUo60AaPanU3tTqzOkKKKKBB07ZppX0p1FNMViM8daU/dxThz1FRsuAWqlIhqxn59aUkDrVeSdE4&#10;J3N6CqEkzycdF9K1UDFy7FuS5VT+75PrVJ5Gc5c59qZRVMkKKKKkApW/1Z+gpKVv9WfoKuImVqKK&#10;KZAUoJHIODSUUAXYrxkG1/mFX1dJF3Ic1h09HZG3IcGk0VGVjc7VKv3TWbFd7jibg+taUWHQ7SD3&#10;qWrGsZXJD1peAPmNRlwD8pzUZyepqbjHs3Py8VGck5zmiiiwBRRRTAKgn6p9DU9QT9U+hprcUitR&#10;RRVkBTskYxzTaKAJPlbp8pphBHWkp4bHB+YGgnlIz1P4V0iD92v0Fc/tBOF68V0KkLEufQVyYvZG&#10;+H3YvU0hYL9ajaQkYFR5J61xHWOaRm4HSm0UUAFFFFAEifeWlPWkT7y0p610YfqRV3EoooroMhc+&#10;lIcMMNyKKKBWIWhAGUqDODg8Grw45pGCuMHiqFYxdS/48pB64rjBXbanGVs3A5AH9a5WO1Of3nQd&#10;q6qNuU8zFr3isEZzhRVyO2VOW61ZCqvC8AUtW5HMkAwOAMUUUVBQUUUUARz/AOqqgavz/wCqqga0&#10;WwCUUUUAKpKtlTg1fjvckLKMgd6z6KGNNrY3ldZBlDmnVhpI0Z3IcHvWhFdo+BIdpqXHsdEK3c6n&#10;Tv8Aj3/4Ef5VpZArKsJEW2LM3cn17Uk9+cFYfzrjlFtnoQmlEvS3MUOdxyfSsqa9kk+58gNUydxy&#10;3J9ab1q4wSJlNsU4J4pKKKsgKd/DTad/DQBYbt9KbTm7fSm0AFIeeKWigB6SSR8qc1bSdHPPyn0q&#10;jSHOcik0NM1u2RzSg4P5VnRzPH1ORV2KRJOnByKylGxopj3OGbPrTcZPtTZXjUlmPXoKqSTu42qN&#10;oo5S+csPNGn+0fTtVR5Hk++ePQVGBilqiGw5ooooEFPj++KZT4/vigBgooFFABR9OD60UUATLMwG&#10;1+RU42sMoc+1UqAcHcOvtSsNMue1Sp9xvwqsswYhZB+IqygyjKORxSsO43pS7cjngU3eifd+Y1EW&#10;djkmpbK5iQyBeE596iyTknvRRQAUUUUAHenr/qx9aZ3p6/6sfWkwGmkpTSVLGwp4cjkcGmUUhFxL&#10;gN8rj8ascY4ORWZxjpmnpIycr+VJxKUi/wClQy9V+lOSZH4PBp7xM5GOFx1pQ31KbKuOcCp0gLcs&#10;cVOkSoPlHPrUoHrWjkAxUC9Fp4z1NLRWbZSQUUUVJQjdvrTD96nt2+tMP3quJEgooopiCnByPxpt&#10;FAEwYGnZFV+D1owvpQB//9L9lKKcysp2sMEUmDXsHzYlFFFAGppP/HyfpXSVzek/8fJ+ldJWFXc9&#10;DC/CFFFFZHQFFGP1pjuqD5j17UmwvYdjkCmPKijavLfyqs8zMNoOBUa/1pdSJSJvM3Jl+QaiMakf&#10;Lx7UD/Uj60DHOetISREfl4agHNWMqcbuf6VF5ZBJU5FUmS0NopM0A5pk2FpD2paQ9qCo7nZaZ/x4&#10;w/Sr9UNM/wCPGH6VfrlnuehD4UFFFGcVJQUZzSFgOtVnmH8PNOwm0WGZV61UkmYgheBUJZick0h6&#10;GrUTKUzGkn2TOH+YZqdWVxlTxWfcf65/rUQYr0NdLgc6djXpAc1Vjuc/K/51ZBHUdKzasaKVx1FI&#10;CDS0igpr/cb6GnU1/uN9DTQnsc23U/Wm05up+tNrc5WFFFHbNAgpVUsQoySegHU1bt7OSUh2OyPu&#10;T/SrweGAMlqu31c8k/SpcilHuQR2Xl7ZLt9g/ujlj7Vo2s+6YRQDy4+y1mEluSee/fNW7D/j5X8a&#10;zlsaR3sbmc85opi9B9BT65+Y6nDsFFHWiqM2gooooAKKKKaAKKKKQBRRRQAUUUZpNlKLYZx2zWde&#10;TukiofnQjJU9K0CKyNQ/1qY/u1cNWKorIqSWccv7yzbg9UPGPoTWc6shKOCrDseDV0EDnvVkTJKA&#10;lyN49e4rbmaOZpMxegB9aKvT2TRgvC3nJ+o/CqNWmQ1YKKOlFMQo610Nv/qIv90Vzw610Nv/AKiL&#10;/dFRPY0p7k1FFFZHQFFJkUEjFAMMikdlUZZsVXkuAOI+apMxc7m61agZuZc+0FnVU4GR9a6FJmXg&#10;8iuUj/1i/UV0tTVQ6bZoq4YcU7NZoZl5FWY5ugasHE6IzLVFICD0paksKKKKAKOof8ecn0NcV3/G&#10;u11D/jzk+hriu/410UtjlxG4+iiitDlCjNN3CpEjJ+ZuKB2GdeBzmpViH8XanDaBheKTv1qXItIk&#10;DlVJQ4IqVJ1fAPyt/Oq/8LfQVD1pDNSiqEcrpx2q4kiyD5Tg+lNMakPoo9qPaqKClHWkpR1oAwdX&#10;+9H/ALtYlber/ej/AN2sSuqGyPMrfEwoopcGqMhKKcqljgDNaEFkPvSnP+zRp1Got7FGOGSU4Qfj&#10;WnFaIg+f5jVlQqjaowPQUo61k59jpjRXUj+1S28oCn5B/CelasN1DOPkO0+lYVx/rD+FQZ5zyPpT&#10;lFMI1HFnXZorCg1B0ASb5l7eorYilSUZRt1c8qdjqhVUiWijNFZmgUo60lKOtAGj2p1N7U6szpCi&#10;iigQUZpMgdarvLxtTj3oE2Ts6r1NU5JWZSB3ph3HrTT92rSIkzMbY4wwwfUVC8bL2qSnqxHGcCtk&#10;zmKlFWWRXG5OD6VAVKnBoYXG0UUUhhSt/qz9BSUrf6s/QVcRMrUUUUyAooxmlwScUAGDQAT0qQoF&#10;+9TS5xxwPQUXE2OO2P743Grdm7hX5HWs/vmr1n916m44as08q/I+VqQ5HWoDnPHFSLKR975qg6B+&#10;c0UuFbleM0h4ODQmAUUUUwCoJ+qfQ1PUE/VPoaa3FIrUUUVZAUUUuDjPagBKPlUbnOBVeW6VBhBu&#10;Pr6Vnu7SHc7ZqlExnWS2Lkt3wBD68k9cV1cBDW8Qb+6v8q4b1/z3rt4P9TF/uL/KuXGrRGuDd5O4&#10;9k9Kj6cVKDig4PtXA0eiRUU4qR9KbSAKKKKAJE+8tKetIn3lpT1row/UiruJRRRXQZBRiinBc8mg&#10;BMGnhO5FOAH8I/Gnc9+tJsaRznihjHoly0Z2sADnv1rzHTPEUkR8m+G9egYf1r0zxZ/yA7r/AHa8&#10;MyeQeletgYKVN3Pls7ryp14uL6Hq0E8Nyu+Bw49v8Km7Zrym3uJ7WQPA5Qjrjv8AWuy07xDDNiO8&#10;xG54BxwadXDNarUyw+YRnpLRnSUUincAcg57jpSk461y2PRCiiigCOf/AFVUDV+f/VVQNaLYBKKK&#10;KACjFLg5A7mtaz0uabDSjy09+/4Um0tWVGLbsjMSN3YKq7ifTmt+z0kAiS6H0A7fWteGCK2XZAuP&#10;UmpqwnW7HdTwiWshREnlCMKAvtVCW0ZTmLkVpj7lJyORXJztM7PZpowGBB+YYpK3JIY5B8/JrMmt&#10;njOQMj2reNRMylBorUUuKTGK0ICnfw02nfw0AWG7fSm05u30ptABRRSZHWgBaKVY3kIVRmtSCyRc&#10;NIMn0qXNIai2UIreWbpwtasVtHEMkZb1qx07UrfdrB1LnRGmlucCNQeG6kSX5o9x+takU8MwzEc5&#10;7d65i6/4+Zf95v51GjtGwZCQfUV3yppo8qFdx0OwJAODS1j22phiI7jj/arWUgruU5HrXPKDR2Qq&#10;qWw6ikyKWpNAp8f3xTKfH98UAMFFAooAKKKKACgc8DmpUiZz83C1aUBBhBg+tJsaVyFIO8nH061o&#10;W4X5hjAqqP1q1b/xfhUSZoojZrUNkxcGqTKycPW1701kVxh+RWSkU49jF60VbltCOY+RVM/Lw3Br&#10;RMgWijrRTAO9PX/Vj60zvT1/1Y+tJgNNJSmjGaljYlFLg0AEn1pCExTgpNP+VeWGfamNIx6dPT0q&#10;khDtypyBk1OJnXBPQjpVSp36J/uiqBIvxyo+SDj29KlzWR796sx3DDG/pUyiWpF4HNLTFZSNwNOy&#10;KyaNUxaKKKQxG7fWmH71Pbt9aYfvVcSJBRRRTEFFGKcqlqAG0mfapwABxzS/hSbCx//T/bN0SQYc&#10;A1nS2ZX5oyWHp6VpUo/KvSUjx500zn8Hp6UlbcsEc3DDB9azprWSPkfMtaqSOaVNotaT/wAfJ+ld&#10;HnFc7pI/0k/Q10fQZNYVtztwvwhSEqoy/SoHnA4AzVVmZuprG5s5E73HBEYxVc889zSUVNyQp6/1&#10;plPX+tNCYo/1I+tHegf6kfWjvQxhSg4+tJRSAeQj8Hr61EylPcU8UowOc00wcSvuFGc1OUR+Rwah&#10;ZWUjI61ad0JbnZaZ/wAeMP0q/nFUNM/48Yh7VaeVF781yz3Z3QfuokzULzheF5qu0rN9KioUROp2&#10;HM7MeabRRVGdwoPQ0UHoaaBnO3H+uf61DU1x/rn+tQ11mDCno7ochvwplFFhF9J1c/NwanGBWVnH&#10;bNSxzunDcis5Q7FKZpU1/uN9DUccyPwvHtUj/dI9qjqaXujm26n602pFRpGwg3HJq8lvFFzMd7f3&#10;f8a1crHPa5UhgkmbCjjuTV9Uhtu3mSe/QUNMzDaMADsOKh9+9S7vcpaErytIcuSf0x9Ki9h0oooA&#10;KuWH/Hyv41Tq5Yf8fK/jSlsVHdG0vQfQU6mr0H0FOrlZ3IKM4opDSuJodjNJSc/Slq0zNwCiiiqR&#10;AUUUZ7UmNK4UUnfNLUuRooBRRRUlgelY+o/61P8AdrYPSsfUf9an+7W1IxrbGfR9aKK2OUekjxnK&#10;Haae32ecfvhtf+8P6ioaKGO5BNbyQ9eV9RzVb6VqJK68HkenY0xoIpTmM+W/p2pqVtyXG5njrXQQ&#10;f6iL/dFYcsbxtiQYx0PrW5D/AKiMf7IpTeg6e5NkUHkUx5EQfN+VU5J2fIHAqVG5pzlmSdU+7zVK&#10;SV3PJphJPWkrRRsRcBxRRRVCHx/6xfqK6Wuaj/1i/UV0tY1TSmFIRkY6UtFYmg5XZeQelWo5QxGe&#10;DVOihoak0aeRS1QSVl+lWklDfWoaNVJMrah/x5yfQ1xPT867XUD/AKJJ9DXGKrMfl9a2pbHPX3Fy&#10;MZpwQsOOKeFROvJp5I+oq3IwURAETpyfWkOD1OaSipuMKUdaSlHWgaF/hb6Coam/hb6CoaYMKUEj&#10;kGkopCLCTkcP8w/lVtGVhkc1mUoJBBBxincLmn/SgEZqstwDgP8AnVng4I5FO5aZhav96P8A3axc&#10;GtnVyN0Z9QazoraSXDD5R612Q+FHm1vjZXHWrsNmzjdIcKauRW8UQz1b1qfI9KTn2LhR6sZGiRDa&#10;g4p/FJRWbZ0JW0QUo60lKOtICncf6w/QVWqzcf6w/QVWrVnLLcKkSR4zujfYfao6KRJsQal0Wcc/&#10;3hWurKy7lOQa5Cp4riSBtyHPt2qJU7nRCu1udTkUo61nQahFJw/yNV8MDyOlYyg0dUZp7Gn2pcjO&#10;KTtTGdUHXJrnOpslqB5gv3eaheRn9h6VGckVaiQ2OZmf73NJRRVCCmH7tPph+7QKRlUUUVoYAOKe&#10;H42sAy0yigBGiyN46+lQ8k1YBxSkqw2sPxp3EVTxxSt/qz9BUjRYG5eRUbcxsPYVSBlaipNuRn9e&#10;1AYJ05b1pmdwCZXceBQXwNqDHvTSxblufam1LZLYuT9aSiipEFXrP7r1Rq9Z/deqRpT3LZ60lKet&#10;JUnQKCR0qUSZ+V+RUNFAFgoCMr0oqFXKnK8VKHDf7JqbALUE/VPoasYPWq0/JX2BqluKRXz2opry&#10;JEMseaoy3bScJ8o/nWyizCVRItyTxxAg/MfSs+Sd5ODwPQdKiyTyTmm1drHNKbYuexpKKKLkDu34&#10;V28H+pi/3F/lXEdvwrt4P9TF/uL/ACrjxuyO7A7sfRRRXEekKD60hUHkUUdKloBhBFJU2c/e5ppQ&#10;H7tSAJ95aU9aReGAPanYJNdGH6mdXcbTlGaeFxTsAj0re5CQm3HvS4z1oAwMUtTcqwdKKKKQzmvF&#10;n/IDuv8Adrwyvc/Fn/IDuv8Adrwyvay/+G/U+O4h/jR9ApCAevOKWiu9M8A0rPVryyYeS2U7q3P5&#10;V2em61bah8jDynHZjjn2NedUDIIYHBXp/wDWrKdGMtzsw+NnTe90eu4NJXA6f4gu7QhLj9/Gf++h&#10;/jXZWeoWt8MwPlv7p4P61w1KLie1QxcKm25Yn/1VUDV+fPl9OlQQW01wwWJeD3qVsdaVyvg1ftLC&#10;a7bA+RR39a2bTSYocPcfvGHbsK1x7AKPQVjKslojrpYRvWRRtdPt7fkKGb1PT8Kvc9zmiiueUm3q&#10;d0IKKsgoooqSiUfcpKUfcpKxluXEKX26UlFSMry20UuTjaf51mSxPEfm/OtuggEYYZFawqtbmcqa&#10;exz+Kd/DWjLZqcmPr6VQeN48q4xXTGaexg4tbkzdvpSAE0rdh7VZjs5JcF+Fpt23BK5TwWOF5+la&#10;MFiThpOB6VeigjhHyDn1qbAHSsJVuxtGl3GIix8KKfyetFFYN3NV2Chvu0UN92nEaPL7r/j5l/3m&#10;/nVerF1/x8y/7zfzqvXsrY+fYuanhupoDmJvwPSq9FDQJtHR22oxzfJJ8jGtH6fhXGAZ4JwP1q7b&#10;38sPyt+8T0PX86xnR7HVTxDXxHS5FPj++Pxqnb3cFwPkO0+hq5GCJB+Nc7VjrjJPVDBS0KrPgKDz&#10;VpIEXBbk+lK5aRAkZkOBVlI0j5A3GpGLEYGB9KBUXLUO4hyeTQBilopFpBVm3/i/Cq1Wbf8Ai/Ck&#10;xst0UUVgNhzUUkKScMPxqWimmIypLdozxyKr5HSt2q8tsknK/K3rWimS4mX3p6/6sfWiSFoj8w69&#10;6F/1f41TehI00o4p4QsDngUm8J8qL+NTYGxSo6txTfMI4QY/rTSc8nJNJVWEHXmiiimMKnfon+6K&#10;gqd+if7ooAZRRRQA4MV5Bq2lzkgNx71SooaA1hgAsOlLkYyTWZHK8fQ5q4k0b9eDWbgaKZKSD09a&#10;Q/epAMGnEHd0pRBiUoBqQIO9OI7Ci4WGqidTzUmTjFJjFFTctIKKKKQz/9T9tKKOvFLgnpXoHlgB&#10;mgDPB6e9RvLHGPm5PpWfLcSTcfdA7VSiZyqJGjbG3iuSydcc1cd5G6ngVi2n3m7cVqKzL05HpWdX&#10;cdLYKKf8rn+6aaQQcGsmjZMSiiikMKev9aZT1/rTQmKP9SPrR3oH+pH1o70MYUUUUgClxmkpwFJj&#10;SEwadwBlzgVE86p0+Y1TeRn5bp6VUSW0dXY3qC3SEHBx+YzVvqa5hAPLjxx8vWrsN3JHhX+YVLia&#10;xk7G1RUMc8cv3Tg+lTVNi0wooopDCg9DRQehpoGc7cf65/rUNTXH+uf61DXWYMKKKKBBRRUscTP7&#10;A0mwIwD1HWtCLzSNsp+X360iJHGMKMn1p6nJrJyKUSsY2iXbEAF7461V4ycf/XrTGeaikhWTnGDT&#10;TE4lGipHjZDyOKYQRTEJRRRQAVcsP+PlfxqnVyw/4+V/GlLYqO6Npeg+gp1NXoPoKdXKzuQUUUUg&#10;CjGaTrwOaf5ag/P+VNK4m7CAE9BmnhVx15ppcnjtTTz1rZUzGUwYMvUU3vmpFZh1PFLsUnKflWco&#10;NGkZpjKKDkHBoqCwooooAD0rH1H/AFqf7tbB6Vj6j/rU/wB2tqRjW2M+iiitjlCiiigAo9qcqs3Q&#10;VajhVOozQCGRq0ibZBuTtnqKssrxxhYj2xSkYX1IpW6jPTFQy7GaS2Tv5NNrRcLLww57GqjwsvIG&#10;RWkZolohooxRViCiiigB8f8ArF+orpa5qP8A1i/UV0tY1TSmFFFFYmgUUUUAFGSO+KikmjjHzH8K&#10;y5rt5TgcLVJEtmjeXieQ8ROcisEYZfkIwfTr+NDjIfPJxWerOvKnFXFaGU5al7BFFMSdX4YbT6+t&#10;SEd+1DJuJRS4NJSGFKOtJSjrQNC/wt9BUNTfwt9BUNMGFFFFIQUUYzSgZOBQAn1qaJpEyUOB70w7&#10;VPPX0pjMxGegHaqSJbGXMkMsyedzjpjpmlPI4GF7Vn3mMpn3qGOaSMgdVHY10paI53O0malFRpPH&#10;J93g1Lg1NjVNPYSiiikMKUdaSlHWgCncf6w/QVWqzcf6w/QVWrVnLLcKKKKRIUUYp6ozdBQNDT61&#10;oWlzPF7p6GoUUJ0GT60vVgT+VTKSNIxa1OtMjSIuz5cjmoec4PNCfdXn+EfyqQlW+U8VybHooZRQ&#10;yYozTKuFFFFABTD92n0w/doFIyqKKK0MAooooAKKXBqKSaKJdzsAfTrTQm7bky7l5Tp71UnuYR8v&#10;Bx1x71nT3ckxxnavoKrrjY4HGcc00YTqX2NR33rz930HSm9KzkdozlTVxZkkPTa3pQ4kqaJaKKO2&#10;akoKKKKACr1n916o1es/uvVI0p7ls9aSlPWkqToCiijGeaAClyRQFJ6c1KAqDLHcfSgATeDx93vW&#10;ffXGJAkY2kc1fLFvpWHqX/HwMcfKP51dJamGIuolZy275jnNMIpVY9G+YUu0H7p6V0WOK4yilwaM&#10;GpsAlFFFIB3b8K7eD/Uxf7i/yriO34V28H+pi/3F/lXJjdkd2B3Y+iiiuI9IKKKOlAC4OM0uGWqN&#10;9qdlpkZe8k8vjhP4mP0rzfV/FtzeqYbMG2i6HB+dvqe30roo4WdTbY4MXmNOiveevY73UPEOn6a4&#10;jkYyzHjYvb6mtCz1G1vVBhbaccqeCPavB4CRMGHBLDP+TXYK2who8qR0Oea9B4GMVpueVQzadSTb&#10;WnY9WyKWuO0/xAyAQ3o3gcBu9dVb3MFygeB94/X8a450nHc9mliIz2J6KTcKWszcKKKKAOa8Wf8A&#10;IDuv92vDK9z8Wf8AIDuv92vDK9rL/wCG/U+O4h/jR9AoooruPACikJA60v05p2APapbdbj7Qv2Xd&#10;52eAuSfyrb03w5fagVaQeTF6sOSPYV6Jp+l2WmoFt0y3d25Y/jXPVxEY6bs9TBZXUqPmeiK+i6fe&#10;3MQOqhVI7KfmP+9jiuqSFIlCxKEUdqhts4bnNWgxHB5HpXkVZts+ww1BQjZajaKfgNyOPamEbeDW&#10;J0BRRRQAUUUUASj7lJSj7lJWMty4hRRRUjCiijtnoKACmSqhUibp2qKS6VcqgyfWqDs79WzW1Om9&#10;zKc1sa1vDAPm6t2+lXfas5Purzjip0mI4cZFOcbjg7FqimqwYZBp3TrWLRoFFFFIAob7tFDfdqoj&#10;R5fdf8fMv+8386r1Yuv+PmX/AHm/nVevZWx8+wooo68UxBRSkY5PFaNnpt1eEKgKqe56UnJLcqMW&#10;3ZFBcqwIByemP6V1+l2+oPhrgBY+27rWhYaTb2XzYDyep/pWtz65rhrYhPRHoUMK1rIzmieMYXhR&#10;UYNavb19qryW6N8y8GsFI7ErFOilKMhwwpKoq4UUZzRQAVZt/wCL8KrVZt/4vwpMGW6KKKwGwooo&#10;oEFFFNZgnXk+lNIBxGVIPQ1Ua3UAmPrTjIzdsU9fu5xk1aE1czZBJu+bimVrsofhhkVSe2YcqOP5&#10;VSkS4tFSilIIOCKSqEFFFFABU79E/wB0VBU79E/3RQAyiiigAooooAKKeqM3QcVMFRO2Sf0pgOie&#10;UYDcj1NX+Mccms/cT1Oatg4xipkrjiT4xjPU0Uzfng04dM9aycbGqYtFFFSUFFFFAH//1f20Zgg+&#10;c4HWqU10zcR/LjuOtVHLSHL8mkHAxXqqJ4UqjYHPXuaAD3paKqxBZtfvt9K0h3rNtfvt9K0h3rGr&#10;udNLYRgT0p6swG1+RSUVkaXJCNwyvao6ac5BFSB+gcVLQ0Np6/1oZCBuHINIvH50luNjh/qR9aO9&#10;KATCMetG05ob1HYMZowTxRwo3McCq8lw5BVenrSE5E7Okf3ufaqrzO/GcL6elQ/XrRQS2H60jdKW&#10;kbpTQkacf+qj/wB2nU2P/VR/7tOo6m8dgBK8g1egvGX5ZeQOlUaKTGdErq4ypyKdXPJI8ZyhxWlD&#10;ehiFk4NS4lKRfoPQ0me/UUvakNnO3H+uf61DU1x/rn+tRAE8AZrruYidKcFZjgCrKQKBl+tTjAGA&#10;f0qJTsCRCkKr8zjNTE5HHHtSEk8UlZNlWF4pV602nL1oKQ7ufrRR3P1opgxMAg55zVd4M8px7VZp&#10;CM+9NMlozijDqKbWiUVhhuRVaSArynIp3JsV6uWH/Hyv41Tq7YD/AElfxpS2Y47o2V6D6CnUxeg+&#10;gqQDPfArmO4SnbDjLcClysfCjd70wkmtI077mUqltiTcFGIxgVH3oorZJIxbuFFFFMQUc9qKKAHh&#10;wflYcUhjxypyKbS81nKmmaRqNCZ7UU/KvwwwfWmEEfSsZRaNoyTA9Kx9R/1qf7ta5rH1H/WJ/u/1&#10;q6RnW2KFFLg9hmpUt2bknFbnKRbWzgDJqylv/E4qdEVBhRTh6mpuUogB6fKKWiik2UIehpX7fSkP&#10;Q0r9vpQ9hoYOtOyD3plFIQ14kl9jVNkaPhhV8Y70uQevT0qlNoTiZtFWpIQ3KdfSqxBHBrVSuQOj&#10;/wBYv1FdLXNRj94v1FdL7VlVNKYUUHA61RnvFQ7U5NZJFtlxmVRljgCs2a95Kw/nVKSWSU5c59Pa&#10;o8Y96tRJbHEsxyxyaSiigQjdHrO/hrRbo9Z38NUtjKe42pY5XTpyPSoqKSZBoI6yDrz6UuDWf0OQ&#10;anS4ZeGG4UrFKRZwaB1pVIcfIevakwc0i1boL/C30FQ1Nj5W+gqEc9KYMOlFPVSeemKQtj7nX1pp&#10;E3F2AYZ+BSM5I2qMD9aZ3yfmpaqxNxmDmnHoaWkPQ00gbM68+8lVatXn3kqrXVDY5anxMQcHK8Va&#10;iunT5ZBuX+VVqKbRCZro6SDKHNOwc4rGUuOQcVdjus4WUfjWbibRq9y3SjrRgEblORR05NQbFO4/&#10;1h+gqtVm4H7w/QVXwc4rVo5ZbiUoBJ4qdYh/FUmQBtQbalySGoNjFjCHc3zGnnJ74pAMUtZORoo2&#10;ClHWkpR1qRnSp91f90fyp1NT7q/7o/lTqxkegthwbb92nFQ3Wo6fkUhco0gjrTcinhsdeaUqD8w6&#10;+lNSFdjKYfu088daYeVqrgzKoo6DJpcd+3r2/OtDET2pGZEXdIdo96pT34jO2Ebm/vGsx5Hlbc5y&#10;fenYydXsXri+L/LFwPWs45P3uaKKLmLbYU5fuN+FNpy/cb8KqJLG0c5yOKKK0aIJkmZOOq+hq2rq&#10;/Kn8KzqOexxUuJSkanfB60VUjuCBhxkeverQIK5Q5qHE1UkxavWf3XqiOelXrP7rmhGtPctnrSda&#10;Xrk09YyRuPAqToGYNShP4pDn2o3AcIPxpvPc5qXcBxbsvApv4YooppAFYmpf6/8A4CP51t1ial/r&#10;/wDgI/nW1LcwxHwlIdKTnOemKUdKK3OIeGB++OfWnEHr1qKgFgeOKAFPWkqRSr/7JppVh1qGgDt+&#10;FdvB/qYv9xf5VxA5/Ku4gB8mL2Rf5Vx43ZHdgd2OpcGk7E9h1Ncrq/iq004GC1Hnz+oPyj+p/lXL&#10;Tpym7RR118RClHmm7HTSyxQRmWZwiL1YnA/OuF1nxiqK1vpB+foZSOPwridQ1S91SQyX0hkz/D91&#10;R7Bf8azgABgcD3r18Pl6Ws9T5nG55Kfu0tF+JPPPLcv5tw7Suf7xz/8AqqHjtxRRXopW2PBbvqyW&#10;D/WL/vCuvHSuQg/1i/7wrrx0rKr0PRwWzEqeC4mt3EkLFCOwPB+tQ0Vid9+p2en69HNiO7/dueh5&#10;wa6JWBUHOc968pIzyTWhZ6nd2bfu3JTup5Fc1TDJ7HoUcc1pI9IyPWlrHsNWt7xMNiKT0z/jWuDx&#10;muKUGtz1IVFJXRzfiz/kB3X+7Xhle5+K+dCuiP7v9a8LJAPJ617GXr3PmfIcQ/xo+gvfHc0mfrx7&#10;VLDbT3TiK3Us+e3P513+m+E4IQst8S79dgPA+vrXZUqRgtTy8Lg6lZ2gjjdP0q+1JwLRMqerN90f&#10;416FpPh2004LJLtnnH8WOF+gNb6IkaCOJRGo7KMCnV51XFSlotEfTYTKqdLV6sUHHQdaTgdKKK5r&#10;HqFy16NViq9r0arFZTNobBTw3YjNMoqCh+wYypzTKAcHI61JuDdaYiOinFSOnIptIZKPuUlKPuCk&#10;rGW5cQopjSLHy7fhVKS4Z+F4U9qcKbZMppFuWZI+CckdqoPNJL944FQ89+lOrpjTSMZTbD8MUd6K&#10;O9WyTTX7i/QUtIv3F+gpaxZuhQcHIqxHNnh6rUHpxUtAaHbNFUkdkOQasLMH68GocC1Ilob7tFIf&#10;ukVKKPMLr/j5l/3m/nVf2qxdc3Mo/wBpv51Cqs7BEGWPYV7K2Pn2NxU0ME052wIWauisPD7SYe7J&#10;ROuB1NdZDDFbpshQKBXPUxKWiOqjhJS1ehg6foUUQEl2PMJ/hPSuhACKEjG0DpS5zRXBOo5PU9Kn&#10;TjHYKKKKgsKKKKGAEAjBqnJbDrHVyjpzTUmFjKPy8EYoyK02QPw3NU5ICnIGRWqlcRDnNWbf+L8K&#10;qDjNWrfnd+FDAuUUUY7npWBQUHA61EZcZVfzqE8nJPNUoiJHlbkLxUXv3ooqgF7VMv3D+FQ9qmX7&#10;h/ChjRIOppDnPFKOppazLIJI0bhu9UZIHj7ZFahAPWmjf3q1IzcDG9qPatJ7ZHyQME1ReJ4+COOx&#10;rRSIt3I6nfon+6Kg6ip36L/uimIZRRipli7vwPT1oAjUFjtAyamWJE5flvSn7sDavAppx2oGkKWJ&#10;ptFFBSQoq3VQVboDqFKCwPB+tJRQMnV1IwRilqvTw7DvWbgO5LmihSp9jTsD1qGikz//1v2cooor&#10;2D58KKKKALNr99vpWkO9Ztr99vpWkO9YVdzppbC0UUVkWFIfSlpCcUAALDoakDKThhg9z61EWGKo&#10;zXscfC/O36ChRuEpJbmwAFjPOFzVd7jHEQz/ALVYy3MrAyE/h2qwkySHb91v0/Cj2epnGtcnZmY5&#10;JNN9qDwcGioZoFFFFIApG6UtI3Smho04/wDVR/7tOpsf+qj/AN2nUM2jsFFFFIYUc9qKO2aAJ4rm&#10;WI4U5HpWnFdRyDBOGPasqOGST7ox71pxW8cfLLub1oZSVyhLEWmds4BNSKqqOBg+tPkYBypFNIz0&#10;Ofai9yLCHB6daSiigYUUUUAFOXrTacvWgaHdz9aKO5+tFNgwooopCCj8cUUDJ6c0ARsivklcH1p9&#10;nEUnGOgzzU3lKvLn8BU0bYOFwF9O9N7AlqWVCgYPWlJPTtTA+RzTqIJFyb6hRRmirICiiigAoooo&#10;AKKKKACiiigApdxpOlFJjQ7Ab2zWTeRM0ylegGDWkWAqCSTkA8g9qzVr6FSu1ZmckSJ05NSgH14q&#10;cxq3zR9fQ1EQQcGqbIsJRR0opAFFFFACHoaV+30pD0NK/b6U3sNEdFFFIQUUUYzQAClIQ8EZFGCa&#10;UDuelANEAgKuCh4yOPxrTmuo4u+T6VUVxuCjoT2q1LbJLyRhs8Ef1obHFdjNluZJiR0X0qDpxU8t&#10;vLF15Wq+RQIWiiigAooooARuj1nfw1ot0es7+GqWxlPcbRRRUkBRRS4oAAWHQ7atJccBXH4j+tVB&#10;nt2pjyJHznJ9KpK4nKxqgb0JU8HGKjLKnTk1iG4kwSjbQPyqxDfIxCyDafUdDV+zsSqyb1L5YsQT&#10;TqbkHBByKXcCcUjQWiiigQUh6GlpD0NNAZ1595Kq1avPvJVWumGxzVPiYUUUVRAUUUmaAJI5pITl&#10;TwKvR3UUnLjYTVSCCa4bbEuT69q3LXSIov3k/wC8frg9BWVSSNaUZfZM2WPdJk9MCkGF4UYro5bW&#10;KQAbQvHasqaxkjOU+YCsva3NXRa1ZSoowe/FHvUkhRRRQAUo60lKOtAHSp91f90fyp1NT7q/7o/l&#10;TqxkegtgoooqQCl6d6MYowaAHZDfe5pjKNhIPQZNRSzRxL8zYNZF1eSSpIF+Rdp4q4oynNJEU13D&#10;F/tt6Csue4ll4Y/L6dqqJMOjj8RUmABuXkVvaxwupfcTBzmlo74oqRBRRRQAU5fuN+FNpy/cb8Ku&#10;ImNooorUgKKKKACnK7I2VOKbSgFjgDNJjLa3O8/vPlPrWvYgMrFTketYqw4+aTn2q0kzxDMYA9u1&#10;Q1fQ1hNrU38qOnJ9aack5Y59qpQ3scg2uPLNXf1rLka3OyM09goooplBRRRQAVial/r/APgI/nW3&#10;WJqX+v8A+Aj+da0tzDEfCUh0ooHSitziCiiigBOT7UokI4POKTIHWo3dIwWc4FAm7blkYPTqRW3f&#10;a9YaXaxeY3mSlBhFOT074ripr5idsPC+p61JcaXbXiIzDbJtHzDrnHepqUFJrmIji5JP2W5lar4l&#10;1PUyU3+RD/cXjj3PX+lc9xu3dD61pXemXFtkspdfUc5rN9+g9+K7qcYpe6fP4idSUr1Nw/WiiitD&#10;nCiiigCWD/WL/vCuvHSuQg/1i/7wrrx0rGr0PSwWzCiiisTuCiigc59qADuGHBHfv+FbVlrl1aEI&#10;/wC+j/2uo/KsUcnHc1qWml3E5DP+7Q/mamaVveNaLmn7hqa5f2+paDcrbEtIQBsP3sk+nf8ACuG0&#10;zwnNKfN1FjDHnOxcFz+PQV6ELKG0iJjHz4xu/ipqzZ+9+dZ06zjFxgbV8JGpUU626RFa2drYxiO0&#10;iEYHp1/EmrVHBGRyDSZFYtt6s74xSVo7C0UUUFBRRRQBctejVYqva9GqxWUzaGwUUUVBQUUUUAOD&#10;Gl+U89CaZ7npVaW6jTPl8t+lNCbLzfu0y5qjJdcER8e9NRzLGGk5qNoc8p+VRGUb2Ypc1iA5blua&#10;UdPSlwRweCKTIrqRiLRRRQAUd6KO9DGjTX7i/QUtIv3F+gpawZugooopAFGcUUc+lAEqSsvHUVYD&#10;q/A6+lYV/qdhpqGS7l28fdHJP4DkV51qviy9vf3Nlm2hHcffYfXtW1Og5HFisxp0d3d9jr4tFuLy&#10;eR3/AHUZc/Mep5rqLTTrSyH7mP5/7zd65HTtaubaNI5czRADhvvdPWuvtb+1vP8AUv8AN/dPUVNd&#10;z+Q8JKk9ty7z3OaKKK5LHoBRRRSAKKKKYBRRRQwCiiikAUfzoopoCKSBJO2PemxRshIPPpSyTRp1&#10;+Y+lMhlaQtxgAdK1V7ak9dCVpVHCjPvUJdz1NSFEPTg1GVYdRUlDaKKKACiiigBe1TL9w/hUPapl&#10;+4fwoY0SDqaWkHU0tZlhRRQTjrQAUxh7Uu5fWkcjHJ2imhOxVe1B+aM4J7VH5TEKrHGBg0kt2iDb&#10;GM4706OUsiswzuGfpWyT6mDeug4BE4Uc+tIc9/zp4VW5WmHPeqGhKKKKRYUUUUAKKt1UFW6BdQoo&#10;ooGFFFFABRx6GkzijNFhH//X/Zwo8ZKyAgigHNdnLBBcDbKv0I61z1zpU0WXi+df1FejCsnoeNUo&#10;SiZtFHTg8GitkzAs2v32+laQ71m2v32+laQNYVdzppbC0ZxSZHSo5JEjG5zisy7rqSZB4FV5rqKH&#10;r8x9BWdPel8rF8oPfv8AhVH3JyffrWih3MJVv5SzNdTTcZ2p6CquMDj1paD0/GtDnvcnj/1R+tKf&#10;Skj/ANUfrS96nqXHYnjnkQbW+ZfSraOjj5D+HpWbRnHP/wCulKNy4zaNSjOarJcAjEo49e/41ZBB&#10;Hy8gVjKFjaM0wpG6UtI3SpW5ojTj/wBVH/u06mx/6qP/AHadQzaOwUhOOtLyeAMmrsNmT80nQ9vW&#10;kNFVI3kOEq/HZhcNJyR0FW0RUGFGAKf71LZoodxAPbFHPf1FLR2/EUkWzMm/1zVGGI6VJN/rmqKr&#10;MCXeD97r60u09e1Q0qllOQaAH0U/KP7GkKkUANpy9abTl60DQ7ufrRSZwT9aMinYGL0pMjOKMFhx&#10;TwoUYHJpqIhVQt3wKk3BRtQc+tR80tUkAgz3/OpYvvVHUkX3qT2GiWlViKSkrlTNZbk4YH60vTmo&#10;B+VOV8da1jU7kcpLRSA56UtapkBRRRTAKKKKADOKKCQOtRM5PAqJTSGokhYLURbNJSVjKdy0rBUU&#10;vVPxqWopeqfjVUtxS2GH2pwbI2yDPv6U2ityBChX7pyKZUmT24pMBvvdfWlygMopSMfSm5FS0AHo&#10;aV+30pD0NK/b6UPYZHRRS4NIQlOAJ5HFGVXrz7VGzFuCaAJC4Xgcn1qIknrSUUAPT74+taxGfzrJ&#10;T74+tax/rSZpTEPPUVSms1c7k+U+nrV2g1KZbimYLxvEdrgim1vt8wwwyKz5rM5LRflVcxk42KFF&#10;KQVOG4IpKZIjdHrO/hrRbo9Zp+7VIynuJRRQeASTgetKxAEY6012VOWNQPcbeIuT61VLMxy3Naxp&#10;mMqvYnknZvlT5RVf60UVqkZXE/gb6D+dQVP/AAN9B/OoKZmyeG4kg6fMvpWrBdRTY/hb0rDpAB1I&#10;P4VLimXCo1sdTnFICD0rEgvHiOH+dPQ9cVqxypKAyMCPSsnGx0wqJk9IehoyKD0NJFmdefeSqtWb&#10;zqlVq6obHNP4mFJkUZ5wOT6VoW2mz3GHf5F/pRKViYpt2RRVWkOyMbieMD+tbFro5Yb7k4H90Vs2&#10;9vDbLtiUA9z3NTGuadfsdlPDL7Q2NI4UCRLtUVKSKZRXPc60h7dqZT27UyhiRVns45juHDVkz20s&#10;J+bJFdBSn5hg/rVxmZypJ7HLUYzWzc6erjdF8rVkyI0TbXGDWia6HPKDW4ylHWkpR1oIOlT7q/7o&#10;/lTqan3V/wB0fyp+DWLPQWwlFB45PH1qjNfJHxENz+tJImUkty8zqgzIcD3rLnv2PywjA9aoSNJM&#10;cyNkehpKu1jGVRsQ5Y5bk+tMk+7J/un+VSVHJ92T/dP8qqJnLZnP0qsyHK8UlFbHnltZFfn7h/Sn&#10;EYqkOKkSVk46r6VLNFIsUUissnzIdp9KXvjvSaLTTCnL9xvwpMGlX7jfhVRBjaKKK1uQHWjvgVKk&#10;LOckYFWVVUG1B+NTzDSIFgJ+/wAVYACDagwKCKWpLSsJyRjFB+4frS0h+4frVQ3E9iI4JyeaswXk&#10;kHA+ZfSqp60lUSm1sdBDdRz8g4PpVj3rmBx904q/b3rR4SQ5Ws3T7HTDEfzGvkUtRxyRzD90c0/2&#10;rNnSnfYWsTUv9f8A8BH8626xNS/1/wDwEfzrWluY4j4SkOlFJnA5pa3OITIoLADJOBVaa6jiBGdx&#10;HasiW4lmb5jgelXGDZz1MQlojRmv1TKxDc3qe1ZckjysWkPNR0VolY451HLcX6+1dRH9xP8AdH8q&#10;5f8A+tXUR/cT/dH8qVU2wm7A4I2kcenrWJeaLBPmWH5JOuD0raorCM2tjqq0YzVpI8/uLW4tW2zr&#10;tz37VARg49a9GdI5UKSrvHoa5q/0TGZbTAHUr/hXVCsnozyMRgHHWOqOdopzRtEdrqVI7Gm98Vue&#10;fYlg/wBYv+8K68dK5CDiVf8AeFdeOlY1eh6OC2YUUVJHFJOwSNS2fSsTvSI6tW9jPdMAilV9a27P&#10;RgjCS6O7HRRW6F2gKgCgdqwnXS2Oylg29ZGZaaVBb4eQCRx69q1MZpaK5ZTb3PRhTjFWiivPxEfr&#10;WUOla1x/qz9ayR0q4nNidxysVOQc1YEwb7wwarUVRjGo0XMAdOlGKqo7rweRVgFX5HB9KDphVTHU&#10;UEYOKKDQuWvRqsVXtejVYrKZtDYKKKa7og/eH6CpSKY7rUTzRR53cn2qpNduw2x/KKp471SRDZPL&#10;cSTdTj6VBx2oopiL8P8AqRUvJ9sVFD/qRUtefV+JnTDZAdrjDioHhI5X5hU9HTkdaqnXcSZ0kykO&#10;ODxS1bZVkGDwfWq7I69ea7adVS2OaUGhlHeijvWjEjTX7i/QUtIv3F+gozWLNkLRQcAZPTrXJ6t4&#10;rsrNWitD58/Yj7oPv/8AWqoQcnZGVfEQpq83Y6aaeC3TzriQRIOrHjP09a4XVPGarvh0mPk8eY/f&#10;/dHrXE3uo3mpOXvpWl9jwv5VRwB0r0aWES+LU+axedTlpT0X4kk0sk8jTyku7dSxyaaDk9/xptOX&#10;rXU0eKm2zv4/uD6D+VSKzIwdCVYdCpwajj+4PoP5U+uFo+hR0tp4gZcR3i7u28f1rp4poplDxMCD&#10;6V5kRnjtU0E89s4eByCPyrmqYdPY76OPlHSWqPS6KwbHW4JgEuRsbpnsa3VO4bgQR2I6Vxzg1oz1&#10;adWM1eLFoooqTQKKKKGAUUEhRk8VUluAOIzz604xbE2WGdU5Y8VTkuGYbVG0VXJJ5JpK1UUiWwq3&#10;a9W/CqlW7Xq34U2C3LGGzkU8ZPDChe9OrC5rYiMQPINQHjg9qtEcg45FBGeCPxppiaKtFSNGw75F&#10;R1Qhe1TL9w/hUHap1+4fwoY0SDqaWkHU0ZFZli5ppIPHaoZpo4sFzn2rLlu2k4X5VPatI02zOUy/&#10;Ldww5C/M1Zklw8pJY/QelV+1FbKCRi5MecY4rRh/1SfQVmCtOH/VJ9BTYR3Hn1p/mZwHH0ptIeag&#10;1aJCp6g5FMpBuByOtS7lPDdfX1oFsR0U9lIGaZQNMUVbqoKuAZoDqJRRTgCeMUDGnjrTlGaeEA5I&#10;zTufwpcwhoGKf+FJ3zS1Nxn/0P3UoHsce/eilxmtDnKVzp8Nyp42v/e9a524sprUneCV9a7AcdaG&#10;ww2nBB9elbQqtGFShF7HHWvLE+1aBIHLcDrmrLWtq0rfZOJcc/3a568FzHKVnzkfl+FatqTOa7gi&#10;xPfFfkhxn1NZbsXOXJYmkzntRVxRzTm3uHtRRRVEBQen40UHp+NA0Tx/6o/Wl70kf+qP1pe9T1Lj&#10;sFFFFUAcdCM05HZD8pxTaKTQ7l6OdX4f5T6+tTkZXisrnHtViJ5F5z8tQ4GkajW5vJxHGD12irUV&#10;vJJjIwppuny27Rp5g/eAcZra9zXPLRnfSV0RxxRxDCrn3qTmiioN0gooopDCjt+Ioo7fiKaBmZN/&#10;rmqKpZv9c1RVZzhRRRQAcU8OwGDzTKKAJuG6daF4bBqIZHIqzHvbG+gERkE9BnmniNep5PpUpXGS&#10;Oaj6HJrRWsAp3H29qQDBp1FABRRRQAVJF96o6ki+9Sew0S0lLSVyGstwooooJFyakV+xqKiqjKw7&#10;Fk4xxSZqNA7HipvkxjPzVqqhPINPHWmF+wpHEin5ulR1Mqj6D5bAeuc0UUVm2AUUUUgCopeqfjUt&#10;RS9U/GtaW4pbDKKKK3ICkPSlooAQZHajaDz0NLTSQRincBrAjIofnGPSpUViOelNkUg4XrWUuwEe&#10;FAy1MLnovAphzn5utJQAHk5ooooAKKKKAHp98fWtY/1rJT74+tax/rSZpTEoooqDQKKKKAIpIo5f&#10;9YufQ1mzWzxnK/Mv8q16TANUmRKHY59uA+eOKzc8YH8q3dRkgjRsYZ/SuWleUjJPynsK2hG5xVp2&#10;diWSVY87SGaqjuX5Y8/pTOM9OTRWqRyylcKKKKpIkKKKKYCfwN9B/OoKn/gb6D+dQUEMKKKKBBSo&#10;7IcqSKSilYDSgvuizDHuP61pK4dSVO4H0rm6tWguWcC2zkntyKlxNoVWtC5edUPam21nNdMdgIHr&#10;2FbK2cSSR/bcFiOB/Dn3rXChVAAwvbHSodaysjojQcm2yja6db2wDEeY/qav8UlFc8pN7nXGCWwU&#10;UUVJYUUUUAPbtTKe3amU2JBQKKKQx+RUciLINrAEe9LS7TTQmjHn09k+aHkf3aoEFWwwwfSup4zi&#10;qlxFAygyYHuOtaqfcwnS7E6Z2qfYfyqGe5ihGSdzegqK8S6jRdh/d7R93rWLnPPNSl1KlN7Fia4m&#10;l4ZsL6VBg9etGRS0zEKKKKQBUcn3ZP8AdP8AKpKjk+7J/un+VVHcHszn6KKK2PPCiiigA57HFTJM&#10;QMONw9e9Q0UWGmXMLjepyKeoO1h6Yqiu8PlOGrTij3AiU898UrpGib2IVRnGVFWkiVOeretSsrL0&#10;4FNz2p3KUQ9jS0UUDCiiigApD9w/WlpD9w/WqhuJkJ60lKetJVEBRRRQA9HZGypwfWtOC/3HbN/3&#10;1WTSg4oaT3KjNrVHTKQwBU5HrWLqX/HwPdQKZbvOH/dE/j0p+pW1/LELi32kgfMB14qYRs9zWrVv&#10;DYzHlSEFnIyO1ZU95JLwvyj2qrJuDEOSTk59aZ3x612qCR49Su5aAcHk5NFFFVcwCiiikAv/ANau&#10;oj+4n+6P5Vy//wBauoj+4n+6P5VNU68LuxKKKK5TtClBA4xkGkoppgQXNrb3S7ZUBI6HuPpXLXuj&#10;zwHzIsyx/qK7HHejJAxkY9K0hUaOavhI1NzzuD/XKoBzuHGK69QWIUDJPaqOqy6XFcJHLn7QSMCP&#10;jqe9d3pi2TRA24Bfvu659q0rVNE7HPgcP77hzIzbLSGc+Zc/KvpXRwwRW67YV2g089frTxXBOo2f&#10;QUqMYbCAYFLRRWJqFFFFAEFx/qz9ayR0rWuP9WfrWSOlbxOTE7i0UUUzmCgcGiigCRZTna3T1qwC&#10;rfdORVOhPvfJyaDWFRo2LX7rn0qxkDk8Cs5ZzapukAO/g+1QyyPJje2V7Y6Vm1fU7YVOhbmu8ZWI&#10;Z9z/AEqgxZj8xzSHjrRQWFFFFAgooooAvw/6kVLUUP8AqRUtefV+JnVDZBRRRWZQUuSeKSigTQxo&#10;lYfL1quUZDgg1b78Vn6lqljpdubi9kwuOgPJ+grqo1pN8u5zVoxinJuyRrrwij2rI1LXrDS1Pmvv&#10;kHRF5/PtXDX/AIqv7y3/ANBHkQMOMffI9z2rjyXdi7sSfVua9Olhb6yPCxWdJaUl8zc1TxDqGpsV&#10;dvLiPRF4H/Aj3rBJycmk70V6MYJLQ+bq1pTd5O4UUUVRkFOXrTacvWkyonfx/cH0H8qfTI/uD6D+&#10;VPrgPokFFFFACFQ3WtCz1K6sz8jbk/utyKoUYqZRT3KjJxd0d9ZapbXgCg7JO6n+laeDXloJDjHU&#10;enWuhstVvLcHz/3kQHQ9RXHUoJbHqYfHX0kjsKryXKpwnJrPS9W7jDwt8voKOvSoUO53899h7uz8&#10;sc0zjtRRTEFFFFABVu16t+FVKt2vVvwoY1uW1706mr3p1YM3QUUUUJgIc54pjBW4YYzUlRvnIIp3&#10;ZLREyso55A709CCn5UPIkalpjhR69Ky4tWt7hnS2GMHGT0/CrUWzOU0tzWdlXJc4FZk15n5Yvlx3&#10;/wAKqSvIx/eEk/pURFaRp2IlO45mLHJOSetMooqyAooooAUVpw/6pPoKzBWnD/qk+gpMqG5JRRRU&#10;GwUlLRQAoZl5Bz7U/wCV+2DUdIcGgmw/GDg1aB6YqKGOR+vIFXtu0UnIEmRhRTvoKQHk806puUJ+&#10;FLRRSAKKKKAP/9H91KcKieWOIZc/hWXPfs/yxDYPXvWtjlcrGjPdRQ/eO4+lZE15LLkD5V9Kqk5O&#10;TyfWkqrGTk2X9O/1/wCFa8kaSrtlUMD+dZGnf6/8K2qH3LgtLHOXeiEnfbMf930rBeN438t1w1eg&#10;iq1xaW90myZef7w6itIVu5z1cKnrE4P2orXvNHmgUtEfMQfmPrWTgjgjBroUk9jilBrcSg9PxooP&#10;T8aZJPH/AKo/Wl70kf8Aqj9aXvU9S47BRRQPmOBTbAMUoUscAU/ywOWP4UpYkbQMCkAYVefvH07U&#10;1izDnjnp2penFIe31ppDNWMHyYyOCBWhDfSxYV8MKox/6pPoKUg9qwZ2U9FodLDdRT/dOD/dNWK5&#10;IFgcg4I71qW+osnyzjcPWocDpjV7mzRUaSxyjejZFSds1m0ap3Cjt+Io96O34ihDZmTf65qiqWb/&#10;AFzVFVnOFFLjjNKqM/QUANqRY2b2qRUUdeTTsY6VLkUojVUL0GTUiA7xSAU9PvCpHYcGI6UEKe2D&#10;SDqaWp5mjRxGMMH2pM5qXP40bFJyOtbRqJmcosiopTwcGkzWhAVJF96o6ki+9Sew0S0lLSVyGstw&#10;oop4XHLcCmiRg5OBUuxF++fwpN+Pu1H9eTVcpSZI0hbgcCmn7vPNNp38NNEjlkYcHkUu1G+519Ki&#10;o/HFDQ0xSpBwaSpA4IwwzSEZ5B/CoaAZRR3xRikKwVFL1T8alqKXqn41rS3FLYZRRRW5AUZHSk68&#10;Cpdi/wAXNJySGkMClx8vHvTwFXqMmlyT04HpTaxlUfQ0UBSSaY/LDPcU89Ka/VfpUJjaIyoIxULR&#10;sOR0qweaQZHQ1aZDRUoqy0asOetQMpWqTJaG0UUUxD0++PrWsf61kp98fWtY/wBaTNKYlFFJkVBo&#10;LRmmSSJECXO361lT6keUgGPc/wBKpRuRKaRpS3EUP3zz6Csa4vZZSQp2L7VTJZ23seaQ1qo2MJTb&#10;I3+4/rispSR3zk961X+6/wBKyewraC0OSqtR+1W4HymmMpWndetG4j6CnYxI80VLtDjKnHtUZBXr&#10;TuISij3opgJ/A30H86gqf+BvoP51BQQwoopcHjjOelAhKVVZ22INzHsK07XS7i6GWHlrXS21jbWa&#10;jyVy3cms51Ejop4dyMSz0VnxJdHC/wB0da6GGGK3XZCoQe3X8am68dKSuaVRs76dGMdjL1IfNGe2&#10;KqQ3UkJ67l/unoKuan/yz/Gsqgl7nQQ3cUwAHyt6VYrmBgHPer8F+6AJKNwHf0pOJSn3Nj3opkcs&#10;cq7kbJ9Kkwak0TEopcGkoGPbtTKe3amU2JBRRig8cnikMKczqoyxwKrSXMaD5fmNZ0kjytlzVJEO&#10;Zce8wNsX5mqRdnbcTzTKUdapGbZ1CjKL/ujj8KpXGnRT8ofLb1FXk6J/uinVlzNHU4prU5O4tJrc&#10;5kXiq+c12bKrja/IrHudKV/mhOD6VopJ7nNOi1sYlFPkjeI7ZBtPvUeRTMRajk+7J/un+VSVHJ92&#10;T/dP8qqO4PZnP0UUVseeFGaKkSFn+YjC1LZSiR1OsDH7/FTpGkfI5b1p1Q5G0aQAKg2oPxqeDALn&#10;OelQVJD0kqLmtkti3yDxyKCu7leDS0U1JobiMII60lOGR1HHpSFQ33a1UjNxEopOnB60tUSFIfuH&#10;60tIfuH61UNxMhPWkpT1oxVECUoBIyKTHarcdqW5k+UUNpbjSb2KwVmOFGaux2uP9ZzVhFSMYQYq&#10;TIrGVXsdEKPcaAE4XjFacHMKsvB5z+dZZrUtv9Sv4/zrI6YIqX2lWt8PnTY/Zl4Ncff6Lc2eXTM0&#10;Y6kdq9DppGRg4IPatadeUTHEYKE9dmeS8dulFd5f6Db3OZIP3UnXjoTXIXdhc2jYmQj3HQ13QrRl&#10;seJXwk6e6KVFHfFFaHML/wDWrqI/uJ/uj+Vcv/8AWrqI/uJ/uj+VTVOvC7sSiiiuU7RcGkxziklm&#10;igjMszhEHcniuQ1LxQFzDpy5OcF27fStoUnLY58RioUlebOlvb+1sI/MuWAPZe5ridR8S3M+6K0H&#10;kRnPT7xHuf8ACudnmluJDNcOZX9T/SouO3T3rvp4dR1PnMXms6mkdEWLZ2N3G7Elyy8k5716cjSR&#10;sGV8EdxXmFt/x9Rf7y/zr02oxK2OjKXpI37TWmXCXg3j+8Otb8M8M6boG3D9a4GpoJ5baQPCxU9/&#10;Q159SinsfRUsXJaS1O+7ZorEtdajlIjmGw+tbKsrLuU5HrXJOm0elTqxl8I6ikyKWoLILj/Vn61k&#10;jpWtcf6s/WskdK3icmJ3FopMilzxmmcwUVJHC8vbCnvV2O3SPpyaiU0jWFJsqxW7N8x4Bq6kaoMA&#10;fjUlFYSm2dcKSiZ2pcwAe9ZaTSRNwcjuDWrqP+pH+9WIeprqo/Cc1f4jSjmSUYGEPpU2PbArHBx2&#10;/GrEVwycH5h71UodioYh7SNDGKSmxvHKcq3PoadWVjqUk9UFFFFIZfh/1IqWoof9SKlrz6vxM6ob&#10;IKKOnWkJAG48Ac5rMoX2qvc3dtZxG4upFijXqx6n2HrXIaz44sLANBZL9rmHHXCA+5715Xqms6hr&#10;Evm38m/b9xRwq+2P69a9PC5ZOestEfPZjxDSpXjD3pfgd7rPj9Qph0WLn/no45H0B/rXmt1dXN9K&#10;ZruV5XYjO41X47cUv+Ir6DD4WFLSKPicZmNbEP8AePTt0O0sDmyiB5+WpHt0fnoajsP+POL6Vbrz&#10;5NqTsetTinFXMqSB4z6j1qCtsjPBFVpLZW5Xg1rGt3Mp0Oxm4xRUjxOhwwqPFbpnM00FOXrTcYpy&#10;9aHsOJ38f3B9B/Kn0yP7g+g/lT64D6JBRRSqC5wBxSbASpY4XfnHFWI7YA7jVvAHArnqV+iN4Uer&#10;IUgRB6mnynETE9AD/Kn1HN/qX+hrmbbep0xSWiOegmlt2DwsVI966O010MBHeDBJ+8On4+9czSc5&#10;9a7ZRTNYya1R6Okkcq7o2DD2p2K4G1vrmzYmEjB7dq6iz1eC6xHJ+6f0PQ/Q1hKmzphWT3Naijr9&#10;P50VFjYKt2vVvwqpVu16t+FJjW5bXvTqavenVgbBSEgUZFZt7qtnZZ8xtzgfdHWnGLYpTSV2zS3D&#10;1rB1DXrW1+SH99J6fwj6n/CuXvtcvL3KKfLiPYdfxrG5711xodzgqYpv4S/e6leX7Ymkwn91egq9&#10;o/MUgPqOlYYrc0f7kv1H9a1l8LMKbvJM21lZQBwV9KlAST7px7Gqo6UtYnYTEEcHtTacsuRtkGff&#10;vTioPKcj9aAuR0UpGKMEdaAAVpw/6pPoKzBWnD/qk+gpMqG5JRRR0qDYM0mRSgM3C9TVuO1Ix5nP&#10;qKAuVljaToOKuR26LyfmNWAqgYAwBSgYrJzHy9xVGDmhhk0o60HrUXLsNIBphXbzUtNOe1VzEtEe&#10;RS5p2wHoOabsK9aaZIUUZxSZFMD/0v2ud2kOXOTTfaiiug88KKKKAL+nf6/8K2qxdO/1/wCFbVJm&#10;tMSiiioLFHrWfd6ZBdjd9x+xH9av04HFVGTWxE4JrU4e5sLm2Pzrkf3h3qiR/OvRmwVIIyO4PSsK&#10;80eKX95bfI3cDv8ASt41e5xVMK1qjnY/9UfrS98VKbaWFTFIpU570fKnA5PrWvU512EEZP3jtBpx&#10;YAbUGMd/Wo8lqUDFOwAPXvS0UUwCkPb60tIe31oGjXj/ANUn0FOpsf8Aqk+gp1YM7YbBSEZpaKRQ&#10;5JJIjujOD6VsQagshCy/I3r61i0hGaGhptbHW8Hoc0Hp+IrmYrmaA4Qkr6Vtw3sMw2k7W44rNwsb&#10;KqnuVpv9a1MAJ6VYeMM5PalAAGMUmybEaxLnLflUvP8A9agDHPelqblJCd80tFFIYU5PvCm05PvC&#10;gBR1NLSDqaWoZoFFFFIBQc8HpTCnORTqM4q4zaJcLkffFSRH56NynrxSxqd+cdeK2500Z2sSUoX1&#10;peFHvTcmsFE0b1HZA6U3OaSiqRIUUUUAFO/hptO/hoAbRRRQAUuTSUUAPyCMGkK+lNpQcUmrghKj&#10;lGSv41OMH61HKpOB0q6ejFLYrgg1IEyOeKdkLwvNJ15pur2BQFJ7Cm0tFYt3NErBRRRSGB6U1+q/&#10;SnHpTX6r9KqIpDaKKKogMZpuD3FOooAiaPIyOtQkEdatHpTeOhGaaZLiQpw61rHn86zViIYFemel&#10;TzXcMQIJyR2qt9gi7blkkAZJxis+fUI48pGN7HvWXcXctw3XC+lVxVqFiZVG9h8kssrbnJb69qj5&#10;zk06iqMwoNFBoAjf7r/SsnsK1n+6/wBKyewrWGxzVNx1BooqzAbzjFPDEcMMj+VJRQAhT+JeaZ7V&#10;JjuCRTvvDDjHuOv41I7EH8DD2H86gq6IHcFIxvJwAPxratNFQKHuzk9l/wAaTmluEabk9DCtrGe6&#10;b90v4npXTWOlw2o3v88nv0FaioFXYowo7UVhKq3sd1PDKOrFyMYxj6UlFFYnSFFFFAGZqf8Ayz/G&#10;sqtXU/8Aln+NZVaIwe4UUUUCHKzKcqcYrUt9QGNk351k0UWGmdUHV13Icj2puK52GaSE5RsfyrXg&#10;vIpeH+Vqlo0U+5dbsKbg0PJGgyx7Vny3TPwnyiiwc1i5JPHGMZyaz5bh5TgnC+lQZyck0lVYhyYv&#10;60lFFBIUo60lKOtAHUp0T/dFOpqdE/3RTqxZ29AoooqREckUcq7ZV3j3rCuNLkjO6E7x6V0NGM1c&#10;Z2IlTTOLbKnDcH071E5ykn+6f5V189rFcDLDn+8Otc7d2U1usjsNy7cfnxWsWctWm0mcnTlVm4UZ&#10;qdYAP9b0/u96sdOOg9BWrmcMaTZEkKp9/wCY+napCMnJ/Kl+tJWbZ0RgkFFFFIsKkh6SVHUkPSSg&#10;mRcooooKCm7fQ06incA6jDDNMKbRuHIp9JyDlfypxlYhwIwQaG4Q59afw/LcN60eUzAqPXNbQkrm&#10;UkVsGpkheU5AwtW4rZF5Y5arJweD+QolUS2LjRb3IY4kiGAMmpCe3ak+lFYyk3ubqKWwUUUVJQVq&#10;W3+pX8f51l1qW3+pX8f50y4bliiiikahUckayKY5BvU9j0qSigTV9zktQ8Olsy2JC852f0FcrNDL&#10;buUmUo2SMGvV6q3Nnb3aFJ0Deh7j6GuqniWtJHm4jLlLWGh5d/8AWrp4/uJ/uj+VQajoM9sTLATL&#10;GD07gVUvNXstPiTziGk2jCDk11t83wnnQXsm/aaGkeASegrn9R8R2dmCkA86TOOPug/1rkNR1y9v&#10;yV3GKLPCDgY9z61jEljknNb0sIt5HlYrOHtS+8uXl9cX8hluWJ54UfdA9MVT+gx7UUV2JW0PClNy&#10;d2FFFFBJPbf8fUX+8v8AOvTa8ytv+PqL/eX+dem1zYnoe7lO0gooorkPXCrlrez2jfI25e4PSqdF&#10;JopSa1R2drqVvcgLxG3oa0ck8mvPOAQQOfWtO01We3IRz5qe/b6VhOhfY76WM6SOpuP9UayR0FXV&#10;ure6hJgb8D1qOG1P3pOPrWN7bmlVczXKQKjMxAFXY7cLy/WrAUKAAOlOrGVS+xpCgluGAOlFFFZm&#10;4UUUUAZ+o/6kf71Yh6mtvUf9SP8AerEPU120fhOLEfEJRRRVmAoOMY7VdjuyPkl+cVRpeMe9DV9y&#10;oya1RrghxleR7UuDWUkskZyjbavRXKuMOdp9e1Zyp9jqhiE9zVh/1I/GpsHOO/pWZc6nY6bafaL6&#10;YRqM9+T9B1ry7XPG9xe/uNL3W0XILfxsD79h7fr2rlp4OdWbstBYvNaOHj7zu+x6Lq3iTSdHU/aJ&#10;VeQf8s0IZyff0ryLXPFOpa07IzeRbnpEhwD/AL3rXNsSSZDy+fTJP40nHYYr3sLl0Keu7Picxzyt&#10;X93Zdgooor0Dw2wpf8RSUv8AiKBxO0sP+POL6VbqpYf8ecX0q3XjT+Jn09L4UFFFFQWIyqwwR+NU&#10;5LXHzJzV2iqjJoiUE9zFYMDgjFC+ta7xq4wRVCSAx8ryOtdEaqehzSpNM7aP7i/QfyqQDccDmlgg&#10;Z0RjkAgfyrUWJYxgc1586yR9BTpNlSO2Odz8VdAVRgLS8nrRXJOo5bnVCCjsA4oooqCgqOb/AFL/&#10;AENSVHN/qX+hprcaObooor0GWFHPSiikBqWOrXNmeT5kf91v6V1Ntf2t0P3TYc9VPWuCoDMpypwf&#10;Xv8AnUSgmXGo0ek47VatP4j9K4qx1tosR3eXQdD/ABCussrq3lVphKpXA7/zrCULHTCqmai8Zqvc&#10;3VvaqXnbaB+dc9qXiFYgUssO5/iPQVx81zcXLlp5C59DRDD31YVMUlpE6LUfEUkqGKyJRT1bufpX&#10;MNlySzHnrnk/nSDPt+FLXTGKWiOGc3J3Ye1FFFMkUVuaP9yX6j+tYYrc0f7kv1H9amezNKXxI1h0&#10;paQdKWsTtYU4MQcg802igRZEiuMMMH+9TWRh33D1qHtinB2U5H5UBYeAa0ouI0HsKoZR+nyn07Vq&#10;QxO8SAcADBpNlReonfFWEtnY5bgVaigjjHAzUo9Kxc+xslcasaJ0FPoorNyLSCiiikMUdaD1oHWg&#10;9aAEooooAKKKKAGlR25pNvtTsZo2j1quYnlP/9P9rKKe6ujbXGCKZiug88KKKKAL+nf6/wDCtqsX&#10;Tv8AX/hW1SZrTEoooqCxcZowaUHGc1QudSggBC/O47VSi2ROairtl7pyeBWPdasIyUgAZh39Kx57&#10;y4uTl2IU/wAIqqBj6V0RopbnnVsa3pEmluJpcyTNuY+vSogFbj7renakb7h/CmPjPPWs5yaloTT1&#10;jdjz8p2mlPFCudu0/MKUJnp+VbRqJg4iZzRSAYJpa0JCkPb60tIe31oGjXj/ANUn0FOpsf8Aqk+g&#10;p1YM7YbBRRRSKCkyKcqljgVZSBF+Y8+1TKaW40myBImkPoKtKixnCgfU045PPT2oNcs6rexrGmup&#10;P5xQ7TyKnQqckVRf7xpASvIPNUmM0cilqqs+eG/OrC8/MORTuCY6ikyKM5pjFpyfeFNpyfeFACjq&#10;aWkHU0tQzQKKKKQBSH0pryLGu5zweKoyXbEbYhtFaQptmc6iRdkmSL73J9Kht7h5blQeBzgVmck5&#10;PJq5Y/8AH0n4/wAq39mkjD2jbRskbsUwqRUq9B9BTqwNyvRUpSoyMUAJRRRQAU7+Gm07+GgBtFFG&#10;M0AFFFKATwKAEpQCakCetP8AwoAj2gDJ5rOu55IphjGMdK1G+6ax9Q/1w+grWkrvUzqPQninSXGB&#10;tPp61NWHVmO5df8AWfMKJUewQrdzToqNJUl+4fwqSudqxumnsFFFFIYHpTX6r9KcelNfqv0qoikN&#10;oooqiAopMikJGMk4oAUn0ppZQMsahafHCmqzEtyetS2BYMxdgAcD171WdEkY7hg+opU++v1FKep+&#10;p/nUSm1sLlT3KbxlOQOKZmr4zn0qNoUbpwa2hXT3M3TaKme1FK0bRHDCm5FbogWg0UGgCN/uv9Ky&#10;ewrWf7r/AErJ7CtYbHNU3HUUUVZgFGQaQnFO2DG5jik2luAgyTxzSnCcnk+lMMpPA4FMJPrmsJVe&#10;xoolmKd0benyEdMVt2urBsJdL9GH9a54U49PWqhFOOplKtKEvdO4Vgy7kOVNHWuNt7q4tTmNuPQ1&#10;0FrqkNxhHHlue571nOk1sd1HFxlo9GaVFFLg9axOsSiiigDM1P8A5Z/jWVWrqf8Ayz/GsqtEYPcK&#10;KKKBBRinKrO21Bk+lacOngjM/I9BSbGjOjheZtqDP8q14NPji5f5iPyq2irGNqjAHpUpIpXLUO5V&#10;lVS3QVTeHGSvNXpPvflUQyK1sJozsGkrRZFf7wqrJE0fzDkGpaJsQUUUUhBSjrSUo60AdSnRP90U&#10;6mp0T/dFOrFnb0CiijrkelSIPajrwOazdS1bT9JhE1/MIlbpnJJ+gGSa8n134g3l2DBpKfZoj/F/&#10;y0P9F/DP1rqoYSdTY8/G5nRoL33r26npWu+JNN0GLNw3mTfwwocsfqO3415LeeMNU1q8ghZvItjI&#10;o8pOjDP8R6/h09q4uR5JmaSWRneT7xY5J/HrVmw/4/rX/rov869ujgYQTe7Pj8VnVWvNJaR7f5np&#10;8V6w+WUZHr3q6uCNytuFYlPR3Rsq2BXlSp3Pfp12tzZ96Kqx3aucy/Kf0q0BnpWMotbnbCqpbBRR&#10;RUmgVJD0kqOpIeklBMi5RRRQUFFHWk3CgBc4pQCeBzUiQf3uKsKFQbU496dgSuQpAB80nX0q/Ft2&#10;HA4HaqxOasRf6tqaLjEc0Qb5k+U+lVWBBwaud+tGQRtYZoaLcSlRVloccrzVfB5qSRKKMUUAFalt&#10;/qV/H+dZdalt/qV/H+dMuG5YooopGoUZxSZFHJznpQAuaYcAFieKiecLwPmIqq8kkh+Y8egq1Ehz&#10;J3uD9yPGD3NcRrGjWeoyu0i7JQTh04P/AOqus7isqf8A17/Wumi3F3RwYynGcbSVzyPUdGutPkJY&#10;GSL+8ORWV3xXtDAOuxgCvcdjXNaj4atLkma2PlSHnaPuk16NPF30kfL4rJ2vepfceeUVcvLC5sH8&#10;u4Tb2BH3T9DVLIrrTvqjw5QcXZoWiiigkntv+PqL/eX+dem15lbf8fUX+8v869NrmxPQ93KdpBRR&#10;RXIeuFFFSxwtJyRgGgaRFVmOAvhm4FWI4ki6DJqQmocjWNLuU7omC2Z4htYdCOtN0/xLPGyx337x&#10;T/F3FSX/APx6P9B/OuR+vNRKCktTGrWlTmuVnrsE0M8Ykgbcv6j61NmvJLa7ntJBJbuyEe/WuxsP&#10;EsEmI71TG543Doa5J0GtUehh8xhLSWjOqopqspUMpyp6GnVgegFFHXpRQBn6j/qR/vViHqa29R/1&#10;I/3qxD1NdtH4TixHxCUUUoGeKswEopSCOtczqXiezsQ0VuPPl6Efwj6n/CtKdKUnZIxrV4U1zTdj&#10;o3dY0MjsFUdSTgfma4zVfFYiLQacAzDgyHp+Arkb/Vb3UpM3Mh2joo+6Pw71mjGOBivTo4JR1lqf&#10;O4zOJS92lovxINQvrqa4E0zl2/2uQfw7U2G4D5DYB9qgvfvL9Kq5K8j0FdD0PnZ1HzXZtgZHHNFZ&#10;MdxIpwelaEcySDrg0XGppk1FHSgHPSmMKX/EUlL/AIigqJ2lh/x5xfSrdVLD/jzi+lW68afxM+np&#10;fCgoooqCwzSZB4qOaeK2jMtw4SMetcVqfi/aGi05Bk/xn+lbUcPOb91HNiMXTpK82dfd31pYoZLl&#10;guPX/CvP9S8U3V23kWoEMR43D7x5rmLi4lum8y4ZpGPXJqNfvL9R/OvaoZfGGstWfNYvNp1Pdhoj&#10;6Q06/nitoQ/zLsUYPXpXQwzRTjMR+orkbX/j2i/3V/lVgEg5U4I7183Voptn3dHENJX1OrorGi1F&#10;uEm5961kdJFDRnIrinTcdzvhVjLYfRRRUGgVHN/qX+hqSo5v9S/0NNbjRzdFFFegywopMgdaWkAU&#10;hyfu8/SnMoQbpDtH61Xe5Y/6obPfuaaVzOVSxMzRRY3EsfQdKge4k2MVO0cYxVcknk9aVv8AVN9R&#10;WkVqc9V3RYinSQ7GGwjoexqfBHJ/OsYgHr6Cpop5Yjwcr6GqlT7EQqtbmnRUUcsUhwPlb0qXBU4N&#10;ZONjpjNPYKKKKkoUVuaP9yX6j+tYYrc0f7kv1H9amezNKXxI1h0paQdKWsTtYUe1FOAJ4XrQIQjF&#10;Kq7jgcH1p+1U5c7iO1Izlhg8L6UNCv2FJWPgAMw6mtq0ldYUbOc1gn7uO1bdr/x7x/7tTUWhcFqa&#10;iyK3PQ1J/Ws456iplmfo3SudxN0y3RTVYMOtLkVJVxaKKKBijrQetA60HrQAlFFFABRRSEgdeKaQ&#10;XFzR+FQNOOgpvnGr9mRzH//U/dCSGOUYesuawZPmj+YVsUo4rZM5XBM5ggjg8EU3GK6Ge0juRzwR&#10;WPNaSw9RlfWmmZNNE2nf6/8ACtr0rF07/X/hWw7oi7pDtXFDLhsOwarz3MNuP3p69h1rJudX6pad&#10;u9YjM7sXYksetaQovqctbGpaRNO51WacGOL5E/WsvnJz19fWgDFLXQklsebOpKTu2FFFFMzEb7h/&#10;Co361I33D+FRv1rjq/Ed1L4QQgZzTiRkEHBFRUVmXcnEgP3x+NO2nG4HK9qgGOh705WKnIatY1Wh&#10;WJKRhjH1pdyvz0bv70hBAyema6IzTJsa8f8Aqk+gp1NTiJPcCplhZ8HotZSdjrhsRYLcDkmrCW4/&#10;jP4Cp1CrlVGKdXLOv2N1T7jQMcAcdqUUtFc7lc0XkFIe1LSHtSQ0D/eNMp7/AHjTK3Ehc05XZD8p&#10;plFAF1Jkc/NwalGAazhUqSlOOtUpAXqcn3hUCSK3Q49qmUjcKoBw6mlpOmSagkuY06fMaSg2VKaR&#10;OWCjJOBVOS77Rj8aqSSyStuc/hUfHQCuiFJI5p1W9hWdnO5+WpKKK1Mgq3Y/8fSfj/KqlW7H/j6T&#10;8f5UpbFR3Rtr0H0FOpq9B9BTq5DqCkIBpaKAImX0FM6VYppAPtQBDTv4aCuKMjbQA2inBSakCgUw&#10;GBM9akAxS0UgCiiigBG+6ax9Q/1w+grYb7prH1D/AFw+grajuZ1dihRRRWxzigsvKtg1ciu+iyD8&#10;apUUnFPcqMmtjaV1f7pzS5FY6yOhBU4xV+O6Rhh+DXPOjbY6IVb6MsnpTX6r9KcensabKPu/Sska&#10;SG5FITkcU1mRBzVV5i/3flFNsgneVU6fMarPIznJpmc9aSpbCwUUUUhjk++v1FO7n6n+dNT76/UU&#10;7ufqf51EwQUUUVkAmOx5B7VA9uCdyH8KsUGtYVWiZRTKBBU4PFNyOlXyoYYcZqs8BXlORXXCqmZu&#10;LRWf7r/SsnsK1n+6/wBKygGPA610w2OSpuGe9O2kjPQUErH15J/Soi29sselRKrbYyUSTOzOwfjU&#10;ROeWOTTywweahrnlJsvbYKUUlKKkRKKdTRTq7KXwnLX+IDTcdu3enUVoYl621Ge3+VvnQdjXQW95&#10;b3ABjbDHtXInpxTcFcMpIPtUSppnVRxco6dDusUVz9pqzqoiuR8o6EdR9a3IpUmXfGdw9q5ZQaPU&#10;pV4z2KGp/wDLP8ayq1dT6xj6mqMNtJMeBgetCE9yEAk8c1ehsZJPmk+Va0ILSOEAjlqtfXmi5Sh3&#10;IooY4Vwo/HvU2RjFNoqbmiQUUUUhkUn3vyplPk+9+VMroMwpoBHvTqKAIZIVfkcGqrRsvatCm8Hq&#10;KTQnEzaUdasvB/ElVyrKQGGDUMg6hOif7op3t6UxSAozxhQTn0rkdb8aabpP7iI/abgdEU/KP941&#10;MKUpu0UbV8TTpR5qjsjrJp4baJp7h1jjTqzHAH1NeZ618RYYswaPF5zf89X4Qf7q9T+OK881rxDq&#10;WvTBr1sRL9yJfuLWHXs4bLIrWep8hj+I5y92hou/X/gFy+1G91KY3V7IZZW/vdB9PT8Kp0UV6Pkj&#10;5qUm3dsKt2H/AB/Wv/XRf51Uq3Yf8f1r/wBdF/nQ9mVS+JHoNFFFeGfYBU0c7x8ZyvpUNFA07GvH&#10;cRS9Plb0qU8VicA5XirUN00Y2ONy1jKl2OmniWtJGjUkPSSoFZJeUNWIQcOKxaOrmT2LdJuFPRTJ&#10;yvIqeOJE5PLetBoRJCznPQVYVUT7o/OnZyMGm0yuUUnNJRRSKCrMX+raq1WYv9W1VEaJD1pKU9aS&#10;qLFyelDBX+8MH1pKKLCaInhZRuHIqE1c78UjIrH5eCetQ0S0U61Lb/Ur+P8AOs5kZTyK0Lf/AFI/&#10;GgqG5YyKM849aa0iqOTVZ7hiNqdDTUSnMsPIqA7jk1Ted3GMYFQkH1zTq0UUjNsPpRRRVCE/irJn&#10;/wBe/wBa1v4qyZ/9e/1rSmYV9itRRRQcxFNbw3SGK4UOp9e1chqXhdgDNpzfKP4T1+grtKOOB1B6&#10;1rTquOxzYjCQqr3keOSwywP5cyFG9D1qI8da9bv9OtdQi8udd2PunoR9DXCaj4cvLPMsJ8+Ifniv&#10;QpYiMtHofOYvK509Y6oxbb/j6h/3l/nXp1eZW/8Ax9RHoNyj8c16cAWOAOajE9DpynaQlPWN3OFF&#10;WI7Y/ec/hVkKE4XiuNyPchTbIUgReW5NT9OlJRWbkbKKQUUUVIytf/8AHo/0H865Cuvv/wDj0f6D&#10;+dchWi2PPxnxBR9TkHt6UUUHGathrF3p7ARsXTuG5H4V2un65aX52n93L6HgfhXmtL3BHUdz/Ss5&#10;0VI7MPjZ09Fsexds/wAqWvPdN1+4swIZ/wB7H6n7wrtrO/tb1c27hiOo7iuOdJxPaw+LhUWm5HqP&#10;+pH+9WKRkk+lbOo8wr/vVz11d21ohkuZFjXnr1NdVBXjZGeJkk22yYgiszUNY0/S0P2hsu3RV5J+&#10;vpXJar4saRGg01TGp4L/AMX4VxRLO2+Q7m9Sc16dHA9ZnzeMzlL3aWvmdFqXiS+v1McZ8iL+6vUj&#10;3Nc8KMEdTn3or0YwUVZHz1atKbvN3CiiiqMjOvfvL9Kq+n0FWr37y/Sqvp9BWUtzmnuJShmU5Wko&#10;qCC5FdkcOKurKsg3A9axqVWaNtyk1SZoqj6m3S/4iqMV3v4k4NXQQcbee9V1NotPY7Ww/wCPOL6V&#10;cwapWH/HnCfVap6hren6cGMrb3H8KmvIcHKTUUfRqrGEE5OxrsQoLMQAOp7fnXLal4ptbQNHZ4nk&#10;9/uiuP1TX7rUvkz5UPZV/mawcYr1MPlq3qHhYvOntS+80L7U7zUT/pMhK9Qv8NZ/4/8A1qKK9WMU&#10;lZHgzm5O8ncKcv3l+optOX7y/UVTJPoO1/49ov8AdX+VT1Ba/wDHtF/ur/Kp6+RlufpUNkNIJ4qW&#10;KaaJg0ZwaZRSZS7m1DqSudsg2n+daAIK7gcg1yZGTVq3uprc5zuX0rmnh1vE66eKe0jpKjm/1L/Q&#10;1FDdwz8L8rHsaln4hfPoa5eVp2Z2wknqjmvWjIpRubKrTWkjj4Pzt6dq71qOU0h4B6nAHqahadF/&#10;1Q59T/QVXklkkPzdPQdqZgDpVKKMXNsVmLNubLE+tJRRTJuFK3+qb6ikpW/1TfUVUdyJ7Fbv+Aoo&#10;7/gKK2MQ75q1HdOmFcbl/WqtFJq4Gujxyfc/LvS98Vj5IOV4PrV6O6UjZL+dZSpm8a3ctCt3R/uS&#10;/Uf1rCGCNynI9q3dI4jkPYkf1rCotGdlFpyVjWXpS9TgU9Y2K88DvTtwQYQc+tYHa2IFA5fj270v&#10;mcEINo/Wojyc9z1ooEFFFFAxf4TW3a/8e8f+7WJ/Ca27X/j3j/3aVTYuG5YooorA1DLDBU8ip1mz&#10;jdwe5qCg0mgL+R1B4paoK7oQQfwq0sqt14NJopMmHWg9aQHkUvepKEo96YZFU9earmQsSelWoEuR&#10;M0qr05qszs55PFDHNNrRKxnJhRRRTJP/1f3UpcZpKcvp3rQ5wHFDFcZbG3vnpWZfarbWYI3bpP7o&#10;/rXH3ep3N78sh2p/dHSumlhpS1OLEY6ENN2dI+o2cU7C0G6Xn/drJnmnmk3TMTnsOgrLseJsegrV&#10;4ArplRUdEefGrKqrsrgkcE8dqdTindaacqee9SZOLW4UUgIPSloJCiiigBG+4fwqN+tSN9w/hUb9&#10;a46vxHdS+EZRRRWZQUUuDT445HbbGpZqBpDRuA9KuW1vPO+2Nd/rnpWzZaJuHm3XT+7XRRxRxLti&#10;QIMVSb6HTToN7mQmnvboo4LgdPSmHcDhuta8uA+R6VCyq/Dd+/pWdSPMdMYpaIz6KleBk5HIqLIr&#10;mcWhhRRRSAKQ9qWkPamhoH+8aZT3+8aZW4kFFFFABS4zSUuO54FAmwHJqykxQgP17VSaYglUH40y&#10;LJkXcec1SIci7PJK3TpVTr71bGct9aayK3OMV0QqLYicHuVqKcyFee1NrZGQUUUUAFW7H/j6T8f5&#10;VUq3Y/8AH0n4/wAqUtio7o216D6CnU1eg+gp1ch1BRRRnFABRRmonlRfc00gJDxTPMj6ZqlJK7d8&#10;Cmc7Pc1agQ5Gnn06UtZySPHxnNXElVhyealwaKTJaKM0VIwooooARvumsfUP9cPoK2G+6ax9Q/1w&#10;+grajuZ1dihRRRWxzhRRRQAUHHQ0qgsflqdY1QcjJNJyS3Go3FgeVO+V96meck7EwDURGAcVVn4k&#10;49BXLOVzZRaRKc555pKjWYjhxuqbGRlTkGs2i1IbRRijFIoKKKKAHJ99fqKd3P1P86an31+op3c/&#10;U/zqJggooorIAoopM0AKelHpjNSpCznd0FWkREGFFawg2O5Rexe4jK4AJ6Zrnrm1uLZirrtB7iu1&#10;i/1mSORUrxLIpSRQwPXNdCvaxjKipannA5z3ppBHWurvdEUgva5BH8J/pXMyRPCzJKpBHrSOSdNx&#10;3IaKXBpdrelBFhtKKSlFAiUU6minV2UvhOWv8QUUUVoYhRSZFHXgUABPFSQySxHdCxB/SkVRjmn8&#10;U7dzWEHuaqalbyyxrfDaVHynsTW6jIV3R42nuK88vuWQe1FnqN5ZN+7Ylf7p6UPCJq8TWGYck3GZ&#10;6JRWXY6tbXYC52y9wen4VqVwzg4uzPXp1IzV4sKKKKgsKKKKAIpPvflTKfJ978qZXQZhRRRQAUUd&#10;8VVvL600+Hz7yVYkHc9/oO9NJvRClJRV2yx0OBzWLrGv6Toy51CXEh6KvL//AFvxrzTXfiDeTtJa&#10;6Ovkxf8APQ8sfp6V5zLLNO7SyyM7vyxY7j+BNepQyxvWZ8rmHEsI3jQV336Hd6x4/utezbWrG2tw&#10;dpj7t9T3+lcw2QNzAc/ifzrhZCwmYhsYatK01SaD5Jvnj9O9ewsJGCtA+Mnm86sr1nqdTnFFQQ3M&#10;Nx/qmDVOOTiudxZ0pp7BRRRSGFW7D/j+tf8Arov86qVbsP8Aj+tf+ui/zoezNKXxI9Booorwz7AK&#10;KKKACijGahkuEgTcSC3pTSvsKUkldk6lweDg+vatPTdQimmMD8nbktXGy3csw5OB6CtHQiTeS5/u&#10;H/0IVs8PpdmFLGXmoxPRxtI/d/dpACayI5JI2yp4rQiull4f5TXFKk1se7Cqtiail2mjBrE3Eooo&#10;oAKsxf6tqrVZi/1bVURokPWkpT1pKosKKKXBoASlxxmjBprSKnu38qTYNj1ye/y981YUsIh5XvWa&#10;8jOeTxWhB/qRj3/nSuSldlNi+cPRWiVDDaw4qpLblPmTkVopIHGxDRSZpelUSFFFFACfxVkz/wCv&#10;f61rfxVkz/69/rWlMwr7Faiiig5goo6cetLg9KADB/LmgE7SAOO/FZGta9pPh61Nzqs4hXGQv8TH&#10;0A6185+KPitrOrl7XSf9BtGJG5D+9Ze2T2/CvSwOWVa791adzwc44jw2CVqjvLst/wDgHr/iXWfC&#10;mn3sUE0w/tB3UCOIAtyw+92rvLaWGVB5RzxznrXw9pjO+r2jyOSzTRkseSfnHU9a+vY2ZQpQ7cel&#10;dmaZeqKjFO54nDWfyxcqtRwUUmtEddkfSmnrWRbaiR8lxz/tVqI6yDcjBhXiSi0fawqxktB1FFFQ&#10;aBRRRQBWv/8Aj0f6D+dchXX3/wDx6P8AQfzrkK0Wx5+M+IKKKKDjCiijFAAOelTQtLG4eAlXHcda&#10;litJJMFuFrSSGOMYUUWNYQe43VfEt1a6aomiDTE4V8/zFeYXl1PeOZLp2kYnPPQfQV13in/jzi/3&#10;/wClcTnnJr1cFSjGF0jx80rzlPlk9EGc9Tmil4PIpo4HNdh5YtFGRRSEFFFFAGde/eX6VV9PoKtX&#10;v3l+lVfT6CspbnNPcSiiioICiijIAzTsFxDntT0uZIj97aO+fSqskwHyrVUsxznmuqlh29WYTxFt&#10;i9deNxKP7Jt3+ymP5WPdvxrJLMx3NyT6mvMNeC/2rOwyWDVPY69d2bKCfNj7hu1e1HLFGN6Z80+J&#10;JOo41+ml/wDgHo3PeiqFjqVrfr+5f5u6nqKv1ySi07M9mnVjNc0XdBRRRUlhTl+8v1FNpy/eX6ih&#10;gfQdr/x7Rf7q/wAqnqC1/wCPaL/dX+VT18jLc/SobIKKKM4qSgopMig478ChtLcEr7Bk5Azx7VcF&#10;+8CHzvmUD8cVQLkDAqtNjypM8/Kf5GuSddSaSR0wpSim7kzXP2gFoj8nov8AWoRXMxySRHdGxBrX&#10;t9QWRtlx8rH+IdD9a9GVLsTTxKekjRxikowMZGCD6dKKysdIUUUUgClb/VN9RSUrf6pvqKqO5M9i&#10;t3/AUUd/wFFbGIUUUmRQAtFGC3C9aX5Ix8xyfQUtyJzS3HxvJGd0RIrr9BuY5RLwAy4+neuGeV2z&#10;2Bro/DufKnH0qa0Fy3KwlduoktjtHMhJ3HrUXXp2qFJXQ4JyvpVhSjjKHB9K4LHvpjaKU8HHekxi&#10;lYoKKKKQC/wmtu1/494/92sT+E1t2v8Ax7x/7tKpsXDcsUUUVgahRRRnFABnFNbPalPPFRNIF+Ve&#10;T61XLclysWEmKEbuc1O0pI+U4rKLEsCetWycYqlBE87HH1NGKA4PBpSpzkHIp2GNooopCCiiigD/&#10;1v3Kur22tI905+gHWuTvdcuLj93b5jT1HU1jSyyzsXmcsT601ele3Sw0Y7nymIzCc9I6IXJYktyf&#10;X1ooorpPOLVn/r/wrUPQVl2f+v8AwrUPQVz1tz08J8AmcUcY5pKK57nSN2d15pvtUlLjNOxlKl2I&#10;s5opSpB6U3IpGLQN9w/hUb9aexGw0x+ua46vxHbS+EZ2zTl68DJ7CtCz025ujuVdq+prqbXSre3I&#10;fbukHc9Kix0U6LephWmjT3AEkx2J+v4V01vZQWyBY1/E9TVsD1paGztp0kgoP3T9KKD90/ShGpUm&#10;+8PpUYx3qSb7w+lRUjMXPfPSo5Io5O2Ce9PoodmBSeNo+vT1pg56Vo5yOeaheBW5TgntWMqQFSkP&#10;anMpQ7TTeuMVl1GD/eNMp7j5yKbg5xW5NwxQMnocD1oLInB5PpVd5Hb29u1NITkTGVUJVRuPrVdi&#10;znk80DOOaWnckKfH/rU+tMp8f+tT60kDLg+831petIPvN9aWrNAqJogeR1qWkNVGTRMoJlUgg4NJ&#10;Vs4bqKhaFhyDn2reNRMwlBoiq3Y/8fSfj/KqmKt2P/H0n4/yqpbCjujbXoPoKdTF7fQUrOq/eNch&#10;1C5FNaRVHJqs9wc4Sq5JJyatQ7kuRM87E4HSoOc8nNLRWiRIjdKcPu01ulOH3aYMSg0UUASrO6jB&#10;6VbSRWHXms40AsvIqXBMdzVzRVNJ8feqyrq3Q1m4lXHN901j6h/rh9BWw3Q1jah/rR/uiro7kVdi&#10;jRRUqxEnJ4rZuxgkRYJ4FSrECPmqUKF7UvvWUqvY1jS7ijpgDFFFFYmqQh6VUm/1v4CrZ6VUm/1v&#10;4CkxSIjyOaASv3SQaWipuSTiZSMOMH1FPIwM1VOMc80qPInA5HvTC9ieihZA/H3fb1pxUg9OtKxa&#10;YJ99fqKd3P1P86an3x9RTu5+prOY0FFKqlzhRmrKW6jmX5jUxhcCuiNJ93j3q2sQjwep9alBHAHA&#10;FBIxW8adgEPNA60lKOtUBNF/rKs9zVaL/WVZ7mmy4h1qrPaw3KlZUyP1/CrVFANXOQvNFkhJlg+d&#10;OuO4rFbjKng+lek1mXemW91kuu1vUf1oOaeH/lOD2nrQK1bzSbi0yy/On8qyh39qRxyi07Eop1MX&#10;n8KduFdlL4Tjr/ELSZzwKcFLDjpT1CitCIwuNVOOaeMAYoPoKSmbxgkFB6UUHpQUUL77yfSqVXb7&#10;7yfSqVdlP4UeVifjY0AhsgkZ9OK2bLWrm2wkn72Mdm64rIopygpKzJp1pQd4s9Fs723vU3QHDd17&#10;1bry+N3iffGxVuvBxXS2WvsAI70ZA/iHX8RXn1cG1rE9rDZnF6T0OroqGCeK5TfC24e1TVxNNbnq&#10;RaauiKT735Uynyfe/KoyRzmtyAyKbJJHFGZZWCIBkk8ACuN1vxvpulEwwH7TcLxtU/KPqa8k1nxN&#10;qmtvi4kMcQ6InAruoYGc9Xojw8fn1GjeMfel/XU9E134hW1rm30dPOk6GRvu/l3rye+1C91Gc3F7&#10;K0xb1PT6DpVHkDgcnrTq9ujhoU/hR8Rjszq137707dAooorc845ub/WSf71FE3+sk/3qK3l0PLe4&#10;I8iHMbFTW5bawxHl3QyP71YdFRKzNKVWUNmd0ro6eYhyvqKd2zXE291PavuiY7fQ1v2mqxTf675D&#10;61zzoW2PUo4yMtHozXq3Yf8AH9a/9dF/nVMMDyOat6ef9Otf+ui/zrBrRnfS+JHoVFGRSEhV3NwK&#10;8I+xF6HFMkkSLmQ4FUJr8KNkPJ/vdqzWld+WOfat4UG9zjq4uK0iXJr5pP8AV/JVDJP3jmkorrjB&#10;LY86dRy1YVt6F/x9y/7h/mKxK29C/wCPuX/cP8xSqbM2wn8SJ1tJ7iloriPoyWKeSPgcr6GtCKdJ&#10;eh2t6VlUg3A5BxWc6aZcJtG1g9KSqMd2w4kG7371eVkkGUOa5502jpjUTCrMX+raq+DViL/VtUo1&#10;RIetJSnrQdo+8adywwTQxVRljz6VG03ZKrsSTknNJslsleVmGB8oqLvSUVJIVqW/+oX8f51l1qW/&#10;+oX8f50y4FimgYzjvTqKRqRPEr9Rz61TeB0561o036jNUpNEOHYzMilq28CvyvykVWZWU/NWqkZt&#10;DP4qyZ/9e/1rV71k3H+vf64rSBz19ivRSOyxqXchVUZJJwAK8r8SfFfRtK322lD7fcDIDA4iUj/a&#10;6n8OPeunDYWpVfLTVzyMfmdDCw568rI9Ourq2sbd7q8lWGOMZLMcAD614Z4r+LxXfZeGI+TlTcP/&#10;AOyr/In8hXkWveKda8SS+bqk5dQSVjU7UXPYKP59654dOOK+twGQRh71bV/gflud8d1a16eE92Pf&#10;r/wC5fahqGpXDXd9cvNK2fmY7jg9ue38qpgYGPSiivooxSVkfAyk5Pmk7sv6X/yE7L/rtH/6GK+v&#10;F+6PpXyHpf8AyE7L/rtH/wChivrxfuj6V8xxD8UD9H4D+Cr6r9RamhmeFtyEg/pUNFfNn36ZuQag&#10;sp2yqFPr2rQHIyDketcpnHIq1DezRHGcr6GspU+x1U8S1pI6Giq0N5FMApIU+lWsd/WsnGx2Rmns&#10;Vb//AI9H+g/nXIV11+f9Ef6f1rkfeqWxw4z4gxmg8U9EaQgKM1oxWaD5pDn2pnLGLZThheXp0rQi&#10;tki6jJqwoVegxSnrTSNo07CjAGKQ9aSinY0Oa8Uf8ecX+/8A0riK7fxR/wAecX+//SuIr1sL/DR8&#10;3mX8Vic5pc0UVucAuAelNHHBozzS8HrTAKKXbgetJSEZ1795fpVX0+gqzecuMelVf/rVlLc5p7hQ&#10;eBk1E7hSRnmqrzNnA6VpDDt6nPOqkWHnVeByRVVnZ++PamZzyaK7YUlHY5J1XIOlB+7RSH7p+tam&#10;Z5Xrv/IWuP8AerIrX17/AJC1z/vVkV9HS+FH53i/4svVkiSPGQ0bbWHcda6mw8SyRlYrwGVfUdRX&#10;JUUqtGM1Zjw2LqUneDPXoJ4blPMgcOD6dR+FT4ryW3vbi0kE0DlXHHsRXX2HiaGVhHersJ/i7fpX&#10;lVsFKOsdT6vBZ5Tn7tTR/gdVTl+8v1FRq6Ou+M5U9Kehy4+orhaPbTvsfQlr/wAe0X+6v8qnqC1/&#10;49ov91f5VP1OK+Rluz9LhsgpMc5pCVBz1PpUZdj16Vy1MSo6LU6IUG9x5cDgcmoySetJRXBOq5bn&#10;ZCCjsFRzf6mX/dP8jUlRzf6mX/dP8jRR+JBU+FnLDpQRmgdKWvpGeMTQ3M0B+Qkj0PIrYgvI5/lH&#10;yOe1YNJzuz09+9RKCZpTqyi9DqcY4/yaMYrDgv548JL+8T37VrxSwzj903zeh61jKm0dsK8WS0rf&#10;6pvqKT68Up/1TD3FTHc0nsVu/wCAozQev4CnbeMk4FbGDaQ2lOEHzHA9utMaUDhB+NQEsepzVKPc&#10;5p1+iJTMTwg2j9aiHU0uMUVRzOV9xD0rqPD3+qn/AArlz0rqPD3+qn/Csq/wM68B/FidEe1AOOnW&#10;g9qSuA+kLCTYGJBke3WpflIynI/WqVOVmU/KcUrBctDnpRTVmVuHGD6ipCpAz1FTYtMT+E1t2v8A&#10;x7x/7tYn8Jrbtf8Aj3j/AN0VNTY0huWKM0U1yB1NYpGjdhevSoy6rweT/Ko2lY8KMVGM9+tWombk&#10;PLs3U8U2iiggTuKtt2qp3FW27VaKQ2nBiOhptFOxRKCrexoKmoqeHIqXEBaKcNjdODS7R60rAf/X&#10;/YSiiivpD4MKKKKALVn/AK/8K1D0FZdn/r/wrUPQVz1tz08J8A2iiiuc6QpQcUlKAT0oAUNwcime&#10;WM8d6cDgEk4XuTWLe61DDlIBvkH5VcYtmVacIq8jZitpZ2KRLlq6Gz0SJGEtwdzenauB0bVL1Xmu&#10;BJ8xK8dj1r0Ox1u3usJIPLk4znofpXHXg1JnTgKkJRTZuKAo2gAAdAKdTAR65zTgc1gewLRRRQAU&#10;H7p+lFB+6fpTQFSb7w+lRVLN94fSoqRmFFFFABRx3opcGgBCAwCtzVV4Mfc5Aqd3SMZkOBWVcX5f&#10;5IuBWNacVuS5WLEmFYknrVdpmI2IML+tOADqN3JqMxsvJ6U4yujO5GOOKdSZFLTKCiiigAp8f+tT&#10;60ynx/61PrTQMuD7zfWlpB95vrS1ZoFFFFABRkDrRTW7DvQDEZVf73X1FSWaMk6kn5Rnn8KiYqn3&#10;j+FRCdmbjgCtoXejOeVlqjbaYIMDrgVWaQuaqpNu4apxjqKrksVGaYAHOTTqTNLQUFFFFACN0pw+&#10;7TW6U4fdoBiUUUUAFFFHSgBDSqWTkGkyKU4HJOKALSzq3DdTVG8UvKpXoF60x5lXpVVpnUg9c0KN&#10;tUZSqJ6EqIF56mn47nrTEdW4U/UVJ04NYyb6m0EugUUUVJYUUUUAIelVJv8AW/gKtnpVSb/W/gKT&#10;JkR0UUVBIUUUUAFPSRkG1uRTKcELU72E2WEYFhtPfpVlbdjy/Qk1TxsXjrTIb9kyso3CspVIprmH&#10;GZsqAgwoxSE5qOKVJBlGzntUuDXQnpoWmJRS4NJQMKUdaSlHWgCaL/WVZ7mq0X+sqz3NNlxCiiik&#10;MKQ8ilpCQOtADNvHTIPrWHe6NDMDJB8snpW8SACax73Wba1G1CJH7qKpGNVRt7xzE1pPbt5cqkGo&#10;wuDgjmsnW9TvZ41lEhUhhgelQWWtxOBHdjY394d/rXdQpvlueBVrw9pys38H6UlOVlkTeh3A9xTR&#10;zVSR0IKKKKkYUHpRQelNAUL77yfSqVXb77yfSqVdlP4UeVifjYUUUVZgFFFISB1oAs2d3cWcu+E4&#10;z27V1dlrttcHy7j92/6GuJeREXcxwKyrjUcjy4fzrOeHU9zopY+VLZnpOsa9pmkxtLfTLnHyopyT&#10;Xj+u+PNQ1PfaWQ+z2p4x/ER/SvMtY1W5h1q5MrGVd2MHt9Ks293BcLujIBPavQoZZGCUnqfOY7ia&#10;daTpwfKvxfzLJBPJ78+9OoorsPHYUUUUCCiiigDm5v8AWSf71FE3+sk/3qK3lseW9woooqAA0zkU&#10;+mllHBNNAaNjqUlr+6Pzx/rXWaPfwXN7bIpwwlXj8a4eO3ec5AIFdDpFskN9AynJ3r/Osa8Y2Z6W&#10;AqVFKK6HrM13FGcffPtWTPO9w2+Q4HoKkaLcN2earFWHUYrxKUY9D7GvVm99htFFFdByBRRRQAVt&#10;6F/x9y/7h/mKxK29C/4+5f8AcP8AMVFTZnThP4kTraKKK4j6MKKKKAChWdG3IcGj3oHPSkwL8V4C&#10;cOPm9a0oMMp5yDXPcDluTSrPInKnj0rlq2WqNYVmtzozIqk7OW9arMzMTmqkV5HKPn+SrOM8jpWV&#10;7nVGaewlFGMUUDCiiigArUt/9Qv4/wA6y61Lf/UL+P8AOmXAsUUUUjUKKKKAExjkU0gHhhnP6U/+&#10;lY2ta9pGgWxvNXuVt416FureyqOTVRi27RWplWqxhFym7Jdy7JBj7vavNPFPjPQvDJkkvZ98pJ2x&#10;J8zk/TsK8o8dfGq61InS/Cm+1t2yGnP32Ht/dFeZXVouowJNMxM7KCXOSSSOpzX0mEydwUZ4nRPp&#10;1+Z+c5xxnCblSwHvNdXt8u5p+KviRrHiSGSxUCzsWJ/dr9446ZNedbi6jjFW7jTrm0JLqWA71U3D&#10;6V9thaVOELUlofj+YYqvWqOeJbcvMWiiiug4gooooAv6X/yE7L/rtH/6GK+vF+6PpXyHpf8AyE7L&#10;/rtH/wChivrxfuj6V8vxD8UD9J4D+Cr6r9RaKKK+bPvwooooAUZByK0re/kiGx/mUVm4NZN/rNjY&#10;KQ7bpB2X+tKVuonW5PebsdlczRT2j7D1HSsOG0ZwPM4Feaza7e3l2HSQwoDworqtO8RtxHf/ADAd&#10;G/xrWng5Tg5x6HG82pznaWh2KxrGAFGKdUUE8NyoeBw4PpUtc9mtGepFpq6CiiigYUUUUAc14o/4&#10;84v9/wDpXEV2/ij/AI84v9/+lcRXq4X+Gj5vMv4rCiiitzzwooo6UAJzmncGmFlVS7HCjua52/16&#10;OMGOyAd+7Hp+FbUqMpOyMK+JhTV5M0bwhZAO+OlZT3HG0fnXmesa3qNpqyXCSlgyDcp+vaui0vxN&#10;YX/ySHyZD2boa2+qqL1PAWcwqTcL2Z0gbIyTSHrSDJ5P6UVqbBRRRSAKQ9D9aWkPQ/WmgZ5Xr3/I&#10;Wuf96sitfXv+Qtc/71ZFfSUvhR+d4v8Aiy9WFFFFWc4UvJXGeKNpIzjikPFAGtYaxdaeQsR3rnkN&#10;Xc6brNpfuqIdkrkDaepPHSuc8O+C/EXimVYdLtSyE/61gQq++e9fVngn4T6J4bjW61BEvb7HLFfl&#10;U+w9a+ZzrNMNQT5neXZfqffcJ5JmGJkuRWp93t8jQtRi2h3H+Bf5VI8hIwvFb11ZRybguFI4GKxZ&#10;bWWDhhketfm08c6nkft8MKqasV+O1FFFZFhRRRQAVHN/qZf90/yNSVHN/qZf90/yNa0fiRNT4Wcs&#10;OlLSDpS19IzxmFFFFIQUBmVgy5BHQijNJyflXrTGjWg1I/duR/wIVprteNihBDEVz8dsOsh49Kp6&#10;tLJbW6mAlDu4IqVSTdkFTGuEX1OjaREYj7x9KhZ3fqePSuftNaWUCO64b19a3EZWGVII9RWkqfKY&#10;xxKqapjhS0UVBQUUUUCEPSuo8Pf6qf8ACuXPSuo8Pf6qf8Kyr/AzswH8WJ0R7UlKe1JXAfSBRRRQ&#10;AdsVIkhTheR3B70zBxmlVS309aALIdH4ztPpW7b8W6c4wtc7+7QDIya1beU+UueRiolEIT1LxlwP&#10;k/GoevPc0qgNkqevajOKzaNQooopCCiiigBO4q23aqncVbbtVopDaKKKZQUUUUAFJj3paXBpDuf/&#10;0P2DXnkHOaWuYhupoj97I9K2re8jmGCdpr6aUbH59CspF2ikyKWpNS1Z/wCv/CtQ9BWXZ/6/8K1D&#10;ziuetuenhPgG0e9KRjrVea7htV3St+A6msErnRJpK7J6oXWo21qDuO9x0UevvXP3mtz3GY4P3cZ6&#10;+prG56nknv3reFHqzzK+YraBdutSurtiXbavZR0rPAAOR3p9J/FXQkeVKblqzd0n/VzfVf61r4yf&#10;SsjSf9XN9V/rWx3rzcR8bPfwX8KJqWWq3Vmw+bfGOqn+ldnZ6naXgyj4c4yD1rzigFgQUO0juO1c&#10;7jc9ClXlE9XyBS1w9lr81viO5HmIO/euvtrqG5TzImyPTuKzcbHoUq8ZbFmg/dP0pMignKn6UkbF&#10;Wb7w+lRVLL94fSounWlYzCjBpy1SuL1IjhfmPpSlJJXYm7FskKPmOB61nTagq/LDyfWs6W4klOWP&#10;HpUGMVw1cW3pEzch7vJIxZjyaYOMD3paO4+tcdyGakf3R9KefpmmR/dH0qSvSjsBE0YaoChQ5NXK&#10;Q1akNMqUZzUzxAjI61B90YNWtSkxafH/AK1PrTKfH/rU+tC3Blwfeb60tIPvN9aWrNQzjrRSdelQ&#10;vME4Tk+vamlcmU0iYkAZY4FVnuMZWMcetV2ZnOWOTTa2jBIzcrikknLcmnJ1plPTrWiM57Ew61KJ&#10;HU8VGvWnVaWhzJlpJFbg9alGfwqh9DinrK69eRUyj2N4Vu5dzRTFdW6dafmosbppiN0pw+7TCcin&#10;j7tIYlFFIeeBQAuRSHpTWKoMmqzSuTgcCqUbmcqiRO0gTpzVdpGY57VHz1JzS1oonNOo2I3PNRS9&#10;EqU9Kil6JSkOnuRCp45yOHGRVeisnrudBoqVOCjZFPrMDMvQ1ajnBwsg59azdPsWp9yzRQORkdKT&#10;IrM1A9KqTf638BVskYqpP/rfwFJkyI6KKOvA61BIUoVm+7Uix/3qlAAOAKTkTzEaxgckZNSj2GKW&#10;ipbJGv8AdNZJrWf7prKPWuTE9BoVXaM5UnNatvfg4Wc8+vasij6VjTqyi9ATOq3Ky5U5FNrnIp5o&#10;WBU5Hoa17e+SUhW+Q16FLExlozRTLmDSjrTj0z600da6SyaL/WVZ7mq0X+sqz3NDKiFFJkVFNPDA&#10;heVgoA70WG2SnkcVRu7+2s1/fMM+g61zV94glcmOy+Qf3j1Nc9JI8rmSQ5Y96uMTjq4pbRNW/wBY&#10;ubtikR8uMdMdTWPznJ5J6miirscUpN6szNU/49R/vCudOccV0Wqf8eo/3hXPV6OG+E+fzD+IWrS/&#10;urM5ibI7g11dlqtvdKFJ2Seh/pXFUgLL0rWcEzOhi5QfkelY/WkxXF2esXNr8j5lT0Pb6V1lteQX&#10;cYeJhuPUZ5rnlTaPZoYuFTbcsUHpRR2NZo6ShffeT6VSq5f/AHk+lUs967Kfwo8rE/GxaM4pOvSq&#10;k91HAME5NWkYNpK7LZIAyeKz7jUFj+WP5jWXNeSTHg4HpVUnnPWtFDucs8R0iSyzSTHMhz9Khoor&#10;RHM3c8g8Rf8AIXuf96sVS6nKsR9K2vEX/IXuf96savoqK9xH59iv4svV/mbVnqzp+7ufmTsfSt+G&#10;aO4XcjBvpXDVJFNLCd0bYP6VFTDp6o2oY6UdJao7zviisG11gSAR3IwR3rcVlZdynIrinBxdmetS&#10;rRmrxHUUZ70VJoc3N/rJP96iib/WSf71HWt5bHlvcKM0nXpV+Gx/ikP4VOi3LhBydkU1RpPuDOa0&#10;oLNIxlxuNW0VE6ClrOU+iO2nhktWL8oGFGBVvTv+P2D/AH1/nVOrmnf8fsH++v8AOsZ/CzspfEj0&#10;Skx6jNLRXzqdj6whePPTiqxBHUVfppUGuinX6MxnRvsUsE0lTPCR92oa6YyT2OeUWtwrb0L/AI+5&#10;f9w/zFYlbehf8fcv+4f5ilU2ZvhP4kTraKTIpc964j6MTOKXNAT14o3hfuColUSAXGPmJx7U0t6D&#10;imc96K55VGxhnNIaWkNYy2JYnUdcVPFdSxHGdy1WorLmZKdjdinjnA2HBHrUhznmufGR904q5DeM&#10;nEnze9WpHVDEfzGnRSIyyLuQ5pas6E77BWpb/wCoX8f51l1qW/8AqF/H+dM0huWKKKTI65pGouai&#10;lnhgiaadxHGgyzMcAD6mvMPGnxT0LwovkWzC/v2yBHGwwuP757Yr5X8TePfEfi2QnUblkgb7sMZ2&#10;oMew/rXuZfkNav7z92J8Xn3G+FwTdOPvz7LZer/4c988bfGux05XsfCqreXByGmb/Vr9P73t2r5m&#10;1jW9V1y9N5q91JdynPzMeBk9AOwFZn4Y9qK+3wOV0cOvcWvfqfjGdcR4rHyvWlp0S2X9eYD/AFi9&#10;67yH/j3j/wCua/yrgx/rFrvIf+PeP/rmv8q583+GI8g+ORM4Rsqy5rGvNIhmzLb/ACP1rZb7xpte&#10;PSxE6bvFn0GIw0KqtNHCTwy27bZhtJ/WosV3skUUqFJVDg+tc/eaLtHmWxwP7te7hszjPSWjPmsZ&#10;k84XlT1X4mFRQwKHaw2kdjSAg5x2r1LnjM0NL/5Cdl/12j/9DFfXi/dH0r5D0vnU7L/rtF/6GK+v&#10;F+6PpXy/EPxQP0jgP4Kvqv1FoxxmlwaZLKkKGSZgFUd6+bP0Afg1Wur62soy9xIEx0Hc1yepeKuG&#10;j09cnoWP9K4yeeS6cyTMzMeeTUOZ5uIzKMdIas6LUfEl1cs0dofJj9e5rm2cucsST70yis2zxqta&#10;U3eTJ7f/AFwrYHArHtv9aK2R0r6PKP4T9Tkrblm2u7i0kEkEhX1HY12mm+Ira4xHd/u5fXsa4KmE&#10;YOTk+mK68RhIVV7y1NsLj6lF+69D2MEMMqcg0oBPSvMLHV7uwKiNy6d1bmu203WLbUFOP3Uq9iet&#10;eDicBOnruj6bCZnTq6bM1wQeRS0vJ5pK4j0jmvFH/HnF/v8A9K4iu38Uf8ecX+//AEriO5Ferhf4&#10;aPmsy/isKM4o7471Rvb+3sY98x57Ada6YwbdkedOaiuaTsi92J7Csi91i0tQwB8yQdAO1czfa1dX&#10;YKxHyUP93qR71kc9+tejRwPWZ4WLzn7NL7y1eX9zftmdiB2A4FVASRzS0V6CSSsjwZ1JSd5M4rxH&#10;/wAf8f8AuD+dc2DghhkFT1FdJ4j/AOP+P/cH865sd65Z/EfPYr+Izo9N8TX1hIqyEzwnseq/jXo9&#10;hq9hqKhreT5j1U9RXi1PjkkRgyN5ZXkEdazcTtwma1KWj1R7wTjrS15vpXi2aEiHUR5ydmHX8a7+&#10;0vLe+jEtu4cH0qHE+mwuOp1l7r17FmkPQ/WjcKQnIP1pI6jyzXv+Qtc/71ZFa+vf8ha5/wB6snBx&#10;u7V9HS+FH55i/wCLP1Yg5OBS4JOO9TQJLKwS3jMkjHACjJ/KvcvBPwXvdZQX3iBntbVzzHjDt3/C&#10;uXG5jSw8eeq7I7cqyXEY2p7PDxu/wXqzxjTNJ1DWJxZ6fbvcSPwqp6++K+lPBXwRihMd94rIkIAx&#10;Ap4z/tHv9K9w0Lw1onhuBYdHtVgGMEgfMcepre9q/Pc14tq1bwoe6u/X/gH7Pw/4dYfDWqYp88u3&#10;T/gla0s7XT7dLayhWGJOAqcDFWuxpKXsa+Qcm3dn6RBJaIwX++frTCFIwRmnv98/WmVzmDM2409G&#10;y8PytWRJG8Rw4wa6rtUbxRuMOM1vTrtaMylSvsctRWpPp5UF4T+FZrBgcMMGuuMk9jFxaG1HN/qZ&#10;f90/yNSVHN/qZf8AdP8AI1tR+JGdT4WcsOlLSCjIr6Q8YWjNOWJpD8vHvVpLdE+b7zUiXJIhSFn5&#10;PAq0iqnCjPvTuaFqWzOUmxRnvWLrv/Hsn+9W3WJrv/Hsn+9V0viRzYj4GcqBnjpVq2vbm1cMjbsd&#10;j0qsKK9Kx4ybTujtLXVbe4ADHZJ3B/pWmPXOc15x3z6d61LXVrm3IDnzE9O9c86H8p6FHHdJnaZo&#10;qna3kF0u6M89x6Vcz2rlaa3PRjJNXQh6V1Hh7/VT/hXLk8Guo8Pf6qf8Kxr/AAM7sB/FidEe1JSn&#10;tSVwH0gdacFJ+UdTT1UYy/A9PWgtjhBgUEuQoRV5bkjtSNIx6DApv86WgybYz1rWg/1SfT+prLNa&#10;kH+qT6f1ND2NKe5IeOR1qVXyQHqOkNZm5ZweecikBB4quCwORUwkDcEYPrSaAfRR04/WipaATuKt&#10;t2qp3FW27VSKQ2iilAJplCU4KTS4UdeaaSx78UgHZUdOtJu9qbRRygj/0f1Upy57HFNor6w/LzRh&#10;v3j+VuRWvDcxTfcPPpXL4zUsRkDKIRl26YGTUOKOinWktGdrZ8TZ9q0ZZI4k3yttUd6rabpGueW1&#10;y8CKdhwrHBb6jtXJai+oNKY70GNv7uOB9K43aUrJnse2lSp3cXqad3rpGRZr/wAC/wAK52WaWZt8&#10;rFmPc1GuFX2p2c1sopbHlVcRKb95iDPeloopmAUn8VLSfxUDN3Sf9XN9V/rWx3rH0n/VzfVf61sd&#10;683EfGz6HBfwkFFFFYnUFSxTzW7iSFipFRUUAddY+IQ5Ed4Nuf4v8a6SOWKVC8RDKRwRXluex6Vp&#10;6de3tu2IDuXuD0/Os5JI66WKa0kd5J9/HfAqpNcxRD5jk+lVZruaSMFE2ZHODmsZiSxLHJrz6uLS&#10;0idUpWLc19NKdq/IntVM57nNGaK4ZSbd2ZthRRRUiCjuPrRR3H1poGakf3R9KkqOP7o+lSV6UdgC&#10;iiimAUwgHjFPozigCu0ZHI5pI/8AWr9anYkdKjMkYYHODVKaW47lkDlvrUTTIvfJ9KZI8hHyDg96&#10;q9TmuqEOo3O+xI8rP7D0qLjtRRWpIUUUUgCnp1plPTrVomexOvWnU1etOrRHKFFFFMA5HSplm7MK&#10;hpOvSk0ioya2LwwwyKkH3aoKzZ+WrPmxlQCfm/SsmrHRGrfckJC8mqzzHoo/Go23E5J4pp461Sij&#10;OdVvYTLE5Y0tFFWjEKKKKYCHpUUvRKlPSopeiVEzSnuQ0UUVkdAUUUUASCR16GrKzI4w3Bql0o6d&#10;aHFMaZokY+lVp/8AW/gKfEzgYbpSb42c54I4rmqNR3HzDBFk5bpU4Xb0o46+lOrFyuJsKKKKQgoo&#10;ooAa/wB01lHrWq/3TWUetcuJ6DQlFFFcogpRxzSUUAW4byWHr8y+la0NzFNjBw3pXPUIWByhwa6K&#10;WJlHfYqMmjr4vv5qaSRI1Z3IAHPPSsG3u51UtIu7aOK5/U769uTsmGxB0Ar0qVWM9mOpX5VsbV94&#10;gjizHaDe3qeg+lcrcXNxcvvmcv7Zqv8ASlrpSscFSrKW4UUUUzMKKKKAMzVP+PUf7wrnq6HVP+PU&#10;f7wrnq9DDfCeDmH8QKKKK6DhDkdKWNjEQ6swPtSUUDTOgs9eZcJdJlR0bv8AjXSxXEdxH5kJ3Ajo&#10;K85zjjvV3TpL8T7LIF5D/CBmsp01uejhsdNO0tUdbff6xV7gVmTTxwj5zitm70zWW09bpYAZB1Ve&#10;WUd8CuEn88uwmBDL1B4Iq6Fmtx42Uoyvbcsz6g8vyxjaKoEk8ucmm0V0pWPLlNvcKKKKZAUUUU0B&#10;5B4i/wCQvc/71Y1bPiL/AJC9z/vVjV9FQ+BH5/i/4svV/mFFFFanOFWLa9ubZtyNlf7pqvRSlFPc&#10;qMmndHU22rQS8yfIfetYMCNw6V5+D6Vu6dcX+NijzUH97gfnXFWoJK6PTw2NbfLIJeZZAO7VZjsn&#10;l5bKVHYXOm3kswicGYOwKk8j6CtzGKwdbsdNGgpe8yGGGKH7i/nUtFFYt3O1RSVkFFFFIYVc07/j&#10;9g/31/nVOrmnf8fsH++v86UvhZpS+JHolFFFfOH1gUUUUAIRmmNGG9qkoq4ya2E0nuVHjx92tbQh&#10;/pkv+4f5iqZXNXdDeE37qjbv3bdPqK3da8XcVGFqkTq1GRml3BTxyaRmJODwKZ1rgnVb2PeFyT1p&#10;KKKxbAKKKKQBSGlpDSlsJjKKKKwICiiigB6O8ZyrVoQ327iYYPqKzKKpSfQuNRrY6AfMu9eR61p2&#10;/wDqF/H+dcgly1t+83YX0NePfEH423Hh69Xw7pMaQzlA5nk5AD/3QOM/X8q9HA4OpiJ8lNanPmXE&#10;GGwNL22Jdlt6s9m8VeOfD/hGHfqk2ZmGUhT5pGPuOw9zXzD4u+MWv+I91rp5bTrBx0Q5kOf7zen0&#10;ryy+1G71S8bUdRla4llHzvnl+4yOmPpVfcTktjPfHTNfd5dkFKilKa5pH47nvHWKxbdOk+SHZbte&#10;b/yEOT945cn5m67vxpTj+EYHYelFFe8fFBRRRQAD/WLXeQ/8e8f/AFzX+VcGP9Ytd5D/AMe8f/XN&#10;f5V4+cfDE97IPjkTN9402nN9402vAZ9Owoxj3oooTEVrqzt7pcSoM9iOornbnSbmAFo/nT264rrM&#10;GjgDDchq7cPjqlPTocOKy6nV1as+5xul8apZr0xPHx/wMV9d8KgZuAB1r5K1HW/DekatZQ3Vwq3c&#10;k8QSJSCzHeOo7V7dqesahdfIv7mI9hzkfWufOcSqnLKJ38JVYYf20OZNprb579jo9S8TW9mDFaDz&#10;pP8Ax0GuJvdUvdQbdcPx6DgVQxSV8+5M92vi51HrsHWiiipOUKKKKAJ7b/WitkdKxrb/AForZHSv&#10;pMo/hP1Ma24UUUV6hiFIGKsGGSR07YpaKAOh0/xDdWu2O5/fp79RXaWl/bXy7rdwT3HcV5VmpbaW&#10;eKdXtid/bHOPw7152Jy6E9Voz1cJmtSFoy1R2vij/jziP+3/AErgZ7qG2QvcOFXt711XiCbVzokc&#10;8kCLOHO1Sfvcd/SvEtQnvZpSLvKnPIxioy7D80bXWhz57mHs53UXdpdDbvvEMjAx2SbM8Fu9c1IZ&#10;JTvkkZ296QMpOAeadXuwpKK0R8VXxU6jvNhkn73WiiirOdhRRRQBxXiP/j/j/wBwfzrmx3rpPEf/&#10;AB/x/wC4P51zY71yT+I8LE/xGLRRRSMABxVy0v7mxkE1vIyH0HeqdA5OBQOMmndHo2neMUmxHfII&#10;z03Doa7JZEmjEkZDKeQRXg2N42jiuq0K71qBwIB5kOed3C4/n+VYytHU+gwGbTb5Kiv5jdd51W5I&#10;5w1dz4S+FHiTxNtunT7FatyJJO49l71634G8BeF7549e1iQz3U3zrCeI1z/OvoeOJYo1RFCKowAO&#10;gFeTmvFbppUsOte7/Q+2yDw8jXk8TjH7rd0k/wA309DgPCXw28O+FUWWGEXF3jJmcc59h2r0EfTF&#10;KTnpSV8FiMTUqy56krs/W8HgqWHpqlRiox8gooorA6gpexpKXsaBowX++frTKe/3z9aZWDOdhRRR&#10;SEKMVXmto5hhv0qejFNSa2B2ZgzWM0PMZ3LWbN/qZB/sn+VdhwRg964TxB4l8OafOmnvdK95Kdqx&#10;IQTk+uOlelgpynNRSuzgxlSFKDlOSS8zCVGY7VHNWktwP9ZyfanwuhQCIg+9TdK+qkzwXUvsN5HA&#10;HFOGe9LnNFZEBRRRQAVia7/x7J/vVt1ia7/x7J/vVrR+JGOI+BnLCigUV6aPGYUUUUCFV3RgUYqf&#10;UVu2mtyR4juhuU/xDrWD3xQfSolBPc0p1ZRd4s9AhuYrhN0TAqPz/Guv8Pf6qf8A4D/WvHtOF9JM&#10;qWCtJIegAyPxr2XRba406DOqKsbT4OFPQj1rzcZBJWTPo8pruU1Jrb7joQjMuRwvrTgyp8qDJ9aa&#10;XZ+QQVPTHSkHp6V5lj6hybFyScsc0UUUEBRRRQAhrUg/1SfT+prLNakH+qT6f1ND2Nae5LRRRWZu&#10;FIaWigByuy+9SDa3A61DSH9RQBNjawzV4jOKooz8B+nrV5ZAQdnXvS1GmG0DrSFs8AYpnc560tBY&#10;UUUUwCiiigD/0v1Uoq/ZaZf6g4itIi5z1I4H416Vo3g+3tAJtRAnm67T91f8a+lq4iMNz89wmX1K&#10;z91adzg9L8O6jqrAomyLuzdPw9a9Q0fw5ZaSN6jzZj1dh/Idq6BFVVCooUD0GP0p9eTWxcp6bI+q&#10;weU06Wu7InB2sMY9+9ZV5ZWuoQmG6QOpHXGCK15Pu1T7VzJ21R3zinozy/U/Cd3alprL9/H1x/EP&#10;wrkmVo2KS5Vx1UjpXvoJHQ4rF1PQrHU0PmLsk5w68Gu2ljOkjwsXkqetL7jxsHNLW3qXh+/0wlmX&#10;zYv76g4/H0rDyK74yTV0fPVaMoO0lYWk/ipc5pP4qozN3Sf9XN9V/rWx3rH0n/VzfVf61sd683Ef&#10;Gz6HBfwkFFFHXgdTWJ1BShWc4Xk1bgsJZjk8KOtbUVtHCMKufrXPVxKj5msKTZmW+nlsNL0rWSJE&#10;XaowKmHrSN0rzalaUnqdUaSiWE6Y7VHJAsnTgipE+7Tq897nZa61Mt4WjPIqOtjAIwaqy24YfJxV&#10;Rn3MpUuxRopWQxnkUma0MrBR3H1oo7j600JmpH90fSpKjj+6PpUlelHYAooprEDknFMBcimO6qOT&#10;UElwMYXrVMszHJrnnXS2AnkuGPC1Cud4JptKOormc23qBq9hUZjDcjipR0H0pa9OE2thWKTIy9qZ&#10;ir59xmoHizyK6YVk9xleilIKnBFJW1gCnp1plPTrVImexOvWnU1etOrRbHKFFFHHc4ouOwhBPApc&#10;Ioyx/KmNJxgdfWo8k1DdwJGlLcKMD9aiooosDZKkhXhuacQGGVP4VBRkjpQFyYAg806mrIMbTTuD&#10;0NUmFgoooqhCHpUUvRKlPSopeiVEzSnuQ0UUuMVlY6BKMd6UAnpU6xEnJpNpbiIVVjyBmp0iC8nk&#10;1KBg8cYp1c86zeiGNxxxxWdMSJGx1rTNZk/+tNcOI2AdHOy4DdKurIrd6y6UFgcg1hCs0Br0VRS4&#10;OMNxVtWBGc11wmnsA+iiirAa/wB01lHrWq/3TWUetcuJ6DQlFFJkVyiFpMinKpc4HerkVqBy3btS&#10;ckioxbKyRtIcAcHvV2OBUHIyamAC8KOKWspTZvGmkMYYU44qq6K4wV61cb7pqCtqL0JqIxLjTTy8&#10;X4istlaM7XGK681Wkt45Qdy9a9GljGtJHHPD9YnMUVfnsJIstGCVqgeDg9a9CE1JXRytNaMKKKKs&#10;Rmap/wAeo/3hXPV0Oqf8eo/3hXPV6GG+E8HMP4gUUE45NNJyODj3roOFC5FHDcevHAz+laum6Jf6&#10;pJiBMJ3dulelaV4esdOAcjzpu7v0H0FYVcRGJ6OEy2dXVaI4bS/C2oX2HuD9nhPRjySPYV6Rp2mW&#10;mmxCG2QDHVjyzGtDqc9ccelA6151XESlufS4XL6dLbfuWYvuVj6voFlrEf7xdkq9JAMHP07/AI1s&#10;RfdH1qU9DWUJuLujsnSjOPLJXR4pq3hrUdMy+3zYf7y/1Fc33x3r6NKgjYVytcjrPhO0v1Mtoohn&#10;5ORwpPuP616VDHdJnzuMyO3vUX8jyDviitLUdLvtNkMd1GVH94Dg/jWbnNejGSauj52cHF2e4UUU&#10;VaJPIPEX/IXuf96satnxF/yF7n/erGr6Kh8CPz/F/wAWXq/zCij3oUbzhRnPpWtznDOTinxRvM2y&#10;JSx9q1LXSZJsGfKJ6HrXRRxQxL5aIAB371y1MSlsd+HwEp6y0RjWujhQJblt3+yK2gqou1VA+lOo&#10;PSuGdVvVnr0qEYK0UeCXszRalcSws0bea/3T/tV1+i+NGhAt9WG9R/y0Xr+IrjNQ/wCQjd/9dX/9&#10;CqlStc+Fp42pRqNwZ9B2t5bXsYmtpFkX/ZOasjnp3r5/tb65sX8y1lZH9e35V6VpHjK1uVEWo4hl&#10;/vfwmpaZ9Pgs6p1PdnoztqKYkiSJ5iMGX1HIp+e9I9kKuad/x+wf76/zqnVzTv8Aj9g/31/nSl8L&#10;NKXxI9Eooor5w+sCijIqOWRYhlyFHvTSE3YkqvLcxRD94QT6Cs65vyflg496zSSTlyTW8KPc5qmJ&#10;tpEtz3sso2qdq/rWz4WOdSk/65t/MVzVdL4V/wCQlJ/1zb+Yqq6/dyJwcm60W+53uQOvNKVHY0yi&#10;vGTPqAwRRU5KHrURGOhzVKVxjaKOnWjBqrCCkNLSGplsJjKKKKwICg8daKrT3cUC8ncfSqjFvYTk&#10;lqywSAMk4FZ89/HFkRfM36Vlz3ks3GcL7daqV108N1kclTE/yk0s8kzFpG/AdK+OfjazDxj8nUQR&#10;8f8AfVfYFfH/AMah/wAVu3/XvH/7NX1vCqSxPyZ+XeKTbyz/ALeX6nnljrV1Yvsb95C3X1FdjZ6n&#10;ZXwAgODjoeteanrTo3kRsxNsNfoE6Kep+D4LOKtL3Xqj1r60VxOn+IJI8RXw3qvAYdcV18FzBcqG&#10;gcMCM9ea5J03Hc+swmPp1l7r17dSeij2oqDtAf6xa7yH/j3j/wCua/yrgx/rFrvIf+PeP/rmv8q8&#10;fOPhie9kHxyJm+8abTm+8aZkA49a8A+mYtHSo55oraNprhxEi9SxwBXinjP4w2OmpJYeHCLu7OV8&#10;3rGmOOPU1UIOWiPKzbO8NgabqYidvzfoj1zV9b0vQLNrzVLhbeJefm6t7AV87eMfjRc30b2HhdGt&#10;oSSDO33yP9kdq8Y1bW9W124N1q1y9zJ6seB9B0rOFd1PCpayPxHiLxKxOJvSwnuQ7/a+/p8vvOj8&#10;MXU8/i7S7m5dpZWu4ssx3Ny4r9MgAyAdRjvX5jeFP+Ro0n/r7h/9DFfp0n3B9KjFLVH2ng3NyoYi&#10;/wDMvyZRms85aLg+lZ7xuh+cYroKY8auMOMg15VXBqWsdD9maOeoq/LZFMmPkVRKspwwwRXm1Kbi&#10;7SJaEoooqBE9t/rRWyOlY1t/rRWyOlfSZR/CfqY1twooJxjPekyK9QxFzR/Wrdnp15qEoS1i3epr&#10;vdL8M21n+9ugJpT1H8I/xrgxmY0qK9569j0MFllWs/dWnc47TtBvdQcMU8uI/wATd/8AGvQdN0Sy&#10;0wAonmS93brWwqKMdB9KU9a+UxubVa2l7LsfW4LKqVHW133OS8X/APHhACc/vP6V5ldWNveRlJ0D&#10;+h6EV6b4v/48oP8Arr/Q15+OleplUmqKaPEzqClVal5HB3+iXdsC8H7yMe3OKx+OnSvVOcEDv61k&#10;32k296hyuyTsV6Zr6Gljf5z4/FZOnrSfyOB6daM56Vdu9LvLIkzfMv8AeA4qgCvbj2r0IyT1R4NS&#10;nKLtJWHUUUUzM4rxH/x/x/7g/nXNjvXSeI/+P+P/AHB/OubHeuSfxHhYn+IxaKBycCnIC7eWBk0j&#10;AaOelWLa3nuX2W6kk9SBW5YeH5ZyJLw7Ih91eh/Guvt7e3tRthQfWuCvjVHSOrPXweUTqe9PRfic&#10;9YeHYo2D3h3kcgV0yKF+6AoHAAFGMe9OFeVUqym9WfSYbDQpK0Ee5eH939iWRU4IQV3Gn69c2mI5&#10;gZo/fqK4nw7/AMgSz/65itqvKrU4ybUkfp+BqyhCLj2R6fZ6ha3qjyXBb+73FXc15GskkTh4iVYd&#10;wa6rTfEbKRFf/wDfY615NfANawPfw+YqWk9DsqKjininG+Fg4Poc1JXntM9NO+wUvY0lL2NIa3MF&#10;/vn60ynv98/WmVgznYUf0oAzUM9xBaRPcXEqwxoMszHAAoSvoiW0ldk2O1YuueItG8OWpu9XuUgX&#10;0J5b2A9a8Z8ZfGq1tQ1j4VAlmyQZzwg+g7/yr5u1TVr/AFm7a91O4a4lc53OScH2XoBX1eV8LVav&#10;v1vdj+LPzviDxCw+GvTwvvz7/ZX+f9ansvjb4z32qxNpvh1HtYGODITtlI9AT90fWvLfDc0sviSy&#10;MjFi0oOSck1zP8R9c8n1966Hwn/yMlh/11H9a+6oZfSw9JxpRtofktXO8TjcXCpiJX1XoteiPpZJ&#10;HQgo3StWG/RsLKOfWsYU6vnJRT3P12FRrY6hGVhuByKfXNxXM0J+U5Fa8N3FL3wfesZUzsp1k9y7&#10;RSZ9aWsjYKxNd/49k/3q26xNd/49k/3q1o/EjHEfAzlhRQKK9NHisKM9qQEHp2rf0rw3qesMBDFt&#10;iPV34UfSpnNRV2zSnSlN8sFdmCo3nCjdnpiu00PwRf6jtmuz9mgPUkcn6CvSdH8LadpMSsUWecYy&#10;59faumGOo4ryq+YPaB9RguHVpKu/kZWl6PZaRCIbaMAjqx5Y/jVXXSCkI9zzW83UVga3/q4Pqa4q&#10;bbldnu16cY0uWKsjHgu54Mc7wO1b0F5DOBztb+7/AIVzVHPbit5QTPPp1pR2OwzRXP22oyRfLN86&#10;/qK2oZopRmNs+3cVhKDR3U68ZE1FHtRWZqIa1IP9Un0/qayzWpB/qk+n9TQ9jWnuS0UUcdKzNwoo&#10;xk7RShVQ5bn2oAApbp+dO+VOOpppdm6cCkoAXJJBPqKcThjjrmmjqPqKVvvN9aBxJ0uAcK4/Gp+v&#10;I5FZ9OV2TkUWLL1FMSVXGG4NP7Z7UAFFHvRQB//T/dq3tYbWMRW8YjUccCrIAGQBj+tLRWrdzJRS&#10;0QUUUUhjJPu1T7Vck+7VPtTIYlFFFIQhAYYboetcvqXhSxu8y2v7iXnoPlJ+ldTR059K0hUcdjGt&#10;QhUVpq54feafd2ErR3MRT0PXP41Rzkgjoa95nt7e5QxzRq6N1DVw+p+Dc7ptMfHrG36YNejTxafx&#10;aHzmKyacdaeq/E5zSf8AVyj3X+tbHvVDSrK6ikmtpVKyLjIx06/nXUW+nBTmbk9hXHi60YybZ1YG&#10;nJ00rGZFbSzthQcd624LGKIcjJq5GFAwoAHtT68iripS20PUhQS1YgAAwKWiiuU3Cmt0p1NbpTQM&#10;sJ92nU1Pu06uSW5utgpDntS0VIxpRWHzDNU5bYjleavUYzTUrCcUzHwV4NHcVptEjDmqckDIcjkV&#10;rGdzCVNoux/dH0p+RVfzUjQButVXmZjx0r0HVSRmW5Z1UYU5NUmkdj1xTMk8miuWdVsAooorMApR&#10;1FJSjqKa3A1h0H0paQdB9KWvTQBQaKKAGEA9RULxEcjmrNI3TritIVXEVijjnFOTrVkxo3WothU+&#10;1dcKqkKew9etDdKaTtphYmtrnKO3AU0kn6UlFIAooooAKKKKACiiigApckUlFADw2eDTl61FShiO&#10;lCAmPSoZf4advzxQ67mAomzSnuQj0qSOIty3AqVUC8Hk1KPauSdfpE6BqqF+tPoornbb3AKKKKQA&#10;azJ/9aa0zWZP/rTWGI2AioooriAKesjimUU0wL0U6nh+DVkEHpzWRz2qRJnQ8jgV0wr9wNJ/umsn&#10;vWgkquMk846VWS3Z+vGanETTsVFNkHJ+6MmrMVuGwz/lVtIUQe9PxiuJz7GsaXcRVVeFFOooqDUK&#10;KKKGAjfdNQVO33TUFb0djOoFFFFamYHpVG4s4pgTjDVeoqoTcXdEyinucxPavB2JHrVausZA3BGa&#10;zp9PjfLJwa9Cli09JHLOg1scjqn/AB6j/eFc7kV1eq2k4iWBU3MzgAYzk1f0vwc0gWfUWKDrsXr+&#10;f9K9qhVjGF2zwsThJ1K1oo4+1srm+kENrGZG9u31r0PSfCdtbhZ9QxNJwdn8A/CuotbO2sYhBbRi&#10;Nf8AZHX3PvViueti29I6HrYTKYQ1nq/wEVVRBGgwq9BjgfSloorjPXClHWkpR1oAsxfdH1qaoYvu&#10;j61NQXEKDyMUUUDIJoIZ0Mc6CRCMEEZyK4HWvBikNdaWSGIyYzz+R/pXotB6VtSryg9DlxODp1Va&#10;aPnee2mt5TFMhRh2IxVcjGSe1e+ajpVnqkZjvYt3GARww+hrznV/BtzZBprI+fGAeOjgDt716tDG&#10;Rlo9z5XGZPUp+9DVHzV4h51e5x/erFyOhrotatZrnXLhYwQQ1WbTS4YPmcb5O+elfVRrKMFc/MKm&#10;EnUqyttdmHaabJcMS+UT1ro7axgtRujUbj/Eev5VbAH3QAoFFctSu2ejQwcKeu7CiiisDqCg9KKD&#10;0oA8A1D/AJCN3/11f/0KqVXdQ/5CN3/11f8A9CqlWi2PzWt8T+YUUUUGJs6Zr+paY2IZN0X9xuRX&#10;qGi+J7HVEAciGf8AiQnj8K8WpwLh9+cH2ODU8p6uBzarRdt12Porvirmn/8AH7AP9tf514no/iu+&#10;08i2nPnwj+994V6r4b1rT9Vu4WtpMuHUlT1GDUT0iz6/L8zpVpJJ2fY9byKCQBknAqnPeRRHavJ9&#10;BWPNczTH94cD2rwo0rn21SulsaNxqCoNsPze9ZTyyudztk+nao6K6FFI4Z1XLcKKKKozCul8K/8A&#10;ISk/65t/MVzVdL4V/wCQlJ/1zb+YrLEfBI68F/Fj6nd0UUV4h9SFFFFADsj0oK46U2lBOapSASkN&#10;TFVP3eKgkIiXe5wPWm9VoKWw2o3mSEZdh+NZs+pj7kHX1PSslpHkOZGzV08O92clTEJaIvT6g8mU&#10;j+UVnk5OSSTTaK7IwS0RxSqN6sKKKKogK+QPjSQPG7/9e0f/ALNX1/Xx98a/+R2f/r2i/m1fScLL&#10;/afk/wBD858UX/wmf9vL9TySigdKK/RD+cQqe2uZ7Vt8TFTUFFDRUJuLutzstP8AEKykJeDaRxk8&#10;CuoR1kQOhDBhkEehrygEYq7Z6nc2LZicsP7p6VzVKC+yfRYLPJRtGtqu56YCN613kPNvFjvGv8q8&#10;m0/X7a8Kxy4jc+vc9Dj8a63xD4z0PwjYwtq037/y1McS/M7cfpXz2cQdoqx95kmZ4eEZ15TSit2z&#10;sm7seg715l4w+KOheGUkt7ZxfX65XykPCsP7zDp9K8H8VfFnxD4gMltZMdPs2yNqH52X3b6dhXlh&#10;JYl2ySe55NeZTwnWR8bxF4orWlly/wC3n+i/z+467xN448QeK5S1/OUgySsKcRgdh71yQ6Uo6UV2&#10;RikrJH4/jMbVxFR1a0nKT6sKKKKZym34X/5GbSf+vuH/ANDFfp2n3RX5ieF/+Rm0n/r7h/8AQxX6&#10;dp90VxYvdH794M/wcR6x/JjqKKK5D9qCoJIEl68Gp6KUkmrNAY09q0XK8iqldGRx61VktEfO3gmu&#10;CrgusCXEzbb/AForYyOlZ0du8U6qATnge9d3pvhi5ucSXn7qP0I5NduBxEKNJuq7aihhalWXLBXO&#10;WjiklkCwKXdvQZxXcaX4TQKJ9QYsTzsHGPrXU2WnWdioW1jC47nkmr/4Yrysdnsp+7S0X4n0mCyG&#10;EPeq6v8AAiht4reMRWyLGo7AYqQDHQYpaK8GUm3dnvpJKyCiiipA5Pxf/wAeUH/XX+hrz8dK9A8X&#10;/wDHlB/11/oa8/HSvqcs/go+Uzf+M/kFFFFd55Q1lDgqQMHrmsC+0G3nBkth5biuhorWnWlF3izG&#10;th4VFaaPMbiCe1bbcrtP6VDXp00EFwpSZAwPrXK3nh5l3SWTZH909vpXp0cZF6SPncVlE46w1X4n&#10;kviP/j/j/wCuY/nXOfdxnv0967HV9NubnVEgVGG2MZJH+0auafoNva/vJv3j/pWGIxMYSd9z5j+z&#10;qtWo7Ky7nNWOkXV4w3Dy4/UjGa7Oz02zslAhj3MOrGroGB0A+lLXj1sVKfoe7hMvp0tbXfcU4/hp&#10;KKK5juCnCm04UFRPdPDv/IEs/wDrmK2qxfDv/IEs/wDrmK2q4Z7s/RMN/Dj6IKY2c+op9FSbEtve&#10;XVm/mW7sp7//AFxXY6d4iiuCIroCJjxk8A1xNNZc9+npWNXDwnujpoYudN6M9eHIyDuB5BFL0BzX&#10;mVlq99ZkKjl0/utXaafrNpf/ALsfJL6GvJrYOUdVqj28PjoT02ZE4y5+tMPfcQAOTmuL8YePtC8I&#10;q39oS77jqsEZBZvTPYfjXzD4r+K3iHxIr2sLGxtG48uM/Mf95u/4V0ZbkNfE+8laPdnzWfcYYPA3&#10;hJ80+y/Xt/Wh734y+K+h+HUa3sGF7fLwEU/Kp/2iP5V8u+I/GWveKJ2fVblvKBysSHCL7YHWuVP1&#10;J+pz+tJX6FlmRUMMrxV5d3/Wh+JZ9xfi8e7TfLD+VbfPuKepb+9z1/zikoor2j5UK6Hwn/yMlh/1&#10;1H9a56uh8J/8jJYf9dR/Ws63wS9Dsy7/AHin6r8z6SFLSClr5Bn7ggoHByDg0UUgLkN5JEfmO4Vs&#10;wzRyjKnmuapysynKHBqJQTNadVxOqzngVia5zbL7NTor8j5ZhkeopNTRrq3iW2XezvtAqYQtJGtW&#10;opQdjlP61esdOvNSnEFpEZCeCMcD3NegaL4AdsT6udi/880PJ+pPSvS7OxsrGIRWcSxKOOBk/nRW&#10;x8Y6R1OnBZDUqe9U91ficZo3gSys9k+pYuJRzs/gBru1RY1CRqFUcAAYAp4BAxS15NStKTvJn1uG&#10;wlOiuWmrCDpS0UVkzoGt1FYGt/6uD6mt9uorA1v/AFcH1Nb0d0c+K+BmBRRRXUzxwpQ7owZCQfUU&#10;lFAGtb6n0S4HPZv8a2FdXGVORXI1JDPNAcxueOx6VnKmnsdNPEtaM6pv51qQ8RID6f1Nc1BqUEp2&#10;v8jnHPY101upaJW42gdfxNc9RNbno0KkZbMkOe1OCY+9wDSkhRhe/Wm5z3rI6hxPGF496b9eTRRQ&#10;AUUUUAKOo+opW+831pB1H1FK33m+tMqI2iiikUFSrM69eRUVFAF5XR+nBp+B61nZxS7qAP/U/eSi&#10;o45I5EDxHcp6EEEfgRUntWhmFFGc0UAMk+7VPtVyT7tU+1MhiUUUUhBRinL/ADqheanaWYIdt7/3&#10;Qf51Si3oiZzUVeTLvAyTgAdSTjFYd7rcFufLgHmydjngfjXP3mrXN4NhOyP+6P8AGssADABJ+td1&#10;LC21keRiMyb0gcP498Y63o2qWN9ZyKDIJA6lcq4G3AP5nmtzwv8AE3RtZEdpqRXT7pzgBuY2Psxx&#10;j6H9a87+Kf8ArNP+kv8A7LXkucbTg9evp+FfSwyOhicPHmVpd16n5tjeJcVhMdPlleOmj22X3H3e&#10;jBlBHGe3b8Kf7V8l+FvH+r+Gv9Hx9ss92fLkY7gP9luoPseK+h/D3jPQPESKtjOEnIyYn+WTPfjv&#10;9RmvjczyGvhne1491+p91k3E+GxaUU+WfZ/p3/rQ62ij3orxD6QKa3SnU1ulNAywn3adTU+7Tq5J&#10;bm62CiiipGFFBwBluKqyXSrwvJoSYnJLcsM6oOTiqclyTwoquzs53Mab3H1rWMDCVRl0wiRQe9VX&#10;iZD061ox/dH0p5AI5Ga73RTVzMyKM1ce3BORxVRlKdRxXNKm1uAlFA56UVABSjqKSlHUU1uBrDoP&#10;pS0g6D6UtemgCijOOtJketAC00leQe1UtQ1Gx06Hzr6VY0/2u/sB3ryvWviM0oe30ZCi9PNcfMB/&#10;siuzC4GrWfuLQ8/HZpRw6/eS17dT0PV/EOl6PGTdyqW7RqRvP0Hb6nivOrfxtqGtazDbwj7NbHdh&#10;erHCk5Y/4V5jJLJKzSSv5jucljnJ+ua2fDP/ACG7f/gf/oBr6ahlFOlFyersfF1uIa1erGMfdjda&#10;fPue6W2qIflnHJwd3vWukiSKGQgg1xY71ZguJrZsxtkEcjtXmzoLofTUsW18R13Sis231GKTCt+7&#10;b0PT860gcjcOlcsotbnoQmpK6CiiipKCiiigAooooAKKKDx14oAOvSms6INznAqjcahBAdq/M3tW&#10;FcXU9y25zgdgK2hRbOariYx23NW41RUysQ3N271wep+MdU0XVPKDCaBkVijdec9D2rf/AIga8y8X&#10;f8hVf+uS/wAzXp4PC05Plkro+fzXHVYU+eErO57NofinSNaRRDJ5U3eN+DnvjP3vwrqM18mLI6EF&#10;GII5BBwfwNei6B8Qbi1VLfVYzPGvCuD84/3vWuXG5C171HXyNcs4ojK0MRo+/Q9tDA9DS1l6dq9h&#10;q0Ymsp1k/vAcEfUVp5HHvXz0oOLtJan1sKkZLmi7oWikBB5FLUlgazJ/9aa0zWZP/rTWGI2Aiooo&#10;riAKKKUKzcAZppAJnFPWN34A61Yjt/71WkAQbRW8KDerAgWAIu49RUaXO04YcVcf7prJNKvTSSRU&#10;XbY1VcPyDT6yAzpypq7FcAjD8E9643CxtGonuWqKQEEZHIpag0CiiihgI33TUFTt901BW9HYzqBR&#10;RRWpmFGRjPakJHPOPeuY17xXonhyHzNRnCysDtiUbpG/Dt9a1o0Z1JcsFdmNfEQpRc6kkkurOmYj&#10;ByccV554l+I2haErRwyfbbtfl8uM5AP+0wyB9OteO+K/iVqmvRGzsFNlZk4wCfMYH+8w6A+g/OvN&#10;cbvmx3ycZyT6nNfaZZwnpz4l/JfqfnWc8dWbp4NX/vP9F/n9x7j4Q8ba7r/id5LmVY4kid44kXEa&#10;cgdepOD3/SveLHXoJMR3Y8t/73Y/Wvlj4Y/8hyX/AK4t/MV7vW2bYOnGpyRVkkdfC+ZVpYf2k5Xb&#10;b3PUVdXQMpyD0IpK8/stSubH/Vnep6qx4rrLPVra7AG7ypDxtPAP0rwauHcdj7fD46E9HozUoopc&#10;YrmO0SlHWkpR1oAsxfdH1qaoYvuj61NQXEKKKTIzjPNAxaTIGM96RmRVLOQF756V5N4q+K2jaHvs&#10;9LxqF4uQdp/dr/vMOv0FXCm5OyOXFYylRjzVZWR6bqGo2OmWr3eoTpBCgOWc4H0rwvxP8ZEXda+G&#10;ItzDgzyjj/gK9/qT+FeOeI/FGseJ7v7XqU27b9xBwiA9lXsf51zo613UsKlrI+IzHiepNuFD3V36&#10;/wDAI7jxhqSanO9/i5SU7mPAIPtiutsNWsNRiDQSAOeq5GfyryPUc/bJcdc1WSWWMiRGKsDn5Tiv&#10;fpq0VY/M1mtSFSSlqrnu9A54HOK8/wBL8X7FEOoDKr0Yda7i2vLa9jEtswdT6HmrTPdw+Lp1V7rL&#10;FFFFM6AoPSig9KAPANQ/5CN3/wBdX/8AQqpVd1D/AJCN3/11f/0KqVaLY/Na3xP5hRRSAgnA60GI&#10;tHp79KuWOn3eoSGGzieVl/ugnFeo6L4Aijxca029z1iT7v4nv+FTKaW56WCyqrXfuLTv0OA0fw7q&#10;mtNttE2J/wA9CPl/OvWNG8I2ehqbzzTPdRJuDn5dp9h3rro444k8uJQi+ijFMuP9TL/uN/KuWVVs&#10;+4wWQ0qEeZ6y/rYowao4Gy4G5fUda2opUmGUYMPbmuOp0U88ZzGdvt2pSop7HTSxbjpLU7IcnAor&#10;LttTjlG25Gx/XtWnuUjcDx61zSi1uelCpGSuhaKOvSipLCul8K/8hKT/AK5t/MVzVdL4V/5CUn/X&#10;Nv5issR8EjrwX8WPqd3RRRXiH1IUUuDRg5x3oAMGk7ZqKW6hhGHIJ9qyLi8luOCdo9q2pUJSMqla&#10;MTTnv44vuEM3tyK5zULyZ8OTz6dqkqlffdFdqoRitDz61aUkRpOsnXg1LWXUyTunHUfrSTOZSL1F&#10;MSQP3FSY5qihKKKKACvj741/8js//XtF/Nq+wa+PvjX/AMjs/wD17RfzavpeFf8Aefk/0PzjxS/5&#10;Ff8A28v1PJB0ooHSiv0Rn85BRSZHSkdljUu5CgdzSAceOtV7q7trOMS3UoiXtk9a5bUvF0NqzR6c&#10;vnPyC5+6D7etcBeXt3fzGe6csxOcdgD2Arz8Rj4x0jqzy8Tm0IaU9X+B1+r+L5XJttL/AHaDgyEf&#10;Mec8e1T63bRareCWeSQS+Wvzk7xkDp7V593r0if7/wCVcWHftp/vNdDzvrU6sJ870uvTqcDcWNxb&#10;H94Dg8g1XBHQV3jxLMoRxn61h3ejZO63P1HvTxGXtawPLlCS6aGBRTnjeI7JAVI45pmRXmOLTsyB&#10;aKKKQG34X/5GbSf+vuH/ANDFfp2n3RX5ieF/+Rm0n/r7g/8AQxX6dp90VxYvdH774M/wcR6x/Jjq&#10;KKTIrkP2sWjNJkVbtbC6vZAlshOepxwKG0ldlRi5O0UVc9q1tP0S+1Aho18uM/xNxn6V1mneF7e2&#10;xLe/vpBz/sg11Soq9MD2FePic1S0pnuYTJm/eq6eRzUOh2umWzTD55h/y0Pb6CrVrqvIWYYHrWhq&#10;P/HnJXKjoK8SrUlN80nc9flVKygrI7NJEkG6NgwPpTsiuQhnlgfcjHjt2rdt9Tilwsg2v39KzsbQ&#10;rJ7mlRSAggMDkHvS0jUKKKKAOT8X/wDHlB/11/oa8/HSvQPF/wDx5Qf9df6GvPx0r6nLP4KPlM3/&#10;AIz+QUUUZxXeeUFGc8DtR6D1rRttMnuCC42J78GplJRV5Fwpyk7JGeqNKwVASfatm10jfhrjKj07&#10;/jW1bWcFsoEYBPcmrJxnivOrY7pA9SjgEvjPIvG0ENvqsCwqF3RDcR/vGuOOe1dr48/5CcX/AFyH&#10;/oRriu/tXs0MNGpRi3vY+IzOo44maW1xpFJjFSE54phUj3rir4WcN9jGNRPYSilwaTGK5igpwptO&#10;FBUT3Tw7/wAgSz/65itqsXw7/wAgSz/65itquGe7P0TDfw4+iCiij2qTYMijIPSq800UKmWRxGo6&#10;sTgVwureNreLdDpg81+m9vu/h60rowr4mFNXmzsb7ULGxUyXkwjAHrz+ArzrVvGt1OfJ0oeSoOPM&#10;/ib6elcZdXl1fTmW4kLk+pwPwFV0++v1/wAKhyufO4rNpz0hovxN/X/CEOtg3sU7JdyAbi+XV+O/&#10;p9RXkOq6FqWjOFvISidAw5Q+wP8ASvpCH/Ux/wC6P5U2e3guIninjEiOMMp5yPb0r7DD4uUEluj5&#10;/M+HaWIvOPuy/rc+WsHdt7+lJ0r1bWPh6wV5tHkG3qIW7fjXmd3a3NpMYLqIxSL1BGPxHtXr068Z&#10;/CfAY7LK2Hdqkfn0KtFKQVGW4pK1PPCuh8J/8jJYf9dR/WuerofCf/IyWH/XUf1rOt8EvQ7Mu/3i&#10;n6r8z6SFLSClr5Bn7ggooo96QB70uDjjrVu1sLi8bESkdtx6V1Fno8FofMb95J3z0qJTSOijhpT2&#10;WhhWmj3Nxh2Plr6kc/lXoHhqxgs5nZEDMByx5P4CqYGOnFbGjf6+T/dH86469VuLPcwOEhCa7nTh&#10;kfj7pp3QAHiqhqVJSvDfMPSvN5j6QmopAQ5/dt+FLnnB61QwooJx1opCGt1FYGt/6uD6mt9uorA1&#10;v/VwfU1vR3Rz4r4GYFFFFdTPHCiijpz2pAGRTWIAyTgVWkuY04yCfas+SeSTqcCtY0mznqYhLYuy&#10;3qjKJy3r6V22g3Mn9mw+d8x5z+ZrzbIPT0NegaL/AMg6P6v/AOhGs8ZFKGhvldRyqu76HTq0b8oc&#10;+xpehOazQSORwatpc5G2T868259GpFiigYIyDn6dqKZQUUUUAKOo+opW+831pB1H1FK33m+tMqI2&#10;iiikUFFFAx1PSgTYUVA9yin91zTPtb+g/KqUSXUR/9X9FvCvj/XvC7oiSfaLTvC5yMe3938K+kfC&#10;/wAQNA8TBYYZPs12BkwyEA5/2fX8K+NKcGZfunGDkc969mph4yPyrLs+rYfTePZ/59D9BAw6nApc&#10;g18p+Efirq+jPHaayxvLTgEk5kQezd/oa+j9C8R6N4ihNxpN0s44yvR19mXqK8+pRcdz7zLs4o4h&#10;Wi7Ps9zbk+7VP2q5JyhI7VRZ1RN7sFUdzWaR6UmOwemKrz3VvbLvnfaPTufoKwr7XhHmOx692POP&#10;pXMSXE0rF5mLsepNdVPCt6s8zEZjGOkdTcvtdklBitP3aHqx+8fw7Vz5JPLHJ/Ok75oruhBRVkeN&#10;VrSm7yClHWkpR1qzNHj3xT/1mn/SX/2WvJh0r1n4p/6zT/pL/wCy15MOlfY5X/Aj8/zPy3iL/fan&#10;y/JC05HeNw8TMjryGU4II75ptFd7PETPYPC3xXudPhSy8QB7iMYHnZBkAH94dCP1r3vSNX03WbVb&#10;vTJ0nib+6eR9QeR+NfEhLgZQ81d07UtQ0i4W4064e3cc5RuM+46Y9q+XzPhelWvOl7svw/r+rH2u&#10;TcaV6FoV1zx/FfPr8/vPuLI9aRiCOK8U8JfFaC6CWniYrbz8ATKMRt/vZ+6f0r2OK4huIhNDIJEb&#10;GGUgg/lxXwWNy6rh58tVf5H6jl2bUMXT56Mr+XVepoJ92nU1eBg8UjuqDkjNeNLc9lbaj6hknVBg&#10;ck1Ted2OF4FQ855qlDuZSq9h7yu564FMoorSxk2FHcfWijuPrTQmakf3R9KkqOP7o+lSV6UdgCo2&#10;jVutSUUNXAz5LYg5FQFSvBrXqF40cYxXPPD9gM3NKOoqR4XQ56iox94Cua1nqBqjoPpTgc9Kj3Dg&#10;Z59q5LXfF+l6UHi8z7RcgYCKcAH3NetRozqPlgrswr4mFKPNUdkdZLIsSF3YKo6knAxXnWu+P7Ky&#10;3W+lqLiYcB/+Wa/X1rzHWPEepa1IDcy4jXoi5Cj/ABrA4xwMe1fT4PIYx96s7+R8XmPFMpXjh1bz&#10;6mjfapf6lMbi9mMsh9T8o9lHpWcTSUV9BFJKyR8jObk7yd2Fb3hn/kN2/wDwP/0A1g1veGf+Q3b/&#10;APA//QDUVvgZtg/40PVfmesL3/CnU1e/4U6vAZ9wITjpV22vpoD13L3zVOipcU9yoTcdjqoLuCcf&#10;IwHsTzVo8da4vJHIJB9q07bVHiAjn+ZfWuWeH/lO+ljE9JHQ0VFFNHKMowPtmpa5mdqd9gopkkkc&#10;Q3SkKPesO51OVsx23CdyetXCm5bGdStGO5rTXUEGd7cjsOprBudQmuMrGPKT07mqRZmOSc+5orrh&#10;RSPOq4qUtFsJz35paKK2OUO4rzHxd/yFV/65L/M16d3FeY+Lv+Qqv/XJf5mu3A/GeXnH8H5nK0o6&#10;9cUlFeufJlq1vLqxnW4tJWgkznKN/MV61onxGt5QkGsKYX6eaOQ3+8O1eN0oLA5U4NcmLwVOsrTR&#10;6OAzSth3em9O3Q+r4J4blBPDIJYyMqy4xU+Rxz1r5i0vXtT0d91jcFF7p1Q/UGvZPD/jfTNVRY7x&#10;1tbnoQ3Cn6E18rjcnqUvejqj7vLeIaNf3Ze7Lz2+TO6NZk5xKa0QwbG05zzWbPzKRXg4jY+gIsil&#10;57c1KkJbAxVxIVUe9c8KTYFZLcsMtVxECDGKeBgUtdcKSiAUUUVoA1/umso9a1X+6ayj1rlxPQaE&#10;oPNFFcoh8croRzkDtV6O4D8HjNZ1FS4plxm0bFFZsc7p1PFXkkEnOaylFo3jNMe33TUFTN90mqsk&#10;scSNJIwVVGSSQMfnW1BX0Iqu2o/IxnNU7/ULLTbdrm+mSCNRksxwK8r8WfFOw09WtNBZbu76NIRm&#10;ND74+8fpXgOq6xqWtXRu9RuXmcnuTgewHQD6V9blnDFWslOr7q/E+IznjShh26dH35fgvn1+R674&#10;o+LEkivY+GlMQGR9oYfN/wAAU8fifwFeLXFzdXUzTXMhmeQ7mZySxP1qKivvsDltHDx5aS/zPy7M&#10;s3xGLlzVpfLovkFKOtJSjrXczzUegfDH/kOS/wDXFv5ivd68I+GP/Icl/wCuLfzFe718pnH8dn6R&#10;wr/ui9WFKGIpKK8o+jubdjrk1sAlzmWMfmB9a621vLa7TdbuDn+HPNeb/SnJJJE26Nip9q56uGUt&#10;jvw+PlDR6o9PwaQcmuVsdfYEJejcOgb0+tdTFIkyCSMgg+lcFSk47ntUcTCovdZbi+6PrUuRUMXK&#10;cc84rM1jXNK0K1N5qs6wRrwATyfoOpP0rJK+iN3NRTlJ2RskjOD+VcX4j8deHvDKMt5OJLgA7YY8&#10;M/5Z4/GvEPFfxb1XU1ksdBH2G1JI35/euDxnI+7/ADrx55JJZHllYs7nLEnO4+p9frXbTwv8x8lm&#10;PFMY+7h1d9zvfFnxD1zxNM0YkNnZ9BDG33h/tEdTXAHdkgHPf/JNJRXbGCSsj4yviqlWTnUd2FKO&#10;tJSjrVGCON1D/j9l+oqhV/UP+P2X6iqFetD4UfD4r+I/Vhz2q5a313ZOJLWTa/f0qnRVGMJuLuj0&#10;zSvF1tc4hv1EL/3+1dcro6CRGDKe4PFeC1r6frN9prh4JMr3RjkYpWPdwmdSWlXXzPZe2aD0rA03&#10;xJYXsQ3uIZT/AAscCt49Kadz6CnVjNXi7ngOof8AIRu/+ur/APoVUcg9O9Xr/nULsj/nq4/HdW9o&#10;fhTUtZbe6mG2P3pSMH/gI71bkktT4COGnVqctNXZy6xu7bUUsfQV3+jeAb66C3GpH7Mn9z+P8PT8&#10;a9I0jw5pOjKGtIgZu8jjLVvVyzxH8p9dl/DEY+9Xd32WxSsbC0023FvaQrEi9gMk/U1doornbufV&#10;wgopRjsFQXH+pl/3G/lU9QXH+pl/3G/lVRCfws5qiiiuk8EKs2t5PbHcDvX0NVqKGhxk07o6aC/g&#10;uB12H3q93x3riVZkOVrSttSliGyUbk9e9c8qPY9CljekzpBz0rpfCv8AyEpP+ubfzFcpHPHMMxkZ&#10;+tdX4V/5CUg/6Zt/MVxYhe5I9jAyTqxt3O7pSCOtI3yDc3A9TVG41FF+W26+prx4U5S2PqJ1FHcv&#10;PIkRJY4/Gsq41BnGyPhfXvVB5Xk++SajrvpYVLV6nFUxDeiHMxY5NNoorqsc9wqlffdFXapX33RU&#10;VNhS2MyiiiuYwFzjleKnjuGHEvP0qvRQgRpKyt905p1ZqsynINWUuN3DcVSZfMWa+PvjX/yOz/8A&#10;XtF/Nq+wf4d3b1r4/wDjYD/wmze9tFj82r6bhX/efk/0PznxS/5Ff/by/U8iyAOaXoNx6etZuoax&#10;Y6XGGnfcxHCDrXneq+Jb3UHZISYYTnAHBI9zX3mIxUKe5/MmKzCnS03fY7jU/Edjpo2Iwnl/uqQQ&#10;D6E9q851PWr7VZCZmKxj7qDoB2rJ5PWnV4eIxs56bI+exWYVKujdl2AdKKKK4ziGHrXo8/JBHTNe&#10;ceteisQYxg5r0su+P5Hbh37kl6fqNopB0FLXtFleaGC6UpLH04z0P/165y80iWEloPmQ9AOTiurp&#10;rLurGth4VPiMZ0769TgSCnysMEcYNJkV2V5Y210oCptcdW6VzN3p1xan5hlOxHcV49fAyhqtUc8l&#10;Zl/wv/yMulf9fcH/AKMFfp4n3F+gr8w/C/8AyMulf9fcH/owV+ni8KvuBXiYvdH734M/wcR6x/Jj&#10;s0+JHmcRwruZvQZrodM8OXF4RLdZjh68jBNd1Zada6eu23jAz68mvFxOZQp6LVn7/hcqqVNZaI5P&#10;TPC0hYTX7eWB/COp+tdrDDFBH5cCKijoAOalor5/EYudV+8z6PDYSFJWggHAxRRRXMdJU1D/AI85&#10;K5UdBXVah/x5yVyo6CqZy1/iQtJzmlopIxLdrey27cHcvoa3re+huPuHBPY1y1ALKdyHBoNIVWjt&#10;TnPNJXO2upSxkJP8y1uxTRTjMJz7dxQdMaiexzHi/wD48oP+uv8AQ15+ORxXoHi7BsYD6S/0NcFF&#10;FLKwWEEnvxX1GWfwUfL5sr1n8hmatW1nNct+7U4Pcjitiz0hUw92cnsB/WtpQicKoX6VVbGpaRM6&#10;GAb1mZlnpcFsd0vztWoTk5xikPFFeZUqOTvI9SFOMVaKCiiisyzyfx5/yE4v+uQ/9CNcXXaePP8A&#10;kJxf9ch/6Ea4uvtMB/Bh6H5pm/8AvM/UKM4oorrauecHXkcUwg59afSggV59fAResdDeFZrRkeDS&#10;gYpSMnAOKOh2968mrSlB2kjqhJPY9z8O/wDIEs/+uYrZyKxfDpH9iWf/AFzFGqa5p2mA/aJgXAyE&#10;U5b8q8ye7P0KjOMaUXJ20RtZFcprHirT9NykZFxMP4VPAPvXn2reJ9R1PdCH8iA9kPJ+prmPz/Gs&#10;pT7HkYrOelJfM19T1m/1aQtczEDsg+6KySc9eaSis7nhTqOTvJhUifeT61HUifeT60IlHqEP+pj/&#10;AN0fyqSo4f8AUx/7o/lUlfTo9ZbCH1A5FZ+oaVp+qQmG8hD5HXGCD7HqK0aKqMmtUKcIyXLJXR4f&#10;rPgbUtOLT2B+0wdQuMuvscf0rhnVkfY/Ddx3B9K+qee3Wub1nwtpusxneghm6eYgwfxHcV6NHHva&#10;Z8dmPCkXeWHdvJ/ofO9dD4U/5GTT/wDroP61LrPhjUtHYmWPfAOkig7SP6H2NReFP+Rj09h0Moru&#10;qTUqba7HyuGw06WJhGorO6/M+kh0zS0qAk7VG4ntW/Z6NJKQ918qemOa+SnJLc/bKVKU9IoxYYJZ&#10;2xCpY+wzXR2ehojCW6+c/wBztW5FBFAu2GMLjv3qYVzSrPoerRwMVrLUFVVG1QFA6ADFLRRWB6AV&#10;r6N/r5P90fzrIrX0b/Xyf7o/nWdX4WbYf40bxpKU0lcDPaFBxVhJhjbIPxHWq1FCYFsjdjb830pF&#10;6kVXU7eQanEiycN8p9a05gBuorB1v/VwfU1vsG4PUDuKwNb+5APc1tR3Rz4r4GYGQOtGRTJGVACx&#10;xWfLeH7qfjXbGDZ4VSso7l2WaOPG7qelZktzI5wpAA/WqzMzHLHNNrohTSOCpiHIcxz9abRRWhzs&#10;cvf6V6Dov/IOj+r/APoRrz5e/wBK9B0X/kHR/V//AEI1xY74D18n/ifI1aKKK8g+lJEdkOQatLOj&#10;8Pw3r2qjRTuBqYI7gj1FFUI5Wj6cj0q5HIj/AHTgntVXKUiQdR9RSt95vrTQDuA9xTm++R3zTLiN&#10;96UA9e1IzpHy559KoyXDueOBTsDmW3mROT8x9B/WqMkskh5OB6VHS1SRm2IPSloopiP/1vtyiij6&#10;da+gPw8Q8Gr+nX2oWF0lxp0zwzIcqUJBz+H9ams9Kubjk/Ih6k9fwrqLXT7W0GEG5j1Jrmq4mMdD&#10;ro4eTd1oereHviVqrQLHr0CO2MCVOCT/ALS/4VvTalLf/vHm3Bum3pXj0PJx2rRtry5tSHjckDse&#10;laYKkpQ5up9B/alRJQm7o9I6D2orCs9ctpxtnHlv6npW4G3qCMFexFbyi1udUKsZK8WLRRRUlhSj&#10;rSUo60DR498U/wDWaf8ASX/2WvJh0r1n4p/6zT/pL/7LXkw6V9jlf8CPz/M/LeIv99qfL8kLRRRX&#10;eeIFFAIPTmpobS4u5PJt4mlfrheCPf6UpOyuxxi27IgzxnOAe44P4Guz8J6/4i0iYPps3l26DLiU&#10;/uce57fhya5O4vNI0hik7LfXo/5ZIcRgj+9IMj8B+lcnqmvajqY2TuIoV+7FENqDPt3+tclaCrRc&#10;OW6ffb7jSOPWFmpqb5l0T/N9PTU+0/DnxG0nX9tnA/kTt/Ex+ViODtJ5x6Z5rs9xZsnv+tfD+kY/&#10;s23IO0AEg85zuNeoaD8Q9Y0nZb3h+22wwCshy4Hs/wDQ1+Z5hkyjUkqXdn63k/FbqUoPErdLVf5H&#10;0hRXPaJ4n0fX0BsJh5mMmJuHH4d66DI6V4M4OLtJWPsKVWM480HdC0UUVJoFHcfWijuPrTQM1I/u&#10;j6VJUcf3R9Kkr0o7AFFFISB1OKYC0UVkavrWk6Lb/adWuY7eL/bIGT1wB1J+lNK+iJnOMU5Sdkap&#10;2kc81yPifxPonha0N7qcwBH3Y1wZHPoBXiXi/wCN80zPY+FUMcR+U3DgFvqq/wBSK8DvdQvdSujd&#10;ahPJcTNwXkYtke2eR9MCvcweQzqNOtovxPz/ADvj2jSThhPel36f8H8j6Q1D4j3viCLbp7i3t2By&#10;EPz7fRv/AK1ckSzckkn8efc57143bXFxZv5kEpGOg7GuzsfFUUm1L5SrdNw6V9tHK40laktD4SPE&#10;rxMr4mXvfh/wDr6KbHMlxGHgKuh7qc/yp+COtYtHo3vqhKKKKQBW94Z/5Ddv/wAD/wDQDWDW94Z/&#10;5Ddv/wAD/wDQDWdb4GdOD/jQ9V+Z6wvf8KdTV7/hTq8Bn3AUUUhIHXvSELSE8dKXnIUdT2q2LVI8&#10;NdMR/sj7xqXJIuEGyG38/wAwC3JyfT+tb/2hgnkllM2OD2rHe4O3ZAojT26n6mq+e5yTWcoc250w&#10;qci0HT/aRIVuSxb/AGv6VBkdKuR3LBfLlAkT0PX8DSNapN80D8/3W6/hVqVtzJ076oq0UFSjFZOG&#10;FICDyOasxaFooooEHcV5j4u/5Cq/9cl/ma9O7ivMfF3/ACFV/wCuS/zNduB+M8vOP4PzOVooor1z&#10;5MKKKUAnoM0AJRnHIpGZYwWkwFHXccD865fUfFMMBaKx/fMO54xWtOk5bIwr4qnSV5ux6lpnjrUP&#10;Dke26kE9svPlyHOB/sH/ABr1Pwn430DxcjTWT+XMPvQyHa6/h3/CviS6u7q/ZpLqQknooPFQ21zc&#10;WU8d1ayGK5jx+8QsrD8uDXnZrw9SnDmWkvwLyzjyvRqKNr0+z3+T/T8j9HFx0WjIzjvXyp4V+N2o&#10;2RW08URfa4VwBMgCyKPU44b36V9IaHr+keILVLvSLpbiMjPy/eU+jKeRXxWKwNWi7TWnfofq2U8Q&#10;YXGr9zLXs9/u/wAjcoo6daMiuQ9oKKKKAGv901lHrWq/3TWUetcuJ6DQlFFFcogoopMgjPUe1AC9&#10;aQFgOO36Vg614k0fQl/4mFwBKBkRLy/5CvEvEXxD1XVS1vp5Njb9PlILsPc9vp/OuvD4KdTbY8vH&#10;ZvRoaN3fZf1oeweI/iBpPhxTFdyCWbH8Jzt/3ivQV4J4u8S+I9ZVZLq4VrFjlBbkiI/Ujqfr+VcT&#10;q7ySWVxI3zMRkknqffNcppus3+kyMbR/lf70eMoR/wAC/wD1197w/lMKcXVik5Lv+nY/KuJ+KqlS&#10;p7Go2oNdP17nTA5JGTsHOOmPr60oIbpzUttqGjatgD/iW3R/hY7oXP8AvHkfjx7064tri3l8qdNm&#10;BkHHBHtX1cKqbs9GfL8t1zRd13X9afMhooPBweDRWpAUo60lKOtDGj0D4Y/8hyX/AK4t/MV7vXhH&#10;wx/5Dkv/AFxb+Yr3evlM4/js/SOFf90Xqwoooryj6MKKPag4AJboOuaADNTQ3slgTJHJ5Y6ktyuP&#10;celYF3rlva5SIea47ds/WuVu9Qub1t0rnb2QcAVrGi3uc1TGxg/d3Ox8QfEjUYdPaDRIV+0cgysM&#10;j6qv+NfPurarquqXTXOrTvPMf+ehJx9PSu8n6rWbdWVvdriRcHsRXmSqxp1HG2h5+Nq1sQk5S+Rw&#10;PWite80ieDLR/vEHPHWsjBziuuE1JXR4c4OLswopcEUlWQFKOtJSjrQNHG6h/wAfsv1FUKv6h/x+&#10;y/UVQr1ofCj4fFfxH6sKKKKo5gopcGlVGboDQNIVSycjiul0rxFqNniBiZY+wb+hrHWID7xzU3H8&#10;PFdEMM3rI6aVeVN3gz0Xw9oehPI2oOPtF3IxbD9F3HPHr/niu8CgAKoGF4wBivLoJJI1jkVih2j7&#10;tdHY668Q8m8HmJ/eHWoxGClvE+vy3H0oR5HG3n/mdfRVeC5gufnt3DH0zzVjtmvMlFo+hjJNXTCi&#10;iipKCoLj/Uy/7jfyqeoLj/Uy/wC438quJM/hZzVFFFdJ4IUUUUAFFHvVSW5ijHzNz7UWE2luWkkd&#10;D+7baK7Lwl4gVNSkicbz5R5HPcV5ZPfPNwvyV0Hg0n+1Jdxz+5b+a1liIJwdzXAYySrR5Ge6yXUt&#10;x85bKegqCsGGeSE/KcitOG+jk4cbW9+ledGy0R9qq19y3RRR061RYUUUUAFUr77oq7VK++6KipsK&#10;WxmUUUVzGAUUUUAFH9KazoilnYKFGSScACvONf8AiRpmnhrfSh9tn5G7OI1I9+9VGLexy4rGU6Me&#10;ao7Host/FYRPPNIIo0BLEnivgz44+N11Txf/AMShvLxCg3MRuf733c16Lq/iDVdcmL6jcGRckhBw&#10;g9go/nXyZ8WjnxQpHH7hP5tW/wBcq4O1Wm9dvkfjXiXnf1jAeygrRuvXqYszTPITcMWfJzu65po9&#10;Kw7fVZEHl3S+auMA/wAS/j3/ABrVgnhuCfIYn2PBx9K93A53SxGjdpdmfzZXwrhqtixRSAjpS5Fe&#10;scoUUUUANP3fx/rXoCfcX6CvPj938f616Cn3F+gr1Mt+JnVQ2Y6iiivYNgoopu5c4yPSgLjiQOtR&#10;Sx+cuGPyjrnio7y5t7CIy3cvlJjIBI3E+wNcHqfjDdmPSIjDnhpH5Y/QdBXz+dcUYPL1etP3uiWr&#10;/wCB6spYaVRWa0O3gfR9L1nT7+Z/KeGaKTYuGLhWB4Bxz+Jr9R/h1rfg/wATaUmp6DN50g4kVwBJ&#10;GfQp2r8WLGeWbVbeWZy7GVSSTk9a990/V9S0rUI9T0u7mtLmHGwxMykge/QD1yefSvjsnxk88Vaa&#10;9zlat177/wBaH6PwVxqsiqNukpxlv0enVdPl17n66KDjHelr468B/tLKrR6Z48hLpgL9tgXkH1kj&#10;/qmfcV9XaJr2jeI7JdQ0O8jvbdv4oznHsR1B9jXjZhlVfDO1WOnfof1Tw7xfl+aQ5sJUTfWL0kvV&#10;fqrrzNeilwaSvNPpgooooAqah/x5yVyo6Cuq1D/jzkrlR0FUzlr/ABIWiiipMQoooyKADIoWV4z5&#10;kbbcVUuLuOHhjkjsKxZ72aXIB2rXXRwcp67I56uJjHTqbmpalBqKR2txn5GyWHTpViCGCOMGJRjs&#10;RXJrzG1TwXc1u2UbPselex9XtBRizz1irzcpI6qiqNvqMM/yONr+var345rjnBx3O6M1LVBRRRUF&#10;BRRRQB5P48/5CcX/AFyH/oRri67Tx5/yE4v+uQ/9CNcXX2mA/gw9D80zf/eZ+oUUUV2HnBRSEgEA&#10;96guLi3tYXuLuVY4YwWZnOFUDuTSbtqxNljpluwqjqGqWelWst9qUqQ28I3FmIGB35Pf0FeL+MPj&#10;hoejq1v4cA1K7I4cH9ymfUjqfYfnXy54g8Va/wCJ7j7Rrd49xg5VCfkXP91egrza+LjJOMVc+Tzf&#10;jGhhny0fel5bL1f6L8D9M9L8b3Gp+GrGfRDstZYwUkI+Zhk847VgyvLKxeRmYk5JbrWH8L/+Sf6H&#10;kcfZ1/ma7OW1jlyRwa8Ctg29Yn6Hg8dUxGHpVKj1cU/wMU0lWJYJYzlhx61X6+9efKLTszYKKKKk&#10;AqRPvJ9ajqRPvJ9aaGj1CH/Ux/7o/lUlRw/6mP8A3R/KpK+nR6y2CiiigYUUHjrU8NrLOfkB+vag&#10;ai2VnVHBR1DBuxGa5i58IaXYzjxGFa1FkfMcIMhx9PWvSrfToofmk+dqoeKgv/CNaiAMfuW/lXDm&#10;OPlRw9SdN6qL/I1eWU6jTqxvbY3vD13omp2SXmkuswbk5++p7hh2NdEMAYFfEenapqWkzrdadO0E&#10;qdCp/QjoR9a9w8O/Fu2mRbXxFH9nk4/fRjKH3ZeSPwz+FflHD/iVhsTanjPcn3+y/wDL5/efSUqk&#10;UrbHt1FVrS7tL2EXFnMs8Tch1IIP5VZ9fav0iMlJXi7o6kFFFFMArX0b/Xyf7o/nWRWvo3+vk/3R&#10;/Os6vws2w/xo3jSUppK4Ge0FFFKAT0pAJS0DngGkZ1jPPJ9KbshXJUd14B4/SsPXDJLGhtxkrnI/&#10;wq88rufQVSuPuoe+avD1PfVjmxS5oNHBu8mcSZLeh7VGeTx1rq5rWG4BWRR9RWJPp80OdnzoOmB0&#10;+te1GqmfM1sJOOu6M2inFTnGOab3x3FbHGFFFFADl7/SvQdF/wCQdH9X/wDQjXny9/pXoOi/8g6P&#10;6v8A+hGuLHfAevk/8T5GrRRRXkH0oUUYzS4NACUoJHQ4qOR44UMsrBFHdjgVx+p+Lo4t0Onrvb/n&#10;qen4CtadGU9InNiMXTpK82dlPqkGnxebdMAB0BPJqZNRS7j8yD5QecHg14fc3l1dyGS4kLk16LAx&#10;WNGQlSAK7JYXlWu55uGzR1ZuyskdPkng/rSVmxX44WcE/wC1/wDWrRRlkGYzuX171hKLR60KqYtF&#10;FFSahRRRQB//1/ue3sbm5YeWhx3J6V01po0FviSb94/8q1lSONQsYwKWuqri5S2PyalhYx31F4AA&#10;HAFJRRXKdJPB96rI+6KrQfeqyPuivoMs/hnPV3EPIwOK1LPV7uzxGf3kfdazKK72k9yYTcXdM7+z&#10;1S1vBhG2Nx8hOD+HrWkRivLgWBG07T6jqK3bHW5oMRXX72L17isJ0ex6VHHLaZ2dKOtVre7t7pcw&#10;OGHpnkfWrI61g0ehFp6o8e+Kf+s0/wCkv/steTDpXrPxT/1mnntiX/2WvJQeBX2GV/wI/wBdT8t4&#10;i/32p8vyQpIAyTighjgJyx4A9c1bS0ZU+0XTi2g5y79CO+0dSfp+NZNz4ngtoWttAiMbDI+0uAJT&#10;nrgdFH611OrraKuzxpuMFeo7fm/Rf8MjYngtLBQ2tXAiIGREg3SH8P4fYmuav/EtzJC1npifYrU9&#10;dp3O/wDvseT+HFc4WZyXZizMcksSSSepOaKaoX1nr+X3Hk4jM5S0p+6vx+//ACsJ3+6F+nQ+/NI3&#10;QfUU6mt0H1FdCPMO+0n/AJBlv9D/AOhGtCs/Sf8AkGW/0P8A6Ea0K+Dxf8Wfq/zP1HL/AOBT9F+R&#10;NBPNbSLPbu0ciHKspwQfY1634f8AihKiLbeIlM3Qeao5/wCBL3+orx6lywB2/wA64K+HhUVpI9fB&#10;4+rQlemz7AsNTsdUtxc2E6zRHuvb696v5718g6XquoaPcLc6dcNCy84B+U+xHevbfD3xMsL/AG2+&#10;rL9kmbA3/wABP49K8HE5ZKGsNUfaZfxBTq+7V91/geo5o7j61HHJG6h43Dq3IYHOak7ivNPfNSP7&#10;o+lSZFRRkBQTwKexC9c59M4/OvRjsMXIqOaaOCMzyuEReSSQBj3J4rzvxZ8SvDvhYNAZPtd5ziCM&#10;jr7t0H418ueJ/iB4i8Uyt9oneC3JysKNhR/vH+KvUweV1a2trLuz5bOuLcNg7wT5p9l+r6fme8+K&#10;/jRoultLZ6Co1G5XILg7YlP9fwr5s8QeKNc8UXn2zV7lpP4VXoqD0A6YrABY8MMfr+tLX1eEy2lR&#10;1irvufkeccS4rGu1SVo9lov+D8xMgHao4Heg9RS0h6ivQjueAyWg8jHrRRXvnns0rDVb7TyPIfKD&#10;qp7j0ruLDxBZXqgORBL/AHWOAfofWvNaMsPu9T39PesatCMz0MJmVSjpe67HtA5GR0orzXTNfurA&#10;iKbNxFjv1Fd5aapZ3yD7PIB3KH7w9682rh5QPqcHmNOstHZ9i9W94Z/5Ddv/AMD/APQDWEAScAc1&#10;veGATrdv/wAD/wDQDXHW+B+h7GD/AIsPVfmerr3/AAp1NXvUqRySfcHHqelfPtn3KVyPIIyOasR2&#10;zsN7ny19TUi+TB28x/XsKhZ2kO92LfXj9Khu+xoopblgSxQKRbp83949arFix3HJJ6k0UUkgcmwo&#10;oooJCjnqOMelFFAFnzkmG25Xeez9CKge3YfNEfMX1HUfhTaVXdPunFHoXzJ/ERZzzR1GRVs+Vcfe&#10;Hlv6joarPE8Z3NyPUdKpSIlTtqhvcV5j4u/5Cq/9cl/ma9O7ivMPF3/IVX/rkv8AM134D4zx84/g&#10;/M5ajpyaOO5xVW6vrWxQvcvtA7dz+Fewotux8jKSirtlsEqcjr71jX2uWFkGUtvk9FOa5XU/E010&#10;DFZqYIu/qa5jALFyxZm9a9Clg+sjwMZniXu0dfM19Q1q91BiWOxewHcVlEgcAZz1NJRXdGKSsj5y&#10;pVlN803dhUZ+8fwqSoz94/hXJjfhLobhz2xn3rT0fXNX0K5S90q4e3lB5w2R6fMOhBFZlFeTKCkr&#10;SV0dlOpKElODs12PqXwn8bdMulFv4nQWc3CiZQTG/wBR1X8eK90tbu0uoI7i0lSWGQZVkOVavzlP&#10;r1rr/CvjbXvCNwJdOmLW7HL27HMZ49+c57ivnsbkUX71HR9uh+i5Lx9Ug1Txiuu63+ff8H6n3rkH&#10;oaWvK/CHxV8P+JhHBdsNPvm48qRhtJ/2WPWvUwykZBGK+aq0ZU3yzVmfqOCx1HEQ9pRldCP901lH&#10;rWq/3DWSSMkVw4nodiCg8daY8kaKWkYKoGSScYrzjxD8R9N0rfa6Xi8uhwWH+rX6nv8AQVnRoTqO&#10;0UcuKxlOjHmqOx317qFlp8Bub2ZYYx3Y4/KvIvEHxRJLwaBHjsZpP5qo/mfyry3Vda1PWZftGpTN&#10;K5PAz8qj0VRwBWVXu4bK4x1nqz43H8R1J+7R0X4/8AsXN3c3krXF25lkkOSzHJJ9T6fSq56UUHpX&#10;qJW0PnG7u7KOq/8AIPn+grga77Vf+QfP9BXA19Xkf8J+p8NxR/Gj6fqw57DP1robDxPf2UAs7hRe&#10;WX/PKTov+6RyP5Vz1FevOnGStJHgUMROk+am7HodsNO1Nd+kz4J6wyYWQH0Xsw+nNRSRSQyGKRSG&#10;XqCOa4IM6kNGdpHpxXVaf4kRoRZayjXUa8LMAPNj9hnhx9awanHzX4ns0MfTn7s/df4f8D8vQ0AQ&#10;ehzinDrVk26XMf2nTphdwryT3Ue6nkfXpVX/AGu2cZ96uM1JaHZKDT1PQfhj/wAhyX/ri38xXu9e&#10;EfDH/kOSf9cW/mK93r5bOP47P0bhX/dF6sKOnWop54rZd07hB7nH5Vy+oa60uYrMeWuCC56kV50Y&#10;N7HvVa8YLU6C71C1sgTIdzegPNcne61dXeY0/dx+3U1kMzOdzsWPvRXTCkkeXWxkp6LRCZ3c9/el&#10;oorVHIV5+oqvVifqKr18xjf4rOqGyDAPBrJvNHguMunyOe471rUVhCo4u6CUFJWZwd1YXFq2HBI9&#10;cVTr0dwkgw6hhWBf6IJMy2pweuK9CljE9JHn1sG1rE5elHWnzQy27bJlK/himAGuxM4ranG6h/x+&#10;y/UVQq/qP/H7L9ao4PpXr0/hR8Pil+8fqGD6UoBJ4FWEi3c9KsqiJ71vToykZcqIEh/vVYUKvSii&#10;u6FGMdhOYUo60lKOtakHXx/6pP8AdH8qkqOP/VJ/uj+VSU2e9ElguJ7V/NhbDenaups9fjkPl3S+&#10;W/8AeHSuRorGrQhPdHXh8XUpP3Wenqyuu9GDL6jkUvXgV53Z6hd2bbom3f7LdK66z1i1uxgkRyf3&#10;WOF/OvJrYKUdtUfQ4XM4VNJaM1qguP8AUy/7jfyqc8dahuAfJl4/gb+VcsT0J/CzmaKMikLKoyxw&#10;K6TwQyAcE1FLKsR+ZsVRn1BF4j5Pr1rHkkeX7zGnYwqV0tjRuNRLcQjA96zGYsdzHJptFFzklNvc&#10;K63wd/yE5P8Argf5iuSrrfB3/ITk/wCuB/mKzq/Czqy/+NH1PS6KKK8o+4LkV3JF8vVffrWnFdQy&#10;Dg4PvWBTgSDkU7lxqNHRd8UuCOtZUN8yDZN8y+o61po6S4w2fxq7m0Zpi1SvvuirvtVK++6tRU2K&#10;lsZlHvRWVqWt6Vo0Rl1CdYgP4MjcfoOtc1jlqVIxV5OyNXIrktf8Z6NoSskj+fOOkaYJB9z2ry3x&#10;P8Rb3UwbXSS1rBkgt0dh7nsPYfn2rzVmlkYyyNluuc810ww/8x8rmHEqXuUFfzOw8Q+N9W1/9zIf&#10;s1rniKPofQuep/CuNPXmkorpjFLRHx1fETqy5qjuwr5m+LX/ACNA/wCvdP5tX0zXzP8AFr/kaF/6&#10;90/m1ebm38Jep8bxn/ufzR5eetORmjYMpwRzkU2ivnE7H5ObUOqlji5XJP8AEOP0rVR0kQPGdwPp&#10;XIVJHNJCweNipFfQ4DiGrStGp7y/E4q2DUtY6M6/oOaWsqDUYZMLINjevY1qAggEHivs8LjqVePN&#10;TZ5lSlKLsxp/z+degR/cX6CvPj3r0CHmNMc8CvoMu+JmtB6MkpWBUbm4HqaTFc9qPiOy0t2AcTz9&#10;NqHp7Mf6da6sfmVDCw9piJqK8/0OmMW9kbssgiTzHIVRzk9MVyWp+MLa03Raaolmxgv/AA/p1/lX&#10;D6prN3qkm6U7I/4Y1PyisivxziHxMq1L0sCuVfzPd+i6fn6HbRwlneRdvdQu9Ql827kLkcAdgPYV&#10;Soor8srVp1JOdR3b6vU7ErFzTf8AkI23/XRP5ivdTXhWm/8AIRtv+uifzFe6V+0eFH8Kv6r9Tixn&#10;QK6zwh458Q+B7w3+gXPlMzDzEILI6+jKcBvzyO1cnRX6xVpRnFwmrpmWExlbD1FWoScZLZrdH3r4&#10;D/aL8N+I5I9N8Qx/2VfNhVkbJt5G9AxAKn2YY96+i45Ypo1lhYNGwyGBBBH1Ffj62zZt2gqx+ZTu&#10;OT6+1eq+Avi54p+H9xEkM7XunAHdaOd6Y9YzyVP1r4nNeEIu88Lo+z/R/wBep+88I+NtSDVDN1zL&#10;+eK1XquvqtfJ7n6Y4orynwN8X/B3jlI4bW6FlqGMm2uCFkB9V/hYfTJr1XgDjgV8JiMLUpS5Kisz&#10;+iMuzPD4ykq+FmpRfVO/9ehV1D/jzkrlR0FdTqBH2OTmuWyFAzxWLNK+6FoJA68ZpjuEGTxWXPqA&#10;TKxfMe57fhWlKhKfwnJUrRjuaEs0cIJkP4Vjz6i0gKxjC9vWqDyNI2WJzTa9ajgow1erPOq4qUtF&#10;sKST1OfekoorsOUkH3DUdSD7hqOtEQ9xc+nGKv22oSQYVvmX3rPopSinoxxm07o6yC7huBhTz6Z5&#10;qyc5wetcYpKEMCQfate21R0AScA/7XeuSphusTupYpPSRt0UyOWOYBom3A/nT65GrHYnc8n8ef8A&#10;ITi/65D/ANCNcXXaePeNTiz/AM8h/wChGuL6da+yy/8Agw9D80zf/eanqBIAyego7Z7VzHiPxd4e&#10;8LW/2nW7tIuDtQENKx/2VHP9K+WPG3xo1rxFvstFU6ZZtwWVj5zj3YfdB9B+dOvjIx0WrPk824gw&#10;2DVqjvLst/8AgfM+gfF/xV8L+EmNu0hvr5RnyIcHBxxuY8L/AD9q+VvGfxM8R+My0Fy4tbHORbxE&#10;7T6Fz1Y/p7V58SWOWOSe9JXl1asp/Ez8szfirE4q8b8sOy/V9fy8hBQelLTT1FZnzSP0a+F//JP9&#10;D/69l/ma7yuD+GH/ACIGh/8AXuv8zXeVa2P6eyf/AHSj/hj+SEIBGGGQe1UprMEExHBq9RUVKUZL&#10;U9E5+SN4zhgRUeCOTXROiuuGAIrNlsmGTHyK8ytg5R1WoGfUifeT601lZThhg0qfeT61xoZ6jD/q&#10;Y/8AdH8qkqKD/Up/uj+VSYJO1eTX06PXiLSojyNtjGa0LbTXkw0vyr6d63Y4ooRtRRWcqqWx008O&#10;5asyrfSsESTNn2rWVFQbVGBTmxnikrGUm9zshTUdgrB8U/8AIt6j/wBcX/lW9WD4q/5FvUf+uLfy&#10;rzM3/wB0q/4ZfkzWJ8q0cHqOlIOlLX8as3Ol8P8Ai3WfDUmdPlDRE5aFwWjPvjqD7ivffDXxJ0PX&#10;SkF2fsN2f4XPysf9lv6Hmvl2g9MAkZr6zIOM8bl9owlzQ/le3y7f1oXCo0fdIZdu7oOvtj1p9fKX&#10;hT4hat4cdYLhmvrPpsduU/3Sen06V9C6F4t0PxCi/YLhTKwy0TELIp/3fT3HFfufD3GWDzCKUXyz&#10;/lf6dzrhVTOorX0b/Xyf7o/nWMp6gnOK2dH/ANfJ/uj+dfUVfhZ14f40bxpKU0vTrwK4D2huKCQo&#10;+Y4qNpwuQgyfWq+SSSazc+xLkSvOx4QYHrUPv3paKzbuSHeqlz91PrVvvVS5+6n1rbDfGjOr8JS7&#10;n60Udz9aK9K5xlC40+K4+6dj+vasSe0mt/vjIHcV1VHB4YBh6GtoVmtzjrYKMtVozjMHG7HFJit+&#10;40xGJkhOD6dqxZYpIjh1K49eldUJp7Hk1aEobjF7/SvQdF/5B0f1f/0I158OPxFeg6L/AMg6P6v/&#10;AOhGuXHfAejk/wDE+Rq0UuDWXf6vYacp+0Pl+yL94/4V5UYtuyPoqlWMFzSdkaZxgk8Y7noK53Uf&#10;E+n2JaGH/SZR2B+UfjXHap4kvdRxGo8iHn5F6ke5rnu2M/n/AI16VHBaXmfO4zO3tR+80tR1e71R&#10;v9Jc7B0UcAVm49OlFFd8YpKyPn51HJ3k7sB1FenR/wCrT6CvMR1FenR/6tPoKwxGx62UbyHe1SRy&#10;yRHKtjHao6K4z2zXivkk4kG1vWro6cYI9RXN1Yhunh4BLL3BqHA3hXa3Nyiq8VzHKMD5T6VNlf71&#10;Rys6lUTP/9D9JKKKKD8vCiiigCeD71WR90VWg+9VkfdFfQZZ/DOeruFFFFegZhRRRQA+OWSBxJEx&#10;Rh0IrqLLXlcBL0YI6MO/1rlKaSOhqZRT3NaVeUHoVfiRCb2TTpLbDqolJbIAX7nUnj/PFeQXWs6d&#10;pgYWgW7u+nmdY0I9B1JP5cV2fjJWuoYLeVmaM78ANj05zXlV5pMkI3RMZl9cc/jXt5e06ahJ6Hw3&#10;EWIqe3nOnHtr20XT9dfkULy+vdRmMt1M0hbqTx+AHb8KrdOKU8deMUmRXsxiktD4Wc3J3k9RaKKK&#10;okKa3QfUU6mt0H1FAHfaT/yDLf6H/wBCNaFZ+k/8gy3+h/8AQjWhXweL/iz9X+Z+o5f/AAKfovyC&#10;iiiuc6wo98ZHpnj8u9FB460AdNofizWPD8im2mL24PMLcp+A7GvetB8aaNriqqy+RcnG6KQgHP8A&#10;s56/zr5strGaceax8mAfelc7UA9z/hzWBfeLLTTpGh8PRLNKvH2mVcc/9M1PA9mPNcNfARrO0Vr/&#10;AFv/AFc9TD8QSwUb1Je72e/y/qx9oa/4u0Lwtai41e5EZx8sa8yN9B1r5k8bfFvV9ekez0aR7LT8&#10;YIH+sfPqw5A+leNTate387XOoSmeVurtkn6ZJ/lxUykOMod3rivawGT06dnPV/gfN5zxtiMWnTo+&#10;5H8X6v8ARCcnLFiSTzkk/jS0ZFGR0r3D4sKKKKACkPUUtIeoqo7gyWiiiveOBhRRRQIUdaeJHjIe&#10;NirLyCD0qLI9aCA3ydd3GPX2NOwJ9js9L8TPtWK/BkUf8tAO/ofavU/Cckd1q9tLaNvQh+Rz/Aa8&#10;t0/wekcK6l4mmGnwqMxx4zNIPSNDyo9yDXWeGtfMerW9hodv/Z1kxYsqtvlchT80kjct9BjHpXh4&#10;vlmpKjr3fT+vQ+5yatVpzh9a0u1Zfa/4C9flc+iEijj+aX5jxgD1oeRmPHy+w6VzNjrYcBLpduOA&#10;2e3HUetdCrpIA0bBlPcHNfLTpyi/eP1GlXjNXiOooPBweKKzKCiiigAooooAKKKKACiiigBD7VKk&#10;jr349KjpGZVBZiFA7mn5DTsSMkMhyv7o+nrXlXjNkttRzP8AIFiUktwMZNdnd62sW5LYB2HQnkV5&#10;J4p8RXCaibHUoI7+0eNW2SgHGc8o3VD9K9PA0J810j5/PcbSVGzfXfp8/wDgHG6n4o2BotMHPGWP&#10;I/CuKmmlnkMk7mRm7k9PoK7O78LWmoW66h4YczE/ftH5ni+mPvj3A6dfWuMkVkdo5kKSRnBBGCDX&#10;1WElTa9zfr3PyjNPrHMnW26W2+X9XGUUdyvcdRRXUeSFFFFABUZ+8fwqSoz94/hXHjfhN6G4UUUV&#10;5Z0hRRRQAbtvOSD2I6g16n4O+Kmu+GLhYL6V9QsfulHbc6D1Vj/IceleVkhfvHFKQMZY7V9awxFC&#10;FSPLUV0duAzCthqiqUJWf9bn3r4e8Y+HfE1sJNJugzEfNC3Ein3B5rL8Q+M9F0EtHPMJrgdIo8E/&#10;ie3418LxalPZzpcWLG3mQ5DoWDZHuDXYWPjC3vX8nxBEfMbk3MWA2fV1HDe5AB+tfKYvIkpcy1j+&#10;J+jYLxAdSHs5pRn36f8AAf4HfeIvF+r+IJSt1K0Vtn5IkOAPc46muUAwNoOB7d/rVy4szCgngcT2&#10;z8pMh3I349voap/1rWlGKjaOxz4irOcnKo7sKKKK1MAoPSig9KBoo6r/AMg+f6CuBrvtV/5B8/0F&#10;cDX1WR/wn6nw/FH8aPp+rCiiivaPmgo+lHTmg8DJoAltrm5s5BLaTPC6nOVNdhaa9Y6gNuqoLa5A&#10;wLhBtRv95T+pHFcV1IHrV+y0qa6JMuUQeoIrCrCPxN2O7BV6sXyU1ddun/A9Vqe7fDy3ktdaknYj&#10;yTA2Jc5Q8jv2NenXuvRRZjsxvkP8XYe9eGeEYhaXLxQMyjYc5bIPPpXoO7PFfMY73qt5H6tkuIcM&#10;MoRVtWWJ55rh98zlye3YVFSZFLWJ2t33CiiigQUUUU0BXn6iq9WJ+oqvXzGN/is6obIKKKK5Sgoo&#10;o/8A10AQzW1vcKVnXOe/euZvNGmhbNud69cdT+VdNcXMFpCbi5kWONeSzHA4ry/XfiIVJtNDTCDr&#10;M/PP+yo/nXo4GjWm7U1oeTmuOw1CPNWdn+LMC/jZ76UAc55pqxKOD1FeH3nxU1fSfEd3a6sP7Qsy&#10;+SGASUf7rjnHsc/hXr+j63pGv2i3ukTrIrDLICN6ezL1P1r6rDSgmoz3/Bn5Zhc6w+LqTjRlqm7p&#10;6Pf8V6P1saYGKWlII60h468Zr1TpCiiigApR1pKUdaAOvj/1Sf7o/lUlRx/6pP8AdH8qkps96IUU&#10;UUigpFLKcrxS0mRRYDX0/WZrQ+VI3mQ/3D1/OuojvbS8t5XgfcQjcE4PSuT0/S7zUX2Wy4X++Rx+&#10;ddxbeH7LT7aaRyZptjfO309BXkY+pRhv8R7+WRxElb7Pn+hxs19DEMLzWJPczTH5jha3LrSkk/eW&#10;52S+/SufkikhbbKCv14rmpV4yXunHiqdSL97Yioo6DJ6UVocgUUUUAFdb4O/5Ccn/XA/zFclXW+D&#10;v+QnJ/1wP8xUVfhZ2Zf/ABo+p6XRRRXlH3AUUUUAFSJK6fdOKjpMgDJPFMLmvBeg8Tjp3qvq13bW&#10;tsLi5lWOIc7mYAfnXnev+NbPTB5FgRdT/wCyQUX6kdfpXgPjXxJrN4YJZ7gsC33c/KP+A1SjzPlP&#10;EzXiKnh4O3vNHq3iP4mRBWtNAXdIeDM3Qe6D+teO3V3c3spmupnmkbncxJP+FYtpqtvcna/yP6Hg&#10;GtL+tbxpKJ8Lic2ninzSlfyCigc9KKo5AooooAK+Zfi1/wAjQP8Ar3T+bV9NV8y/Fn/kaR/1wT+b&#10;V5ebfw16nyfGf+5/NfqeZHrSUp60lfNn5OFFFFAB15HGKtW93NbN8rZB6iqtdB4b8LeIPFmoppXh&#10;6xkvbh/4Y1JCj1Y9APc1pSqyhJSg7Mqnh5VZKnCPM30WrZLb3kNxgD5W9DXb3eq2On2qSXEvJA2h&#10;cbj7Y9PevqX4ZfsyaNogt9Z8cP8A2jfqFcWo/wCPeNsA4c9XKnjsv16133xG+AHgfxzA01tbro+p&#10;KuI57aMKh9BJGMAj34PvX2dDiPGUaEnCCc3tf9V/wUff4XwdzCeHdZtRl0g9/v2T8vxR+bmreKLz&#10;UMwwEwQdMDqR7muX68nmvSfH3wp8YfDu9kh1myd7MMVjvI1LQSDPGGxwT6HmvNq/Ic3x+Kr1nPFy&#10;bl59PRdEfG4nL6mGm6NaDjJdGFFHWivKMAooooAuab/yEbb/AK6J/MV7pXhen/8AH/b/APXRf517&#10;qetftvhR/Cr+q/U4cZ0Eooor9bOEKKKPagBwdYisifK6EELhmBb+91AB/GvoX4bfH7XvC0g07xSz&#10;atpoGFPDXEfsrnAIHoxB9DXzuSAcE4JrY07Qri+cSykpEenGAa4cwwtCrTca60/rY+g4bznMMHiV&#10;Uy+TUuqWz/xLZn6aaH458NeNNHe+8O3iThfvxH5ZE/3lPI/zyRzVSa+hiX5PmY9Oc1+fd8914Z0i&#10;e+0Sd7a8hAKyoQpXnpnuPYDnvxXVeAv2ipvOj07x2gKHAF5EvI/66IOo91/KvznE5NThUfI24/if&#10;0ZgfFWlzU8PmSVOo1uvh/wCB+K8z7AkuZpiS7YB7CoapadqWn6vaJfaXcx3dvJkrJCwZCM44I/Xu&#10;D15q7/ShRS0SPuoVFNKSd0wooooKCiiigCQfcNR1IPuGo60RD3CiiigQUUUUASxTSwndG2K3bbU4&#10;3XZP8pHUngVzbOkYLMQqgEsSewr5v+I/7Qmk+GZG0zwkseqaguQ8pbMEfHTK/fPsCMdDzWdSEXo9&#10;zz8yz+hl9N1sTPlX5+SXU9f+JmqadpN1Ff6lcx29tHCCzyEBfvHGK+O/G/x2WRHsfBgIYk5unUDA&#10;/wCmaevu35V4V468c+JPFV7DqXiC6a6dtwVc4VFznaqjoK5SKaOcfuzz/dPWtqeKfKqTdrH4JxJx&#10;3WxVSU8JHkg+vX/gf1qXry9vNQuHur6Z7iZzlnkYuxPuTUApOOgpao/OJSbd2FFFFBIU09RTqQ00&#10;NH6M/DD/AJEDQ/8Ar3X+ZrvK4L4X/wDJP9D/AOvcfzNd7VLY/p7J/wDdKP8Ahj+SCiiimeiFKOOa&#10;Q8DJ6Ue3rQBFLBFKCCMVlyW0kbLgEjOBXS2OnX2pTCGyiMp6DA4U+pNes6N4HsrJRNqQF3N1Kt9x&#10;T7Vw4tU1vuehgstq137q07nJ2NpJcwxsvCYHP4V0dvZwQDBGT61mrqElvO8LcxKxAGMbRnoPataO&#10;eGcboj+Fdc3I9bDxgvUlNJS4PSkrI6gooooAKwPFX/It6j/1xb+Vb9YHiv8A5FrUf+uLfyrzs4/3&#10;St/hl+TKifKo6UtIOlLX8as3YUUUUhBT4ppoJFkgYo6nIZTgg0wc9KF+Y7QM57DqTTTad0NHsnhb&#10;4rXFmq2PiMNcxdBMPvr9R3/n9a+jvCup6fqyNd6bcLPEQOVPT2I6g/WvhW5On6TD52rTeXIRlYY+&#10;ZW/+JHua858R/FLxX4cjj1DwrdNo/kuNqRc7x6SE8P8ASv2jhHiTHrlw+L96L2v8Xz/4Op52Y8UU&#10;cvg61W8lHVpbn6uPMq5A5b9Kql3k5Jr4y+EH7Vul+JpI9B+IKw6VfkAJd5228zHswJwhP1wa+xre&#10;5guYEngkWSNxkMrBlIPcEcEV+j+05j6TIOJMHmdBV8HU5l+K8mun9WJxRRRmg9wKKKKADvVS5+6n&#10;1q33qpc/dT61vhvjRnV+Epdz9aKO5+tFekzjCiiikAUx4o5VKyLkU/tntTZJEiRpZGCKnJJOMD3J&#10;6D3qlpqTJK2ph3GmSLlrf5h6dTXS6ZeW1jpMct5IIwGcHPXO49BXy/8AET9o3SdBuJdK8JRx6rdI&#10;SrXBOYI26YAB+c564P1615j4Z+J3iu+h/tbUbs3rTMxaN12JgHgKuBgDntTryfInNaXPhnxrl9LF&#10;vD4eXNJJ3tstuvX5X8z7I1XxVJcEw6dmKM5BfufTjtXHsxZizMWY9STmuX8P+K9N1+MbG8m54DRO&#10;Rn/gPqPpXT98elddBQ5fcOupjXX9/mugooznpRWxmFFFFAAOor06P/Vp9BXmI6ivTo/9Wn0Fc+I2&#10;PZyjeQ6iiiuM9sKKKKAD/PWjn/JoopoD/9H9I1IdQ6HcrDIPYj1pcivnrR/GGs6QwQSfarYH/Vyd&#10;fwPavXdF8X6TrGEZxbXDfwORyfQHv+Fepi8pq0td0fiGWcR4fE+7fll2f6M6jviijnOGXa3fnOaO&#10;oyOleWe+yeD71WR90VWg+9VkfdFfQZZ/DOeruFFFNJxzmvQMx2RSE4phbimEk1LkJscTnoabjAPO&#10;aSlHQ1JNzkfFP/Lt/wAD/pXHjGMGuw8U/wDLt/wP+lcgOleth/gR8vmP8aXy/Io3Wn21x1G0jpj+&#10;tc3c6fcWpLMNyHoR2+tdlQVDA7gCO4Peu2niJRPExOXwqarRnnw5yR0pa6a60WGUmSA7Ceorn57e&#10;a2OJVIHqRwa9CnWjLY+fxGDnT+JENNboPqKcORkcimt2+orU5TvtJ/5Blv8AQ/8AoRrQrP0n/kGW&#10;59j/AOhGr+R618Hi/wCLP1f5n6jl/wDAp+i/IWinLG0jCNQdx6YGT+VF5c6bo5K6rIWmxkQREeZ+&#10;JP3c+/4A1zN626nXJqMeaTsiW2tZb2TyYFLk88dMDqSTwPxqlea5pGjbkRhqFyONqArCpH95upPs&#10;OPWuU1XxXqN/E9paj7Jat1SM/Mw/2nPJ/DH0rmCADwQR2wCB+tdNLBylrUdl2/4J4OMz9R93DrXu&#10;/wBF/n9xr6nrWpay+67lYR/wxKwRF/AcVjgdzwemKWivRhBRVoqyPmatWU5c03d+Y8dKeskiEFDi&#10;mDpS1uc5ox3Mb/LJ8revarTKyqCeQehrDIB9qnhurmA43bk6FT3FUpNG0avSRpUURS20+Nn7on+A&#10;+vsakeNozhgRWimmacr3WxHSHqKMjO3PPpSEjIFaR3RDJqKMGlIIGSMCveOGwAE9BmmnJBUELu7n&#10;nArU0zQ9S1uQpp8BlEfLNkKi/wC8xwB+YrqY7XQvD43yY1e/TtybaNvfODKR+A+tc9TExi+Vavt/&#10;n2O7D5fOoueXux7v9O/y/AxdI8OXuqWwv5nSy09TtNxKSN3sqjlj7Cugi1HRdDXZ4dhaS4XgXdyN&#10;zjPUxpyE+p3H6VmajrGoanIDcSkpHwqABI1z/cQcAVl1z+ylP+K9Oy2+ff8ALyPRjVp0f4C1/me/&#10;y7fn5k01zcXUjy3MjSyOdzsxySfqev8AnpW74U/5D1t/wP8A9ANc7XReFP8AkPW3/A//AEA1dZLk&#10;duwYGTdeDfdfmevKeD+FW7W9ubU/u349D6VTHf8AClr5+UU9Gfo8ZtO6OwtNYt7gBHHlP6HofxrX&#10;6YzxmvOM46f/AKq1bTVbu1wrESx993UfSuOrhf5T0aGP6TOzoqja6ha3QHlttY/wng1e6cGuKUWn&#10;ZnpRkmrphRRRUlBRRnFGRQAUEEdeKp3N/b2v+tYZ/ujkn8K5q71e4nysP7pPTua3p0JSOerioQ33&#10;Ny81a3tflX94/sc1zVzqNzdtmRtg9BVJic5JyTSV306EYnk18XOfoOyAdo5z3rynxnn+1lx/zyX+&#10;Zr1Uda8r8Z/8hZf+uS/zNelgfjPnM+/gfM5aOWe3dZIJWjPqpwQa6A6vYaxGtv4ogMzqNq3UWBOP&#10;QscYcexwfeubo/4Ft98Zr1KlKMtXv36nyFHEyhotnunqvuLuoeF7mG2bU9KuF1KwXG541IZO3zo3&#10;zg/mPeuW7he55ArqbHUr3TZjcWUrRM3YH5SD1yDwePWtSRdA1zMd3GNLujz5sQzbMf8Aaj6qfVl/&#10;Kkqs4aT1Xdb/ADX+X3CqYOlV1pPll2e3yfT0f3nBdgex6e9Fa+p6BqejMDdR7opfuTId8cg7bWHH&#10;581j5Gcd664TjJXi7o8irRnTlyzVmLUZ+8fwqQ5HB4zUZ+8fwrlxvwouhuFGcdaXB64pVDkjyxuJ&#10;6Z6V5Z1WG4J6U4IWGQdoHc9B+NNka2tOJz5kjdAvOKz57yaXr8qjoo7/AFrN1OwSaj8Rae5jgOEA&#10;dves95Hlbc5I9u1RZLOCRin1D8znc3IKixnvipajqZDRq6VrWo6PK0lhMVWT7yYzG31Rv6V3Nj4h&#10;0fVsLc/8S28b5euYGJ9C33c+mSK8xo47kj6da4q2EhN32fc9TBZrVo+6nePZ7fLsew3VnPZMI7lD&#10;GTyM8hh6g1W964rSvE+paZGtowW4te8UhyFH+yex+ldpZ3mkauo+wymO4PWCbG7P+yy8N/P2rzp0&#10;50/jXz/rY+rwuY0a+kHZ9n+nf8/IXPag9KfKrI+1xsbuMUwggZIqUzttqUdV/wCQfP8AQVwNd9qv&#10;/IPn+grga+ryP+E/U+G4o/jR9P1YUUDnpzUsME1w2yBST64yB9a9lux82ot6IhyPWrdtYXN4QVwq&#10;joT0rbtdHiUB7nlh2HStmNFjXbGoUCuSril9k9fDZVJ61NjPtNMt7YZYb3756fhWlxjC8AUUVwyk&#10;27s92lSjBWijovDP/H/J/uH+dd1XC+Gf+P8Ak/3D/Ou6rysV8Z9Rlv8ACHBsHnmpARnioaK50z0E&#10;yxRUQbueaeGq0ykx1FFFNDK8/UVXqeftUFfMY3+Kzqhsgo96UZPIGcVzmteKtJ0RCLiUzTYOIkxn&#10;PYH0+prGlRlN8sFdkV8RTpQc6krI6IgjOeMDP/164LXfHthprNbaaBeTqcMDxGD7+ted634y1jVy&#10;Y0l+zW3ZEH8++ffpXJZcHanQ8sT1Jr6TBZEl71b7j4LNuMW/3eEVvP8AyX+Zr6rrup61MZr+VmX+&#10;FQcIvsFHP4msqiivejFRXLFWR8TVqznJzm7t9z5y8Y8eI7s+4/lWFY6he6dcLc2Nw9vIpBBQkHI6&#10;e351ueMv+Rju/qP5VytcNRJtpn4vjakoYmcouzTf5nvnhn4vxhVtPFMO7/p5iHzfV17/AIV7Tp97&#10;ZajbDUNMlW5t3/jQ4I+o7V8NV0OheJdY8OXAuNLnMQP3kPKN9VohUnDbVdj7DJ+OKkGoYxcy7r4v&#10;8n+fmfZ/AIHrRXlfhn4r6Rqu201pV0+4PG7rC5+p+7Xqi7ZFWSE71flSvII9j3r0KOJjPRbn6Rg8&#10;ZRxEPaUJqS/rpuFKOtJ7Uo610HQdfH/qk/3R/KpKij/1Sf7o/lUmQRkHimz3oi0d8GnIjSMEjUsx&#10;6Ack11Wm+EppsS3zeSnoOXrCtiIU1ebOrD4SpVdqauc3bWl1eSfZ7ZCzewzXb6Z4Vih/e6i3mMf+&#10;WY+7+Jrp7SytbGLybZBGPbk/nVqvn8Xms5+7DRH1WByKEPeqav8AAZHHHEmyNAg/2ajuf+Pab/cb&#10;+VT1Bc/8e03+438q8iTPbkrI4aopIopeJUBH61LRTPJaT0Zz1xpLKfMtjlf7prGKsrbGBDeneu6q&#10;pcWcF0u2Rdp/vDrXdSxr2meViMtT1pnHUVqXOmSw8pl19uT+lZffHevQjNNXTPIqU5RdpIK63wd/&#10;yE5P+uB/mK5PBAyeldZ4O/5Ccn/XA/zFKr8LOnL/AONE9LoooPHWvKPuAwaKz9R1XT9JhMt/N5Y7&#10;KD8x+gry3WPH1/dEw6VGLWP++eZPz6L+GfrTZw4vMaVH4nr26noGs+KtI0RjHM3mzjpGpyR9SOle&#10;S634s1XWSY2Y29v/AHI+h/3u5rm5JJpX82Vt7t1Zjk0VDZ8ti80q1braPYTBzuJzXH+Kv9Xbf7xr&#10;sa47xV/q7f8A3jWuH+NHz2Z/wZf11OL7+/tWjbancwYXPmL/ALXFZ9Fek2fJQm4u6Owtr6C7GEOG&#10;HUHjmrlcIGaM7kOD7Vs2mrsuFuhuHZh1FZSh2PUo46+lQ6Lr0opkc0U43QsDT6zPRTTV0FfMnxa/&#10;5Ggf9cE/m1fTdfMnxY/5Gn/tin/s1eZm38Nep8nxn/ufzX6nmR60UUoBPAr5o/JxKntra4vLiO1t&#10;ImmmlO1EQEszHsAOpr3H4e/s/eN/G8kN5eQNo+luA3n3KlXkQ8jyozgnI6E4Xvk190eAvg94H+Hy&#10;JLpNmJ9QVcNeXGHmJxzt7ID/ALIHuTXZQwc567I/QOG/DrHY+1Sa9nT7vd+i/XReZ8s/Dr9lrVdV&#10;jg1Xx3cNplu+GFnGM3DL1G9jxHkduWHQ4Nfanhrwl4a8Iacuk+HLCOztlxnYMuxHdmbJY+u4/Sui&#10;HT0or2KOFhDZan7/AJBwngstjbDw97rJ6t/Pp6KyFznn1qVu1RDtUrdq1qbH08SleWVpqNrNZX9u&#10;lxbzqUkjkUMrL9Dwfxr5M+If7Kei6s0+p+ArkaXcHLfZJtzW7HrhW5ZM9hgj6V9fUV5+KwVKsrVF&#10;c8jOMgwmPh7PFQUuz6r0e5+MHiXwp4h8H6k+k+I7GSxuUz8rjhgO6sMhh6EEg1z1fsv4o8FeFvGt&#10;gdP8T6fHexc7Sw/eJ7o4wyn6H618Q/Er9lnW9GWXV/AUh1SyBLG0c4uo1/2T92Qfk3setfG5hw/U&#10;p3lT1X4n4PxJ4Y4vCXq4T95D/wAmXy6/L7j5Goqze2V5p11JZahBJbXELFXjlUo6sOoKsAQfrVav&#10;nXFrRn5jKLTsy3Yf8f1v/vr/ADr3duteEWH/AB/Qf9dF/nXu7da/a/Cj+FX9V+pwYzoNozSKwZtq&#10;nJ9B1qWCCW5lMUKMxHXAzj8q/XG7as4YpyaUdbkQZWBKnIHX2q7Y6fcam2yPKJ2YDr+NdLp3hpNy&#10;zXucjoBnH4iutihggULHGFI9BxXmYjMox0hufVZZwvUqWniNF26v/IwtO8N2liRLJ+9m7k9K39uO&#10;ANoHYdKk570V4lWvKbvJ3PusLgKVCHJSjZHMeLePDt5n+7XzzX0J4y/5F+7/AN2vnyuOvufn/Gf+&#10;8R9P1Z1Hhbxr4l8HXq3mg3bQnILxt80Ug9HQ8H0zwfQivrzwP+0D4d14RWXidRpN+cLv+9byE+h6&#10;p9G4/wBo18N03865pU0w4b43x+WSSoyvD+V6r5dvl8z9aEKMoaMhlYZBHOQeacOeBzX55+CPjP4u&#10;8GGO1eX+09OXj7POSdo/2JOWX9R7V9geB/it4U8dBYbKb7LfAc205Cyf8BOcMPcc1xzpOO5/RnDP&#10;iBl+ZWhGXJU/lf6PZ/n5HplFIvIOO36UtZH3BIPuGo6kH3DUeK0RD3CjFGc9K4/xf488L+CLP7V4&#10;hvEhJBKRLhppD/sJnJ+vAFJtIwxGJp0YOpVklFbt6I7DuB3PT3ryTx58ZvB/gdJbSSf7dqiDAtoO&#10;WUkZG9/up1+vtXzN48/aN8Q+IEk07wqjaPZuCGl3Brhx7MPuD2Xn3r5zlmlmkaWZi7uSWZjkknqS&#10;T3NUoN+R+QcS+KkIXpZarv8Ame3yXX1enkz1Dx18YPGPjp3hu7k2enk8WsBKpj/bYcvnvnj2ryui&#10;itYwS2PxXH5jXxVR1cRNyk+r/rT0MfWelv8AQ/zrEyVOQcGtvWP+WH0P86xD1ryq3xM7sH/CX9dT&#10;Qh1BxhZhuHr/ABVpoUlXfE2VH+ea5upI5JI23RsQRVU67iFTDJ6x0OjFLWfDfxvhZhtPqOlXhgjc&#10;pyOxHSu2FVS2OCdNxeo6mtSg+tB7VqQtz9GPhf8A8k/0P/r3X+Zrva4L4X/8k+0L/r2X+ZrvScda&#10;pbH9PZP/ALpR/wAMfyQUZB6dqNrEgAH5uK7TRfBeoajtlus2sGeCwIc/QH+f86U6kYq8mexQw1Sq&#10;+WCuzj4YZriZYbdDJI/QAZr0fSPAEjES6y+F6+UnDH2J7V3ul6FpukLiziAY/eduWNbA6YAwBXmV&#10;sc38B9XgcgjH3q2r7dP+CVrWztrKEQ2sSwoBjCjn8T3qwPukYx/WloPQ1wtn0KikrI8auf8Aj5l/&#10;32/nUaSSRsGjOCKkuf8Aj5l/32/nUFfTLY+Gb1NmDUwcJOPxFawdJBuQgj2rjyM1PDczQHKnI9Kz&#10;lST2OmniWtJHVUVn2+pQSnbINre/FaPB5HSsWmtzrjNPZiVgeK/+Ra1H/ri38q36wPFf/Itaj/1x&#10;b+VeZnH+6Vv8MvyZaPlUdKWmr0ApSQODX8bM6GLkZx3pM8471YjglkRnOI4k+9I5CoPqT/TmsW98&#10;R6bYArpyfa5x/wAtG5iH+6v8X1PFehhMsqVfe2j3f6d/kcuIxdOkrzZsvbxQQfa9QlFrB6sOW9lX&#10;qa5u98XiMNFokP2ft5zDMp+nZfw5rlr/AFLUtUbzL2cynsCcAewHQCqXbHpX0uFwtOh/DWvd7/8A&#10;A+X3nzGMzipU0p6L8R8ksszmWZzI7HJYnk1xHjj/AJBUf/XQfyNdpXF+OP8AkFp/10H8jXuZF/vl&#10;P1PiOKn/AMJ9b0PJT1r1z4cfGzx38M7tW0i7NzYkjfZzszwsB6Z5U+4NeSDqaWv1xxT3PwTLc0xG&#10;DqqvhajhJdUz9avhh+0l4E+IbwaVOTo+sSDHkT48tm9I5OA30ODX0QMqPmPH8q/A9HeN1liYo6nI&#10;IyCCO4NfU3w0/at8beDxBpniZf7e0xMLmQ4uUQf3ZP4sejD8aV2vM/ozg7xuhNKhnCs+k0tP+3kt&#10;vVfcj9TKK868AfFLwV8R7IXPhi+SSXAL2zYSePjPzJ1/Hke9eiZHWqTT2P37CYylXpqtQkpRezTu&#10;he9VLn7qfWrWQTxVW5+6n1row3xo0q/Cyl3P1ooGSSByc0V6TOMKOOvXHT61xPjL4heFfAlobnxB&#10;eiOQglII/nnk/wB1Op+p4r45+IH7RfifxEsth4ZjbRrCRdu8MDcsD/eKggfRfxYVpTpSl8KPkeI+&#10;N8BliarzvP8AlWr/AOB87H078QPjP4T8Cl7JpP7Q1UDcttCcbf8AffkKP1POM4NfFHjr4veNvHbT&#10;WmoXItLCTkW8BKoB7sDuY+/HuB38wDSOWlmOXclmySSSe5zkZPfk/WlrvpYaMXd6v+tj+euJfEDH&#10;5leF/Z039ldV/ee789l5FYKwwW3fwj5mBPDDsOn869n8Lf8AIFg/H+Zrx1+o/D/0IV7F4W/5AsH4&#10;/wAzXNm7/dL1PO4KjbFSX939UdIrvGQ8ZKuvIYHGK7/Q/iBqdlsh1Qfa7cYG7pIAPfv9K8+or5+n&#10;VlB3iz9Wo4idN3g7H1Bpmt6drERksZxIFxleAy56ZHWtPIr5XtL+70+ZbmzlaKRejKf5jvXquifE&#10;iOTZb62m1jwZlHy/iK9ehmCek9D6PCZtCelTR/geqe1FQW1xb3UQmtZBLG3Qqcj8KnJA68V6S12P&#10;XuA6ivTo/wDVp9BXmI5II6V6dH/q0+grnxGx7OUbyHUUZFOVXc7UGSa4z2xtSxQvM21FyfX0rSg0&#10;tvvTng/w1rRxRxDbGAoFS5pbG0KDe5nwaXEvzTncfTtVn7Baf3at9sUlZczOpUY9j//S94pMsD8h&#10;IY+hxj3zS0V+ko/jM73QPHl9papaX6m7t0435xIv4nrXrmm61pusp5mnyiRv4geH/EV8ykgdT1qz&#10;aNdpcxvYGRbjPymM4b8+uPwrycZlFOp70fdf4H1GVcUYihanP349uvy/4J9VQkB8HjFWM4UV5j4V&#10;8c293qC+Hb6eFtRCkskb72XaOd4XIH+c16SxZ8kH+X9K83Ax5IuLfU/QqOMp1489N6fk+z8x5YUw&#10;/WmilrsbKYUUUUgClHQ0lKOhoGjkfFP/AC7f8D/pXIDpXX+Kf+Xb/gf9K5AdK9bD/Aj5jMf40vl+&#10;QUUUVscIUx40lGyRQwPrT6UAk4AyaLg1fQ5u70QAl7Qn3H+FYUqPEwSQbTnvxXoAxnOeR2p39krq&#10;Mbbl8tMZaRvlC/ia6oYzl+PY8qvk6n/C0fYg0n5tNt8c8E/+PGtmRIbaL7RqM62kTD+L7zeyr1b8&#10;OPWuck8RafocP9l6YwvLqEY8502xqfVEPU89a4m4ubm7mae7leaRzks5yf8A6w9q+arYec6spbK7&#10;+f8AX9I9pZvToUYU4+9JJJ9lb8/l952F/wCMNsT2eho1qhGDM3MrD2P8I9q4kszcsTkkk5OeT3/G&#10;korpo0IwXungYrG1azvUf+QUUUVscoUUUUAPHSlpB0pa0MwooooAQ7ui8Z7+lXoL54lEM6efH6k8&#10;iqOQOtLnNDVxxm4u6ZvLFDOubaQt32fxCq7RskmGUg+9ZKswZTG23J6ivRdI8P3t1ZNda+osbZRu&#10;ErqfOcD+7H1P16UniFBrm/4J34ag675YLX8P+B+RzVvbz3c0cNrEZ5HOFVVLNn2xXXQ+GtM0j954&#10;guSJxz9kt/nc/wC/Jyqe461oS6xaW1n9k8NwLBbuvzyhgZ5R/tHqo9hXNMCCBgcjOec/iTyfrXtK&#10;rOotHyr8f+B+fmjVYajR3XPL52Xp3/LyaNrUNcuL+JLSJVtLOH/V28eVRf8AeI5Zj6kn8KwwMc/d&#10;9h0pQQelFa06agrRRnWryqPmm7sKKKKoyCui8Kf8h62/4H/6Aa52ui8Kf8h62/4H/wCgGs63wS9D&#10;rwH8eHqvzPXR3/ClpB3/AApa8Bn6MFFFFIQ5WKncpKkdMVvWetvGojuRuA71z/oPWl5VtpHJ4xUT&#10;pqW5rSrSg7xZ6DBcQ3Ch4mBz2BzU39K4SzF20wSy3FsZIHTHv2x9a6kXqBBbtPELw/dUNlf++ugP&#10;tXnVaKT0Z7OHxPOtVYuyzxQLvlcIv8/aueu9cLZS0TC9Nx6/gKyr1L1ZSLzcXP8AeGR+B9KpdRkd&#10;BXTSw8Vq9TixGNn8KVh7MzElm3E9zTKOvNFdZ57CiiigQo615X4z/wCQsv8A1yX+Zr1Qda8r8Z/8&#10;hZf+uS/zNdmB+M8bPv8Ad/mclRRRXsHxAUopKKANjStdvtI82GII9tLxJHIN8bg9tp5H4UsuhaRr&#10;BJ0aZLOfOTa3Dfu8n/nlKf5Nz2zWNSH7oIG4HpWLpWlzwdn+fr3OlYi8FTqrmivw9H0/LumZ95YX&#10;em3T2V3A0Eq9mBGR6jNZ5PzHvjj8a9Ds9WU2ZsdfiF/p6D5TI37yH3Rj0Oe3OelUL3w+fsCah4WY&#10;6jHIM4kGLhFH+x3A9R25wOtcWNx3LHlmte/T/gfMccr5vfou67faXy6+q+djkTbiNRJcS+Wvp3P0&#10;FUZ79iphs08lD949WbHvWfI7vK5lY7k4IbPFL/XmuJ3e558q26hoJhidzncaWiigxCiiigAqOpKj&#10;pSKQUUUVBQUZI5XqOnaiigDtdP8AF8whSy1qP7XGnAlBxKB7t/EPY11EUdveQm702YXUIGSV4dfZ&#10;l615F9TirFrdXFtKJ7WSSGQdDGSPzArhq4Jbw0/L+vQ93B57UhaNX3l+P/B+f3noWqg/2fOMdq4I&#10;RmRvLAJJ7AZP5V1sHiSx1eIaZq48m4kG0Trgg/8AXRf6itKPRDpkAkXE8Tn5ZkIZT7cdK9TKq3sq&#10;bjNWdzPM6CxdRVKTvFLXy9V/SOZtdGeUBro7F7AdfxroooYoU2RKFA7+tSd8d6K6qlVy3Kw+EhT+&#10;FahRRRWZ0hRRRQB0Xhn/AI/5P9w/zruq4Xwz/wAf8n+4f513VeZivjPpct/hBRRRXMd4UDINFFAE&#10;oYU+q9OAIGScD1pqVtyrjJyPlJ5Bz+OKydT1Ww0i3+06lII17DPJ/DvXMeMfGdtpU8WjWlzFBqd3&#10;HuiMjFd2TtwmflL+gPevFtQk1GW8aXUXc3B4JYMSQfc9PwGK4qWXKvVlJy0/E8PNuJY4ZezpR5pf&#10;gvXz8jt9e+IFzfh7TS4zbxMCpcn52U8cHoB+tedMWeQuS2/uWbdn8aU8HB60V9Hh8PClHlgrH5zj&#10;sfWxM+etK/6BRRRWpxhQelFBoQHzh4z/AORjvP8AeH8q5auo8Z/8jHef739K5euGW5+L5j/vFT1f&#10;5hRRRUnGA612/hjx1rHhl/Kif7TZsfmhckr9V7iuIoqZRT3OvB46rh5qpRlZ/wBfefXWgePfDOvK&#10;vlTi2um6xTEKc/7LHg1246ivhJWZSHQkFe4OCK+gvhVqfjrWGNna6fJrFnGcGV32eQP+uj4BH+zn&#10;NaRxrp/Hqu/X+v61P1HhziuWLqLD1afvPblTd/krv7tPRH0zGcRIfRR/Kui0zw/f6ifMK+VD/fPU&#10;/hXSaBo1hawq0pWW4UAEMRhfoO9dcQNu1hlfQcVhis46UvvP3jAZDdKVZ/Iy9N0ey01D5KZkP3nb&#10;n8q1aKK8OpUlJ3k7s+opUowjywVkFFFFQaBUFz/x7Tf7jfyqeoLn/j2m/wBxv5UmTPY4aiiimeSF&#10;FFFACEZrOutNiuRvUbJP0rSoq4VHF3izOrRjNWkjjrizuLY4cEr644rofBpB1OTH/PE/+hLVwqjf&#10;uiN31rHk1qx8MTPqKDz/ADV8oR9FBODnP/Aa7o4vmi09zzFhY0aiqX0R6nPcQWsZmuJFiQdWYhQP&#10;xNeda14/jhzBoqea/wDz0fhf+Aj/AB/KvPNU13UNbfz72Xcg+6inCr9P/r1me3euVyFi87lLSlou&#10;/UkuLm5u5jc3UryyN/eP+QKjooqDw/NhRRRQAVx3ir/V2/8AvGuxrjvFX+rt/wDeNb4f40efmn8F&#10;/wBdTjKKKK9E+PCiiigCSKaaBt8DbT+lb9trKSYW8Gxhxle/vXOZFGDSavub0sRKDvE7pJEkXfG2&#10;5T3r5m+LH/I0/wDbFP5tXsQ1RtOHnNIEhX7wYhVP5103gnwL4D+I3iD/AISjxLeloIgI47M5SKUp&#10;1LS8ZXn7vH1I4rzcyws5wtFGOZ0HmMY4Ok0ptp6uyt1f9anzR4I+GnjD4g3nk+HrFnhVgsly/wAk&#10;Mf1fv9BzX3R8MP2dvDvgWdNZ1uVdZ1ePBVmTFvEfVEPLN/tMOOwB5r3/AE+x0/TrSOy02BLa2iUe&#10;WkKKqKuOMAdsfjVsc1w0MBGGr1Z+h8NeHGCwLjVq/vKi6vZei/V3fawoXbzxn65oPWkoruufogUU&#10;UUgFHapW7VEO1St2qJ7FRG0UUVkUFJgYyOfUUtFAHl3xH+EnhT4mWPlaxCbe9hGIbuEASp6A5Hzr&#10;/sngdsda+BPiD+z7478CeZeJANW0xMn7RbAsVX1kj+8vvjI96/UvIpCEdSCN3YjAI/WvJx+UUa+r&#10;0l3PjOI+BsDmN5zXLU/mX6rZ/n5n4maeD9vtxjnzF/nXu55cIOWboO5+le5fHnwT8H7a7TVZtRj0&#10;XXiwY29qiyG4Of44kI2k/wB7I981wXh1dGmhE1i6vIcFw7AsD+Zr6jgCi8HCup63at+J/OWd8I1M&#10;PjfqcqkX5p62/wAO6fr+Jl2Hhu4ugHvf3adgMhse9djaadaWMaxwKcqMZPU1ocD2zRX11fGznvse&#10;7l+SYfD6wV5d3uA96KKK4z1wooooA5bxl/yL13/u18+V9BeM/wDkXrv/AHR/Ovn2sa25+Z8Z/wC8&#10;R9P1YUUUVifHhQrOjh0JRlOQQcEEd6KKBp2PonwB+0Bq+hRxaT4sjfVLFflWZTi4jH48OB74OO/a&#10;vrzw54t8PeLLb7ToF9FdqqgsqMN6dvnT7y/iOeo4r8uq09G1DWNM1GK70KeWC9TmNoSQ3HUcdR6j&#10;oe/FY1KS32P1PhbxRxuD5aGJXtYbf3l6Pr6P70fquhyh5zWfqOq6Zo1o9/q93FZW0Qy0kzBVHtkk&#10;c18tp+0nPo/h/wArXNPS71tAEBhkKxk46yYXCn/ZQkfTt8seLfG3iHxvqJ1DXLppcH93GpIijHoi&#10;9B7nqa407y5FufqGc+KGCoUlLC+/N9NVb/F5+S/Dc+nfiB+0skYk0vwBGGfkG9lXCr7xRnqfduPY&#10;jmvkXUtT1DWLyXUtVuXurmZtzySEszH/ADwPSqNFbxgk79T8Oz3ibGZjPmxM7pbJbL0X6vXzCiii&#10;rPACiiigDH1j/lh9D/OsQ9a29Y/5YfQ/zrEPWvIrfEz28H/DQlFFFZHSLU8FzLASVPynqOxqvRTQ&#10;nFNWZuw3cM/H3G9D0/A1aII61zFelfD74f8Ajj4gaiuneGNOku0Jw8rArDH7tJjAreOM5V75lSyu&#10;rWmqeHi5SeyWrPvT4YEL8P8AQcnGbZcfma9c0rw1q2rsDbReXEeDI4wv69fwrX+Gfwxt/Cfh7TdI&#10;1qdbm7sogjKoxHu6nOfvV7SqqihEAVV6ADAH0FaVcbZWgf1jw9w3NYaksTo1FK3XbU5XQfCGn6Mw&#10;nf8Af3P99uVH+6O3411nHaiivNnNyd5M+3oUIU48sFZBRRRUmwUHoaKD0NAHjVz/AMfMv++386gq&#10;e5/4+Zf99v51BX062PhZbhRRRTJCrltfSW3Byy/rVOih26lRm1sdRDeQzj5WCn0PWsfxZx4Z1HPH&#10;7lv5VngsCCpx9Oua1bvTdV1HQ7+Bo8JJCwVm47ehrys3w7lhqkIbuLS9bHfQquTs0fKcUUkxEcal&#10;mPQAc/8A1qr3eqaTpWUum+13C/8ALKM5VT6Mw/kOazvFdx4h025k0qW2bTIeAMc+YPXf0IPtxXCE&#10;kjJ7V/LtPJYYeVqqvJd9l8uvzt6HlY3O3dxpK3mzW1bW7vWCFuGMcacJGgwij2A/rWR/P+dICD0N&#10;LXbKTbuz52dRyfNJ6hRRRUkhXFeOf+QXH/10H8jXa1xXjn/kFx/9dB/I162Rf73T9T5/ir/kXVvQ&#10;8nHU0tIOppa/XkfzuFFFFAFuxv73TLqO+064ktbmFgySRMVZSPQivuL4WftfSWkVvovxMgaVEwov&#10;4AS+PWVM8/VefavhLIppI/H1qHFXufTcNcX4/KavtMHOye6esX6r9d/M/dbw54n0DxZp6ar4d1CL&#10;ULVxw8TA4z2I6g+xArUuuETPrX4s/DTXPiBoniGK4+H8063i/M6Rk+UyDr5oPybfUtxX3ZJ+1NpK&#10;6SmlyfZZvEoXEi287PaLJj/nptAzn+EEj3q6FdRqKMtz+oOGPFXDY7CSq4uPspLv8Mn2i+r/ALu/&#10;qfTup6rpmjWkl/qt1Ha28eSXkYAYH1I/Tmvkzx9+04I/OsPAUBkC5BvJlJDY7RRjv6MeB7180eMf&#10;FnirxXrDS+KLpmlfJEbM4jVewVBhSPz+prkg6bsNxJ0I6Zx0wp5FfT0cKmlKTv8A13PzjinxYxVd&#10;yoYBezjtd/F93T8X5o0L/Ur7V7yXU9Slea4uWLs8jb357Ek9vQAAdhVOlII6jFJXal2Pyac5SblJ&#10;3b3CiiigkjfqPw/9CFexeFv+QLB+P8zXjr9R+H/oQr2Lwt/yBYPx/ma87Nv4S9T6rgz/AHuf+H9U&#10;dFRRRXzh+nBSHkY9aWigDa0fX9Q0Nw1lKxXI3I3Kn8DXseheOdL1ULBcf6LcHqGPyE+xNeAkgDJO&#10;BS56qOowT6getdFDEzp7HfhcxqUtE9Ox9ZghsMvQ9PSvTk/1aAdcCvmP4Z2fjTVJlSxiMumn70kx&#10;KqMdkb1PpX1tpkdmqBFYPKuAVOBgj0Fei8WqkdtT9G4fk6see1k+/wCncrwafPLhnGxfXvW1DbxQ&#10;DCrk+tT4wTngjqPSj3rBzbProUVEOOveiiipNQooooA//9P3j+lIRnGO9WPs2Ldry7dLe1j5aSXg&#10;Ae3cn6V5hrvxPtrIva+FIsuODdyrk59UQ8Ae5z9K+/qYuMXyx1f9bs/i3GYmlh4e0xEuVdO79F19&#10;dF5no97d6RokP2rX7oWkTLlVHM0nsi9x79K8a8R/Eu/1BJNP0Ff7Ns2yu4EmeRf9t/6CvPNQ1K/1&#10;W5e81Cd7iaQ5Z3bJNUK5Jxc9Zv5dP+CfBZpxdVqXp4Zcke/2n8+novvZ7r8AGL+PQHOcW83fPUV9&#10;xRyvH909PWvhr9n7/kfB/wBe8v8AKvuLvXBidJn7b4Ta5Tr/ADS/Q0451kGWwD3qU4rHqeOdoxk/&#10;MPSlCr3P0iVPsaNFMjkSUZTg+lP9q3TT2MmrBSjoaSlHQ0wOR8U/8u3/AAP+lcgOldf4p/5dv+B/&#10;0rkB0r1sP8CPmMx/jS+X5BRR1OB1oIO3KgnnArY4bATgZPAqSKCSdxFHGZSf4Vzn9O1WXht7GNJ9&#10;QcgsDiNB85x9eB+P4Vk3Oszyxm3tQbW3PZTkt/vE8/lx1qFJy+FDqOEP4j+XX/gGvNJZ6Wm26xdX&#10;Y/5Yg4jH1Yc/hXPXupXd8p+0Ntj5xHGNqjj0H86pYC8AY+n/ANeg9Pz/AJGtYUUtXqzz6+NlP3Vo&#10;u3+fc4DXCyarMYztA24/75FQW+pOpCz8j1FT69/yFJfov8hWNXc4KUbNHw1arKFaTi+rOrR0mUvD&#10;8wHXHOPrS5FctFI8b70YoR6dD9a2oNSjlIW5XDHgEf1rz6uEa1jqenh8xjPSejL9FPZNqhh9096Z&#10;2zXGeiFFFFADx0paQdKCQOpxWhmLSEgcnilxzj8at2On3mp3KWthEZpW5A6D6segH1pOSWrKjCUn&#10;yxV2Un6DI963tH8M6hrhDWyCOHPM0h2ov0bufYc/zru7DwjpOmbX1LF7djkxqSsKt6HHLH9K6GW7&#10;uJwqEhUXhUUbVUegA4rmdeUtIbd/8j6HDZEk+bEP5L9X0+Vynp2laNoBB0xRdXqj5rqVRkH/AGB2&#10;+pyadfTSzQzSzuZmZWyW65x7/wD6qkGAdoqG7/495P8AdP8AKlTpJO/Xue3JpQ5Yqy7Lb+vN6nkN&#10;vdTWzCWGRoyOmBkfiO4robXVLO6wt2v2eY9GU/Ix9x2rlxQa961tUfn9LEyhpujtpInjwGw2ejKc&#10;g+31qPB9K5611W8s+Ew0Z4ZG5BFdHaTWWpcQkwzAf6tjwf8Ad/w61rGvb4j0Kco1HaG/YZRT2R0J&#10;jkUhh2I5puDXQJpiV0XhT/kPW3/A/wD0A1ztdF4U/wCQ9bf8D/8AQDWdb4H6HVgP48PVfmeujv8A&#10;hS0g7/hS18+z9GCiggYy3Her0FjK8Qubh1hh/vN1PsB3NTOajuVCm5OyKagsdq9+OOT+FaSWdtao&#10;H1WQwAj5Yl5dx6kGq8mqx2/7vTYwvrI/Ln6f3fwrGdzI5diSzcnJzn6+tZ2lLyRTnCHm/wADTutW&#10;mlT7Pa4toB0WMct7sTyTWVj5TnBPqTSUVpGCWxzTqyk7yNS11W4ij8idVngPBSTn8j1H4VoGztrs&#10;eZpkgLd4n++Pp6iubpQzIQynb7//AKqzdLrHQ2hidLTV0aBBDlHyrqcFSMUntVpdWWZNmpReaq9J&#10;AQJAPfH3vxqWWzQwi6s3E0J6YGGX/eH+FNVOkjR009YO/wCZQooyOvrRWpiKOteV+M/+Qsv/AFyX&#10;+Zr1Qda8r8Z/8hZf+uS/zNdmB+M8bPv93+ZyVFFLgnoK9g+IEoPHB4pB85CoN5JwAKluntdO2teP&#10;+9bpEhBz9T2qJ1FHcuMLpvoIsUr5CJkj14A+tQXWoWtk2OLu4PX+4n0rFutWupv3UZEMfZIxwB7n&#10;vWYMjJJyT1rnlOUvJHPUxUY6Q1f9f1qWLq+nu28yV2YA8A8AfSvUdCeSLTbUxOVOzIKnBHNeSv8A&#10;dr1fRP8AkGWv+4f51xYtLlSO/IaknVk29bfqa19ZaRrvy61bhJT0uY12yAjkFtv3+euR+NeY6z4T&#10;1bSHedoxdWucrPECy4PALYztJ6YbHtXp5OBmnQXFxbEmOQ8/w9j7EHjH1ryowlD+H93T/gH0WLwd&#10;Kv8AxFr3W/z7/n5nhPUZ7dKM163qXhnRdXdp4CNNun4bAzA5P+z/AAn6ce1ebaromp6Dciz1GIrn&#10;lGzlCPVD3+lb066bs9H/AFt3Pl8bllWj7z1j3X69jNooJAzntSkEcHitjzxKjqSo6UikFFFLgkZA&#10;qChOlH9acoJG4HAHVj0FZ8+ow25KWw3uerHoPpV06cpO0UZVa0YK82XXZYhukO0D1rJuL+RspbkK&#10;PWs6WaWZ9ztmo69KjhVHVni4nMJS0jojV0cyvqMZkfnPWvULTULyxkL2zABuGXqpHuD/AEry/Rf+&#10;P6H616HVV4J6M9XJZyjBuL1udXBcafqC7cCzuT/ATuiJ9VPUH61FNDLbyGKcFTjjIxn6VzOcc9K1&#10;rXWbm2iFuwE9t3jl5H/AT1B+tcbpOPw6n09LHRlpU0ff/Nf5fcWsjGaKuRJbX4MljJh8cxt1x6Ke&#10;/wBBVR0MTFXGNvrxSUk9DpcdLrYSilwcZxwaSqJOi8M/8f8AJ/uH+dd1XC+Gf+P+T/cP867qvMxX&#10;xn0uW/wgooo68DrXMd4UYJ6U1mWIZb8apyXLNwOF9utZyqJFxg2WZZY4vdh2qk0zynk4FRe+c/Wg&#10;da55TbNlBI+QP2kyV1zRSOP9Hk/9DrzTw38R9U0YJp+qN/amnDjY5O+Md/Kc/MPoePavS/2lP+Q1&#10;o3/Xs/8A6HXzUMEgMcDua7aNNSgrn8tcaZlWwue4idCVndej91aNbNep9aWF5ouuwm58OXS3AABe&#10;E/LNH65U8ke44p5+VircEdQeor5StLy6sbhbixnaCVCCroSrDByOlevaL8VBLss/FFuswXAF3Cu2&#10;Qe7LwG9yAD9a64YicNJ6rv1+ff5fcd2XcU4ev7tb93L/AMlf6r53Xmj0/tn1op/kxyWcd7ZyrdWs&#10;uGEqkMR7NjpTMj867oTjNc0HdH0k4Si7SQUo60nTrSjrVCR83eMf+RhvP9+uXrqPGP8AyMN5/v1y&#10;9cVTc/Fsw/j1PV/mFFFSxQyzyrBEjPIxACqCSSfYc1DZyKLexGQQMkYBrT0rR9V1u7Sw0i1ku7iT&#10;okalj+OOg9zxXvvgL9n/AFXVtmpeKXbTrXqsIyJ2Hv8A3P1PsK+s/D3hXQPCtp9j0GyjtEP3ioG5&#10;/dmPzH8a86tmMY6R1Z+q8M+FOMxlquK/dw8/ifounz+5ngXgf9nuyhgiv/G7m4n+99kicLEvs5Xl&#10;j64wPevpS0s7OwtY7KwhS3gh4SNFwgHsB/WrNFeNUrym7yZ/Q2R8OYPLqfJhYW7vq/V/0iuzskjb&#10;TtatW01aRPluRkeo61kT/wCtanV020PUhNrY7SKWOZdyMG+hzUlcRHPLE26Fip9O1bttqyv8lwMH&#10;1FS0dMK3c2qKQEEZByKWkbhUFz/x7Tf7jfyqeoLn/j2m/wBxv5UmTPY4aiiimeSFFA55HNRO6xje&#10;5A+vFAm7aktVprmC3+aZgfYGsi51VmGy3GP9o9fyrJLO7bmYn61oqXc5p4npEvXGo3E3yfdT0HX8&#10;65PxGSdNDNz+8H8mrcrC8Rf8gwf9dB/7NW1rHm4qTcG2cPBczW7ZRvw6itq3vop1wx2P6HgfnXPn&#10;rScg5HFDjc8BOx2HTrRXOW99LD8rncnp3raguIphmM49jWbjY0UyzRRkGjNSWFcd4q/1dv8A7xrs&#10;a47xV/q7f/eNb4f40efmn8F/11OMoooJx1r0T48KBzwKPQetYOseILHSVKSHfP8Awohzz/telNIx&#10;xGJp0YOdV2SNwlVUu5wo6k9BXI6v4t0+xjaGxK3M3r1VT9R1rhdV8SajqZ2s/kRf3EPB+tc8eTmt&#10;FHufD5nxbJ3hhlbz6/LsaV/qt/qLk3cxcZOAOAPwr6J+GIb/AIRJNjYw8ntXzHX038Mf+RST/ro9&#10;UkVwRUlPHuU3d8r/AEPb9E8ZarozCN3+0W2eY3yfy7g/pXtGieJtK16INaSbZsfNE+AwPcY7181H&#10;qakjmkgkWaByjLyCDyDWNTDqXqfvGXZ/WoPllrHz/Q+rzx7Ud8d/SvFtB+IV5bOtvrANzGQBvHyu&#10;B79jXrthqFnqVst1ZOrIQMYI4HoR2PtXBUouO591gc1o4hfu3r26lyiiisT0hR2qVu1RDtUrdqie&#10;xURtFFHfHesihCQBknil9PeoZri3toJLm5lWOKIEs7EBVA65J4r5A+Jn7U9lpUlxo3gGBbu5GUe8&#10;kwYVIODsUff+pIHsaVzxs64gwmX0/aYqduy6v0X9I+pPEnirQPCWlvq3iO+is7WPJBkIyxHZB95i&#10;ewGa+GPiX+1JrmsyT6T4EX+zbH5l+1MoNxIvTKg8Rg+wz7ivmnxL4t8ReML86p4kvpb64PGXOQo9&#10;FA4A9gK52ly9z8H4m8TcVi70sJ+7h3+0/n09F95fW6uL3URdXcjTTSuGd3JZmJPJJPNegW11PayC&#10;W2cxsPQ/5zXnFp/x8xf7wr0AdK+oyBaT+R+LZrNqcZJ6npmh+OCCttrXK4AEq9fxFej2t3bXkQmt&#10;ZFlT1Ug/nivmytHTtVvtMmE1nIUx1B6H8K9qdFPY9vKeMatK0MQuZd+v/BPooEHkc0tcJo3ja1v3&#10;WLUALaX1B+Un69q7lXVlVwQQ3Qg5B+hrmlCx+jYHMKOJhz0ZXQ6ikJA4PFLUHacr4z/5F68+i/zr&#10;59HSvoLxn/yL159F/nXz6OlZVtz8y4z/AN5j6fqwooyKKwPkAoq5b2Esy+a5EMXXc/AI/wBkfxfh&#10;Vj7VDaEf2cCrgYMrfePrtH8P8/etKVKU3aKN1Qsrzdl+P9fgPt9NjiJm1VzBEvWMEec2emFPQe5p&#10;r6nKIHtLRBbQP94J958dNzHk/wCeKzmZ5CWkYsTzSDpzXq0MBGOs9WVLFuK5aWi/F/MoajxAP96s&#10;VXZQMVtaj/qB9aw6/P8AiabjjW4vXT8jqwvwFlXVvY0+qdSLIV9xUYTOvs1fvNXDsWKKarhunBp1&#10;e/TqRmuaLuiGgoooqxGNrH/LH6H+dYh61t6x/wAsfof51iV5Fb4me3g/4aCiinojyuI41LOxAAXk&#10;knoAKyOpIZW1oXhzXPE+oxaRoFlLfXcp+WOJCxwe5x0Hua+rfhJ+yN4i8ZQQ654xuG0fTJOVjVc3&#10;Eg+jcKPqK/RTwF8MfB3w201dN8LWCwZHzykZlkPqznmsHWv8J+ncM+GOLxlquJ/d03/4E/RdPV/c&#10;z4z+D37HIVk1r4q9VOUsYmyDjp5jD+Qr740nRtL0Kwj03R7SOytolCrHEAoAH0rUG7Hzdfag1ny9&#10;Xqz99yLhvCZdT9nhoW7vq/V/0jHuS3nMQcEGnRXMiYDnIptz/r3+tQV6Nk1ZnW5NSbRuRzRyDKnH&#10;tUh461gBnU5U1ehvCOJOawnQe6OmGIT3NGikV1kXcvIpfasDoCg9DRQehoA8auf+PmX/AH2/nUFT&#10;3P8Ax8y/77fzqCvp1sfCy3YUZo6c1LFBNcuIYF3MT6Zp+okr7EOQO9aFlpl5qDBbePjPLngD2zXW&#10;ab4WjjAl1D94euwcDHvXWRQxQqFiUKo6Adq8+tmEVpDU9jDZRKXvVNF2MLTvD1nZbZZB58w7noPY&#10;Vp6n/wAg+fn+A9ulX6oan/x4T/7hrzfaSlNOTPb9jGFNqCtoeP31hY6nbtZ6jbpcwOOUdQw6dee/&#10;0rwrxZ8I5I83nhXMo5Jt5G+Yf7rHqPY19Af/AFv5UoODx1P4cfWnmuSYfGR5a0dej6o+Qr4aFTSS&#10;PhK5trq0ma3u4mhmThkYEEfgarZHc19p694V0PxLD5WqW2X7SJ8kg/4EP6/lXz/4r+GGq6FG99pp&#10;N/ZryeP3i/72Oox3xX5NnXBeJwqdSl78F23+a/r5HhYjL5w1WqPLaKAd3t2or4088K4rxz/yC4v+&#10;un9K7WuJ8c/8gyL/AK6f0r18h/3yn6ngcVf8i6t6HlA6mlpB1NKSB1r9dP52Cimt/Ku407wUx0lf&#10;EXiO/j0fSzyrSZaaUekUfG4/iB6ms6lWMFeTO3A5fWxMnCjG9tX0SXdt6JepxccUs8iwwIZHc4VV&#10;BJJPYYrv4/Deh+GLf+0viHO0D7Q8OmwsDdTHqA/XyUPqwz6c1hXXxKXRlez+H1qdJQja15IQ97J7&#10;78YjB9E/OvLJ55rqZ7i5kaWWQlmdzuZiepJPUmvJr5k3pDQ96hhMLhnzS/eT/wDJF+svwXqju/EX&#10;xD1TV7RtG0mCPQ9GP/Lpa5Af3mkPzyn/AHjj2rB0Y/u5fqK54V0Gi/ck+oqsm1xMb+f5HFm+LqVo&#10;OVR3/TyS2S8lod9pnifUNOjW0mAvbIdYZhuGP9k9QfTtXawR2WsQeZ4emIYcm3lO6ZPoe4+nTvXk&#10;9OR3jYPGSrqcgg4II75r7iN4u8Hb8vuPPw2ayS9nWXNH8V6P9NvI9KjjCZRt3m9HDAggj2p+RWRZ&#10;+LkuI1tfEcRukGB5yHE2B03Z4YD3rozZWstqbzTrlLq1X+JRtKezp/CT2P8AF+FddPFpu0lZ/wBd&#10;T2KUIzjehJNfc16r9VdehUooAYkgjp/KjsD2NdJJG/Ufh/6EK9i8Lf8AIFg/H+Zrx1+o/D/0IV7F&#10;4W/5AsH4/wAzXnZt/CXqfVcGf73P/D+qOiooJA5NJkV84fpwuecd6OlSxQT3Ui2tujvJIQFVASxP&#10;4V9A+EfgbdXaRXvimbyo2AP2ePhse5PSha6I9HL8rr4qXLRjfz6I8R0bQdZ166Fro9pJcydDsBwu&#10;ehJ6AV9O+C/gxpulxxXviZVvbxefJPMKH6dzXr+k6Npmh2q2WlW6W8SDACryfqfWtQdOK6I4frI/&#10;Sco4To0LTre9L8F/XmRxRRQIsMCCONeAqgKB9AK5GUutxIUO056iuy7iuOl/18n1ruonu45W5TWt&#10;NZlTEdz80Y/i710kcsUyb4WDL9efxFcCc/hUkU0sDB4XKn9KqVNMzo4qUdHqd770Vh2uspIRHcrh&#10;j/F2NbYII+U5XsRWEotbno06sZbC0UUUjQ//1Oe1vxJrGvzmbUbp5F6LHnaij0CjgCsE0lFfbRik&#10;rI/zGxGJqVZudSTbfcKKKKowPcv2fv8AkfB/17y/yr7i718O/s/f8j4P+veX+VfcXevMxXxn9PeE&#10;v/Ip/wC3pfoFFFFcx+nDgxXlTg1ZS6P3ZBn3qpSjHeqjJrYlxuaysHHy8gU4dDWSsjIdynBH5Vcj&#10;uVfiQYPt0rohVT3MXCxzXinpbf8AA/6VyIrtPEUDTvb+WBhQ3zE7cdO54rjJr60shmEC4mH8eP3Y&#10;PsO5r2cPP3EkfK5lZVZOWi/4BZW2Hl77p/JiPdh1/wB0dTj2qnJq8dudumqUkxjznGXP4dBWVcXs&#10;905lmkMjH9Pp2qr3JrqjSv8AEeNVx1tKenn1/wCB8h7u8rtJLku3Uk5J/pTaKK3PPbvqFB6fn/I0&#10;UHp+f8jQCOA17/kKS/Rf5CsatnXv+QpL9F/kKxq647Hx2L/iz9X+YUc9utFFM5y3BfXFsRli4/u9&#10;Qfx7VuQXltd/KCIpf7p6H6VzFGSOgyawq4aM/U7MPjp09L3R1zxtGcMME/kabkVkW+rXESiOcCWH&#10;uD94fQ1uRCG7X/RHJHdMgP8AT3ry6tCUPi2PdoYmFX4N+wzIXg8Gp4Le5u50t7VGkd+MICzfgP8A&#10;Gun0vwdf34S51BjYW5HG47pGHshx/OvQbC00/RojDo8WxjwZXO52/HoK5ZYi+kNX+B7eEyapP3qn&#10;ux/F+i/zOT0zwKkIE/iF9nfyYzlj/vEZA/Dmu2jeK3g+z2ESWsA6IgwW9yepPuai6uWyST1z606s&#10;/Z3d5u/5fcfSYehToq1JW8+r+Y0ctk8H0/8Ar06iitTQKr3f/HvJ/un+VWKr3f8Ax7yf7p/lTW5M&#10;9meNClpBS17Z+byCkJI5H88D8aWigSZt2mtypGsF6n2mJfXh1H+yf8a24ktbtN+nzmUf3WG11+oP&#10;J+vSuKHWpFuJbZ1nt5PLkQ5BHX8KSvHWLPQpYzT95qvx/r1OsIwShHzA10PhXjXrYH/b/wDQDXKw&#10;69BeMsepxAMes8ZwVPqy9z9K7bwtp8ra5ay2n+kQtvAdPunKNy3oc8VVTEJwalo7Hr4CClWhKnqr&#10;r8+39I9RA6jvxVmC2kn+ZflQdXJwB+P9BzUjrZWnF02+QYHlocjPuw6VSudRuLkCPiKIdEQYUf4n&#10;3rwuZv4T9FajH4vuLrXNjZf8e6i6mHRjwgP0PU+5rKuLqa7fzbiRnk756D2Hb8qhJHQUlOMEtTCp&#10;WbVugUUUVZiFFFFABRRRQAoJH3cfjU0FzcWzh7aQoR27fkagopNJ7lRk1qjcW9tLw/6WnkSn+NPu&#10;t/vDt+FMmtJYQHGHjPRlO4c/T+tY4q3a39xacA7kPVTyCKz5GvhOlV1LSf3knQ15X4zIGrqCesS4&#10;/M17Ah0+7IMeLeQ9FY5Un29Pxry7xnp90NW3TYhiEYzI3yp1PQnr9K7cDVip+9oeRntGTw/u66nC&#10;kMvbmrDwQ28azX8nlIeQD94/QVnTa1Z2OU04faJE/wCWrjhf90f41ztzcz3k5uJnMjHqxPJ+o7fh&#10;XpSryfw6eZ8HUrU4Lu+3T/g/1qbd34gYgxabF5Kngs/LkfUcVz7MXbdk89d3JNJRWaiefVxM5/Ew&#10;oooqjnGv92vV9E/5Blr/ALh/nXlD/dr1fRP+QZa/7h/nXJi/hR7/AA//ABJen6mvRRRXnH1oH/Oa&#10;cZY3hNpcxrdW3/PORcr/AMB7qfcU2iplBPcpSa2OR1TwPb3ZafQJAr9fs8pxz6K56/Q8+9ee3Vpc&#10;2Fwbe9hNvODhlcEH2xmvbz0pt7HbatAtrq8PniMfJJkCRfo3f6VKlOHmvx/r1+88nF5PSq+9D3Zf&#10;h/wPlp5Hh39KjAJPAzXa6n4KvLUGfTpBfWw5wvyzD2K98e2a42byLXcb2XyWU/cxlxW8ainpE+cr&#10;4WpRf71W/L79gRHkbbGMmoZ7m2s/lOJpf7oPH4msu71iSQGGzUQIe4OS3+FZbZ3ZJ3E9a76WCb1m&#10;eLiM0itKWvn/AJFy6v5rlsMxwP4QMD8fWqWc80UV6EYpKyPHnUlJ3k9QoooqiGaui/8AH9D9a9Dr&#10;zzRf+P6H616HWFXc+kyn+GwozjnrRRWR6g5WdW3IxT3Hatq31jeoj1FTMq9HHDj39D9Kw6Of4evv&#10;UTpp7m9LESg/dOp+zwyqZrFxOuMtg4cfUVWPBKngjtWLBczWz+dA5icddvetuHUrW8AiuEEEhP30&#10;6MT6jr/SsHGUfNHo08RCfk/w/r1Oi8NA/bpD/sH+ddzXGeHrd47t5Dhoypw6nIPPT2rqnnjTOzk/&#10;pXl4uouY+ry2L9kWGIUZbgVWkuuNsfHvVVpXkJ3nP0qOvPnVb2PVjT7jmbd1zTaKKxNApR1pKUda&#10;aBnyB+0p/wAhrRv+vZ//AEOvmmvpb9pT/kNaN/17P/6HXzTXqYb4EfyR4i/8jrEeq/8ASUFFFFbn&#10;xRu6N4i1fQJ/tGk3TQZ+8g+43+8pyDmvZdE+Imj6tth1kDTbxgBvU7oHJ7nuh/MD1FfPtFZ8lnzR&#10;0Z7uWcRYjC+7F3j2e3y7fK3zPrqWExRpMjeZC/IccqfoelIPXtXz34b8cav4eH2dWFzYsQTbyH5P&#10;qD1UjtXsujeJ/D/iIBLKT7LeN/ywn43eyMOD/OuiGMtpV08+n/AP0TLs5w+KsqbtL+V7/J9fz8jw&#10;3xj/AMjFeDvvrmMGvXrn4f8AizxZ4svLTSrOQxBxulfKRLx/eIwcegya+jvBPwI8NeGxFf6yf7U1&#10;BMN84xEjD+6nQ4Pc5/CuLEY6EX3Pn8s4CzDMsTN0ocsOZ3lLRb9O/wAvnY+evBXwX8VeLil7cA6Z&#10;YkD99OpLsP8AYQ4JHuePSvrPwV8LPC3gmMSWVv8AaL0/euZsM/8AwH+7+A/GvSAFVQigAAYHGMY7&#10;AClrwq2LnPRvQ/oDhzgDL8utUjHnqfzPX7lsvz8wGQMCiiiuU+3CiiimgKs/+tanU2f/AFrU6u9b&#10;I5YhRRRQUWLe8urX/VnK+h5rft9Tt7gYPyN6Hj9a5igZzuXik1cuM2juKr3P/HrMf9hv5Vz9tqct&#10;uAsuZFPfvWw15Bc2k3lHBCN8p69PSokjd1E0cfTCQPv8VUnv7eAcnc391eawLi+muOM4X+6P8aqN&#10;Ns8apXS21Na41ONeIfnb9KxZ7iec7pm3+3aoKK6FBI4pVW9woooqjMKwvEX/ACDB/wBdB/7NW7WF&#10;4i/5Bg/66D/2ahmWI/hs4E9aSlPWkoPAClywO5W20lFAGpBqWBtnG4f3u/5VrRyxyLviIIrlalim&#10;khbch2+3aocB3OqyMZrj/FX+rt/qa3bfUEY7ZBsPr2rnPGFzDDBbySSqq5PJIAqqC99HFmlRKhJv&#10;+tTksc471n32rWWmKTczKp67cjd+XWuM1bxoBm30tcsvWQ9vpXn9zc3F1IZbiQyOe5r1FA/Js04r&#10;p07ww+r79DrdW8Z3l4Ggsh5EfI3dXI/pXGu7OxdyWJ6knJqOitLdj4LGY2rXlzVZXYUUUUzlCvpv&#10;4Y/8ikn/AF0evmSvpv4Y/wDIpJ/10eg+14D/AN9f+F/mj0I9TSUp6mkoP1x7hV/T9SvNMuBdWUzx&#10;uP7px+eeCPaqFFJoqnUcXzR3PZ9D+I1vNsg1pPJk4HmoPkPuw6gnvivSIbiC5iFxbOJIm6MpyDnp&#10;XyhXR6F4n1Pw+x+yP5kbfeib7n5+tclXCq14n1uWcUTj7uI1Xfr/AME+kwDkDFSN2rh9B8baVrIS&#10;CX/RrnpsbgMfYn+VUPHvxR8GfDu1afX7wC4Zcx20RD3Dn2UdB7tgV51eLjoz63+1sNGi68qiUF1b&#10;PRGZUBZztAGSTxx6189/EP8AaL8D+CzLYac/9t6nHkCOAjykfph5eRx3Cgn6V8ofEX9pHxh4zW40&#10;zR8aLpUuV2RE+c6+kknXnuFwO3NfOZJY5J5rn3PyPibxW3pZYv8At5r8l+r+49O8e/Fzxv8AEWY/&#10;25emO0DEpaw5SBf+Ag8n3Yk15kaSimfi+MxtXEVHVrzcpPq3cKKKKDmLFr/x9Rf7w/nXoA6V59a/&#10;8fMf+8P516DX0+QfDP5Hh5v8UQooor6E8ccDg10Wk+KNU0ohFk82HujentXN0VLinudGGxdSjLnp&#10;Ssz3XSvFOl6qqoWEEvTDsBk+2etdMMkepr5lVmUhlO0ryK7nRvGl5alYdQX7TCvccMo/rXPUo9j9&#10;ByjjOMnyYrR91+p3HjP/AJF27+i/zr58BHSvdNe1Sz1rw1eNprGViq/KRzweeK8aWC2twGuj5pPS&#10;NDx+Lf4Vw1YNyslc4eK3GrXhOElbl36bsqxQSzsfLXcB1PYfU1cC2lrjcPtMvX/pmP6mo57qWdFi&#10;ICRx8KqjGP8AGqw6V2UMv61PuPlnUjH4Px/y/r5Es9xNctvmbJxj2AHpioh04paK9OMUlZHPKbbu&#10;wooopkmfqX+pH1rDPWtvUv8AVL9axK/LuKf98l6L8j18J8AUUUV84dIDipllxweahorooYqdJ3gx&#10;NXLYIPSlqoGI6VOsqn73Br6TCZvCatPR/gZuBlax1h+h/nWL3xXqnhz4a+MfiRqUOm+E7B7lhkPK&#10;flhjHq79B9Otfevwp/Y+8NeFZU1jxxKuuajEQyQAbbeNh3IPLEflWOIrLnaWrP0XhLgvHZlCLowt&#10;D+Z6L5d/kfF3wz/Z2+InxKmimgs20zS3IJu7lSilc4OxTy38vev0g+GP7N/w8+G6Q3iWa6pqsfJu&#10;rgB2DeqL91a98ggit4kit41jjUBQFAAAHAGBU4rmab+I/ovhzgDAZfafLzz/AJn+i2X5+YgGOP8A&#10;638qWiirPuQpDS0hoY0Y9z/r3+tQVPc/69/rUFd62PMnuwooopkj0kdDlTx6VoR3qkbX4NZlIamU&#10;FLcuFRx2OhHzDI5FHY1ixXEiHGeK0o7lJAegrmnSaOyFZM8iuf8Aj5l/32/nUAUsQI8ux42gZrfg&#10;0G71C5kcr5cRc4duQeew/rXbadotnpp8yMb5f7zDI/AV7NXGQgu7PmaGXVKju9Ecpp/ha5nKy3r+&#10;XGedo4JrtrSxtrJBHbxKmO/U/nVzjqBjPWivIrYmc92fQ4fB06XwrUQd6WiisDqCqGp/8eE/+4av&#10;1Q1P/jwn/wBw1cPiRFX4Jeh5V/8AW/lRR/8AW/lRXtM+TYUcdxRRSEef+JfhxoXiFXlSMWN23/LW&#10;IAbv94Dg/pXz14g8D6/4bLNdwmWAHAmjBKY7Z9Pxr7FpskaSxtHKodGGCpGeD9a+WznhHC4u8kuW&#10;fdfqupw4jL4T1WjPg7aRnI6dT/jXEeOf+QZD/wBdP6V9h+JfhFp98z3GgS/Y5jk+U3+rJ9u6/wAq&#10;+ZfHngnxOPK0hNOle5MmflHylQD8xc/KF9ya/O6PD2JwWMpurH3b7rb/AIHzPheLMBWWBqwjG7a0&#10;trfU+fwRk10ej+F9S1hGuhss7GL/AFl3cHy4EH+93PsMn2rQuf8AhEPB5P8AakqeIdUUcW0DEWsT&#10;/wDTWUH95/upx6muH8S+N9e8UrFb30iQWUH+qtbdBFBH/uqv8zk19ZXzJLSnr5n4jQyanR97GPX+&#10;Vb/9vPZeiu+jsdjP4o8I+FSF8MW/9s6knH227XFujesUHf2MmfpXm2s67q/iC9bUNau3u7hurOc4&#10;HoB0A9hxWTRXlTqSm7yZvWxspR9nFKMOy0X/AAX5u78w9qKKKk4hRXQaL/q5PqK56uh0X/VyfUV6&#10;mS/7zH+uhy43+Ezbooor7lnghV/T9U1DSpxc6fO0Lj0PBHoR0I9jVCipaTVmaU6soSUoOzXVHo9n&#10;4i0bVm8vWoxYXDf8t4gfKJ9WjH3T/tL+Vacul3lopuXjDQSfclRvMjceu4f159a8kNb+j+JNT0XM&#10;ULie2YYeCYb4WB9V/qMH3qoVJw+F3XZ/o/6Xoe7h81p1HbErX+ZJX/7eXX1Vn6nXODkH6f8AoQr2&#10;Lwtxo0APXn+Zryewn0DWyTpsw028IwIJ3O05IyI5DgY9Fbke9fRXww+HnivxBp8FrZ2bQqhcPJcd&#10;F+Y9SOGz2rHMcTCdJJb326/16H6DwTgKs8Y/ZLmTjo46rdeln5Oz/TPHzEJjdu6Y6k+gr1fwl8I/&#10;EfiRkub9X0yyOPnk/wBYQf7qkV7p4L+EWieGTHfajjUL5edzD5EJ9FNeu4C8Ljb2wMfhivKhRb3P&#10;6GyjgzaeLfyX6v8AyOM8M+APDXhRVGn2wa5A5mkwztj36Cuz9cUUV0Riloj76hh4Uo8lNWQUUUVR&#10;sHcVx0v+vk+tdj3FcdL/AK+T61tS6nn4/oMooorY88QjIxVu1vrm1PytuA7Hoaq0UDTtqjrbbVbe&#10;fhvkfuD0/Crf2u3/AL6/nXDEZpMH3/Oo9jFnUsdNbn//1eAwR170lT3NtPaTvbXEbRSxnDIylSpH&#10;Yg81BX3Cdz/MGUWnZhRRRQSe5fs/f8j4P+veX+VfcXevh39n7/kfB/17y/yr7i715mK+M/p7wl/5&#10;FP8A29L9AooormP04KKXtWpZ6Rd3ZBwY0/vEfyoGk3ojMVWchUUsT0A5rfs9Bmlw9ySkfpjk10tp&#10;plnaKAq737se9Xz6elQ59jrp4XrI5rWdF027s0spYspzg9G+oNeOaz4MvtODT2X+lwjvghwPcd69&#10;3v8A+D8f6VnEcg9Mfj+lelhMTKEdDyM1yqlXk+ZWfdHzSQ4Yq3BH8JGCv1pByMjpXumr+GdP1ZCW&#10;TypecSJwc+4ryfUvDupaSzNcxl0/56KDswPX0Ne3RxcZ+p8Nj8mq0HfddzDopT69qSupHkNBQen5&#10;/wAjRQen5/yNAI4DXv8AkKS/Rf5CsatnXv8AkKS/Rf5CsauuOx8di/4s/V/mFFFAIJIHUUznDsW7&#10;DqaMHOO+M/hV7TtLvtWukg0+JpXGei5Ue56AY9yK6WK38P8Ah0MdQlTV79CcRQn9xGw/56HjJ9hx&#10;XNWxMYPl3fZf1+Z24bAzqLnfux7vb5dW/JJmTpfhzU9U/wBJjUW1qgy1xL8kaj6ng/QAmtiLWdG8&#10;OxND4fiW91A8G+mTAU/9M0PI9m5PtXN6lrOpa1KJL+Ysi/djB2RqO2FGPy5rPVtxDEMD05IxgelY&#10;SoyqfxXp2X69X+XkzeOMp0X/ALMtf5nv8ltH11fmj0zSPG19Hn+1ibkMeXJy2fxwT+VejWGp2Wop&#10;vtJAwxnGRuH1FeAL90Vbgu7i1kWW3do5F+6R0/GvKlGztE+lwOeVIJKr7y/E+hevSivOtH8YpLtg&#10;1fh+nmLwD9a7+GWGVQ8Dh0I4IOaSlfQ+qw2LhVXNBk1FFFUdIVXu/wDj3k/3T/KrFV7v/j3k/wB0&#10;/wAqa3JnszxoUtIKWvbPzeQUdKKQ/eEZbZuHPGSRQJIWgYZggyzMcBR1J9MV13hbwJ4h8WOrabb+&#10;XbqcefLlVX39/oK+p/Cfw08PeGEjmSIXF6B80sgz8x5OwdFFePj86pUNN5dv8z6vIuEMVjbTS5Yd&#10;319F1/LzPA/DPwh8Q6+YrnU0/s+zYZy4zIR/sqf619JWfhnR/DOivY6TbrGoA3Nj5pD6seua68Zy&#10;e3sKpap/yD5voP8A0IV8Tj80q1/ienY/Y8o4ZwuBi3TV5dW9/wDgHmNzpRy0lsc5/hbt9KxHSSP5&#10;ZRhq7kZ7dqgnto7niRAPcVvg89nH3aquu/UwxWURlrT0ZxNFa1zpctucpl19R1rKOFOD1r6mhiIV&#10;I80HdHztahKm7SVhKKKK2MQooooAKKKKACiigc9OaADPanIkkh2xDJ9hmtG1024uADJ8ifrXRQWk&#10;UChIl2jue9eRjc4p0vdWrPTwmVzqavRGPbaS74e4OxT2Xqa7GPQtJ1nRzYanAs8QyBnqvup65rPx&#10;jH1FdRo//Hqf94/0r5itmFWrK8nt2Pp8HgKUU42vfe58v+Lfg1q+ksbrw8Bf2oJIQZWVM+vZq8bk&#10;imt5HiuF8qVDh0dSrKfxr9GTjHNcL4q8AaD4rjL3UAiuUGEnQYfPv6j1zX0OA4klH3a6uu/U+Jzv&#10;w8pzvUwT5X/K9vl2/Feh8PZGAex6UV33if4a+I/C+6aSAXNoOksIJAH+0v8AD/KuAyMZzwa+voYi&#10;FWPNTd0fk2NwFbDz9nXi4vzFooHIyOlFbHINf7ter6J/yDLX/cP868of7ter6J/yDLX/AHD/ADrk&#10;xfwo9/h/+JL0/U16KKK84+tCiio5ZYoo2klZVRepY4H5mgTY8lccmqd7f2unxGW5lEQHqeT9B3rj&#10;9Z8YxQBoNMxLJ03kcLzzj14rzi5u7q7lMt1I0rN6ngfhUpt7HjY3OoU/dhq/wOx1XxreOWi0nMKD&#10;/loCA2R6ZrEbXdG8RJ5PiVHt7uLhb2JeW/66p/EB13CsA9DWS/8ArWwSPcda68Nhoyu9muq3/ry2&#10;Pkcbm9e/vO8Xunt/Xnv5m5qPh+/sLeO9SRb2zk5W6g5jkB+mSv8AutWF0O09R2rS03Wr/RpZJrGU&#10;o0v3l25Vx/tryD+OK6N00HxJGq2zJo+pDl1ORayn1Uj7hPoeK7fbzp/xFdd1+q/y+5HnLDUqy/cO&#10;0v5W9/R/o9fNs4sqw5IIzSVdvtI1DSJ/I1K2aCVuQGIKlezKUyhz9c1S6nA612RkpK8XdHnThKL5&#10;Zqz7PcKKDwcHg0VRLNXRf+P6H616HXnmi/8AH9D9a9DrCrufSZT/AA2FFFFZHqBSZFL7Zwa19K0P&#10;UtXcpaRYTu7A4qZSSV2a0qMpy5Yq7MlcEg9s4yBmup0rwlqepfPKv2a3b+JxyR3wK9C0XwlYaYok&#10;uFFzP/fYcD6L/WupIAAA6DgADArza2P6QPqsBw5opV38v8/+AVtB0HTNOiNpHGG3D5mK8n6/09KS&#10;+0CVSZLRvMH9z0+nrWzY/wCub/drU479K8HETfPdn2+HwsFTUUrWPMJI3Riki7WHtioq9Ku7G1vU&#10;2zqMeo4Ncff6NcWmXj+eEcjHJH1rNSuZ1KDjqYtFLg9MUntVGIUo60lKOtNAz5A/aU/5DWjf9ez/&#10;APodfNNfS37Sn/Ia0b/r2f8A9Dr5pr1MN8CP5I8Rf+R1iPVf+koKKKXBzjua3PihKXawAYggHoam&#10;gjnedEgRnk3ABVB3ZzwBjnOa+ovhd+zPr3igwax4vV9J0psP5Z4uZvopGEB9W5rOpUUdz3Mj4dxe&#10;Y1fY4SDk/wAF5t9D5w0Tw/rXiS+TTNCsZb64cgBIkLHk4ycdB7ngd6+0vhr+ysLa5j1r4jTLMUId&#10;bGA7lPf96/VvcD8SRX1Z4T8EeGPA+nDS/DFhHZR8b2UZeQju7nLMfr+FdZXFUxDlsf0Xwp4Q4TCW&#10;q49+0n2+yv8A5L56eRwN3p1nayNZ2kKW8MYARUGMADGMDiseS0kj6fMv610+o/8AH5J/vf0qlXPU&#10;w0ZI/S3LlbS2Ob74orYmtEl5QbWrNkhkhPzjj1rzqtCUdzSM0yGiiisSgooopoCrP/rWp1Nn/wBa&#10;1OrvWyOWIUUUhI9aCg3LnGeaCQOM1mahqlhpNubvU50tol7swGfzr588ZfGSe4Bs/CRMcZ63DDDs&#10;P9lT90e55+lZVa0Y7nnY7NKOHXvvXt1PbPEfi7QPCsHm6tchHb7sS8yN7BeufcivDJPilq3ifxNo&#10;9lYBrKya6hV4wfnlDMATIfT2H614lc3tzeztcXc8ksjdZHyzfn/hW54O/wCRu0f/AK+Yf/QxXm1M&#10;VKWh8bi89q15KMfdjdbb79z7Jnso5T+7+Q+tZMkTxn94MCukppVHG0qCPetqGNlHSWp9nUw6eqOZ&#10;oyK057EgbojWa6FOGGDXq06sZq8WcUoNOzEoo+tFaEBWF4i/5Bg/66D/ANmrdrC8Rf8AIMH/AF0H&#10;/s1DMsR/DZwJ60lKetJQeAFFFHbPagAp6RvI21AWJ7AZNbmmeHdQ1A7wpiQ/xEf0r0fTdEstMQCJ&#10;A8h6u3OauMGzpo4WUvQ4jS/ClzdESXeYIR/CR8xqx4x8PaRPp8WnyQKYWyOnPT1r0muQ8Vfdg+p/&#10;lXTSppM1x+EgsPJNXPkbxF8ML+yLXWkN9ogHPl/xj6AcmvLJYZoJDFMjRuvVWBBH4Gvtg1y+ueEN&#10;F16NvtkAE5Hyyrwwrqs0fjOb8DwqXnhHZ9nt/wAA+Svaiu48S+BtW0CQuiNc2pPEignH1xXEHgnN&#10;NNH5rjMFVw83TrRsxKKMGimcoV9N/DH/AJFJP+uj18yV9N/DH/kUk/66PQfa8B/76/8AC/zR6Eep&#10;pKU9TSUH649woo69KRiFGWOB70CF7Z7CopZ4oE3zSAL7msS/16CDK2i+bIvG7oAR/OuSnuru5cyX&#10;Mm7cc8e9bwoN6s8zFZrCnpDV/gdBqOviRJLezDR4BIkLZJ/3ccivj3xBdzT69fC5Yys0rklm+Yc+&#10;pP8APFfS7YwMe9fK/iP/AJGLU/8Arq3/AKEK8Hie8IU3De7PjszrOvNe11WvkRAB13RHevt1H1FM&#10;qgrugABVMcjHU+2ecfjV1LlJM+cNjZxkH+f+IrwKGYJ6TPn6+ClBXjqvxHUU5lZRnqD3FNr0k01d&#10;HGFFFFAE9r/x8x/7w/nXoNefWv8Ax8x/7wr0Gvp8g+GfyPDzf4ohRRRX0J44UUVo2WmXl86rFGQp&#10;/iIOPzqJ1FFXkzWjQnUkoQV2Z5BHUda29N0K7vyGIMUfqQRn6V1+m+HrWw2vcDzpT6jgV0AG0YAA&#10;x2HSvBxedfZpfefeZTwW3aeKfyX6sxI9JsrC1aJYg/mDDEk81xN94ffLTWRBA6pnkfTPWvS7r/Un&#10;6VhVx4LG1Ityvuexm+VUJKNNRsktLdDy545Im2yqUYdiMUyvSLuzs7pNk8XzHo69fxrkb/Qru1Je&#10;EebEOhHX8RX0uGzGE9JaM+GxuTVKXvR1Xl09V/SMWijkcHrRXoHjhRRRQBm6l/q1+tYtbWo/cX61&#10;i1+XcVf74/RfkevhPgCiiivnDpCilAycDrXRWmjQQYudcl8iJf8Aliv+vbuBt/hB9T2pNm1GhKo7&#10;R/4C9TGtLO7vphBZwtNIeygk/XjtXR29npWit5mpgX9yvSBG/dA/7bjr9B9DUF1q8zxta2KiytCM&#10;eVHxuA/vsOWP1rJFbRw7esv6/r+ma/WKdJ/u/efd7fJPf5/cfWfwQ+IfiDQraa/t5F8hbgq1vjER&#10;QIMKFHTHr1+tfcPhL4q+G/EzJZyv/Z943/LGZgA5/wBhxgEf72K/OP4Xf8gG4/6+G/8AQFr0sM64&#10;K8DOeDjn3Hevu8Nl1Oph4dHY/aODeLsZhMND3uaPVP8AR9Py8j9Ick/e6mkyB1r4x8H/ABX8Q+HZ&#10;0gvpTfad0aN+ZF/3G/kDx/Ovqbw34z0DxTFv0i6VpgPmhcgSAe46/j0rzMVgZ0t9V3P27JeKMLjl&#10;aDtLs9/l3/rQ6mimgr24z706uI+jCkNLSGhjRj3P+vf61BU9z/r3+tQV3rY8ye7CiiimSGQOtHXp&#10;TJGWNcyEKPfisC81tVBS0GW6ZPSrjBvYyqVow3Nq4uYbdcyuFPpnBrmL7WZJiEg+RBnJA+asiWSW&#10;Vi0j7iaYfumumFJI8utjJS0WhoaT4rudOcwXKGeHPXOHA/r9K9I0/VLDU499nLvx1U8MPqP614U/&#10;3zT4Z5reRZoHKOpyCD09wK6sTlkJ6x0Zy4PO6lJ8stUfQfbd29aK870nxmh2w6sDuJ4lHce49a7+&#10;GeG4jEsMgkRuhBB/D614FfDTpu0kfWYXG06yvBktFA56dqKwOsKoan/x4T/7hq/VDU/+PCf/AHDV&#10;w+JEVfgl6HlX/wBb+VFH/wBb+VFe0z5NhRRS4NIQlA5O0cn0rkfGPjrwn4B05tW8WahHYwqPlViD&#10;JIR/CifeY/QV+dXxY/a08UeKXn0fwIz6NpLZXzf+XqQf72TsBHYc+9efjMzpUdG7vseVmWc0MLG9&#10;R69lufbnxK+O/wAPvhpG1vq94LzUACVs7Yh5c9txzhPxwfY18IeI/wBofxn8Q9VupUb+z9KiVVjs&#10;l+dGUk580kfMSOvb0r5VmmnuZXnuZGllkJLMxJYk9yT1rq/CnW7+if1r47NMyqVoNS0XY/KuKOKs&#10;TXoSVN8sdNt9+rPTprTStbYSaeV0+8frC5xCx/6Zufu59G4965++02+02Tyr+BoWPTcOD7g9CPcE&#10;0lbdjrc1un2O9UXlkfvQycj6qeqn3FfNQxD6n5pGvCf8TR91t81/l9xzFFddcaBaajm48NS+cOpt&#10;pOJk+nZx9OfauUeOSJzHKpR1OCCMEV1xmnsKrQlDV7d+gyiiirMQrodF/wBXJ9RXP10Gi/6uT6iv&#10;UyX/AHmHz/I5cb/DZt0UUV9yzwQopMjGas2tpdX1xHZ2ULzzSnCpGpZmPsACTSKjFt2S1K9bWh+H&#10;da8SXf2PRbVrhwMuRwiL/edzhVHuSBXa2/hHRfCri7+I022ReV0y1cPcyf8AXVlO2Jenct1wKwdf&#10;8d6xrFsdJtAml6QrZjsrUbIgO27HLt6liSTXFUxfSnr59P8Ag/1qe6spp4dc2Ok0/wCRfF876Q+a&#10;b/u21Oltm8CeBZPMvAnizV1XhEJWwgfsS2MzEe3y/jX2n8C/iJ4jl8G2eq6hKLkTyTl4SNsYCysq&#10;hQPu4GAMdhzmvzSz2/HpX3n8DP8Akmum/wC/P/6NasacW5c0ndn6X4X51UeYSp0UoQUW0l3vHVve&#10;T9X6JLQ+49E8VaZraBIm8mY9YnIDfh/e/wA5ArpunFfKWWUhk4I5B9K73QPHl/p8ixapuu7YYHJ+&#10;dfoT1+ldDh2P6awXECdo1l8z3Cis3T9X07VYzNYzrL0yAQCufVeorS9vSs2j6aE1JXi7oKKO+O9F&#10;IoO4rjpf9fJ9a7HuK46X/XyfWtqXU8/H9BlFFFbHnhRRT44pJjtjGT+goAjyKMj1rct9MRPmmO8+&#10;nYVa+xWv/POpdRHRHDSauf/W/THx18HvA/xARptWtPIvsYS7h+SZT2yRw30Ir4H+J/wG8U/D2Z7y&#10;1D6ppRyftEaHcg/6aKM4+tfqXTXRHXbIodT2IzX0cKjjsfh3FPh9l+aRcpR5Kn8y3+a2fz18z8P2&#10;GDt4J9R3pCCDg8V+mvxI/Zw8I+MfM1PRFXRNTYli8S5ikJ/vRjAH1FfCfj/4W+L/AIeXO3XrX/R3&#10;OEnjO6JvTBwMH2IFdtPEJ6H82cU+HmYZXedSPNT/AJo7fPqvnp5nUfs/f8j4P+veX+VfcXevh74A&#10;cePBn/n3l/lX3NFDLO4jiBJb24/OuXFL3z9i8Jf+RT/28/0IuvSrdrY3F4+2BeR37CujsvDyLh7s&#10;7j/d/wDr10iRRwqEiUKB2Fcbmfq9PDN/EY9lodvbESS/vJR19BW1hR0/+tRRWTlc7YwUdgooopFG&#10;ff8A8H4/0rPrQv8A+D8f6Vn16FH4UebiPjYUx0VwVcbgRgjHWn0VoYnCat4IsrrdPp5+zS8naPuk&#10;mvLr7TrrTZjFdwmM9mPRseh9q+jPeql3Y2l7EYrmFZUPZh/L/P413UMbKOktUeDj8hp1dafuv8D5&#10;yyMA9j096Q9Pz/ka9I1nwNKm+50p9wPWJuo9MH/P1rz2eCa3cwToY5VzlSORwcV6tKtGfwnx2LwF&#10;Wg7VEed69/yFJfov8hWM3y/e4+vvWv4gK/2jP5gBjAUsfTAHerlp4bmFul9rMiadZyDKlzuldf8A&#10;ZTqf5V1yrRhFOTPiKmHnVrzjTXV/LXq9kvNs59Y5XYRxgl24ChSxbPbA5rrItCsNHt0u/EkjRsR+&#10;7s4iPOye7N/CPwz6VXOv2umxm08NRfZIwMNMwzMw7c9FHsoPua5p5HlYvI25m5Ockk+uT1rnk6lT&#10;T4V+P/A/F+hrH2FHX45f+Sr9X+C8mb2o+Ibi5tjplmi2FgesUOcN7s33mP1Nc8OgweAMAYx+gpaK&#10;2p0owVoo4q+InVlzTd/08u1gpR1FJSjqK0ZkjVT7op1NT7op1eDPdnuw2A9CvrWlp+r3umOGtZGO&#10;OzdDWbRUNXNadSUXzRdmeu6R4rsr8CK6It7g9iRtP0Pr7V1wxwRznvXzplh93g/5710uleKNR07E&#10;cv7+Efwk5I+hqdUfSYPPV8NZfM9nyKrXf/HvJ/un+VZula9Y6uoaBtr45jb7wrSuyBbyZ4+U/wAq&#10;uEk2fQKpGUOaLujxodKeAScDnNSWtvNd3CWlvG0sshwqKMljXu/hT4J3d2I7zxRN5SHnyE+/j0L9&#10;voK9DF4+lQV6j/zPkMryPE42fLQjfu+i9X/TPFtL0bVtbuBaaTbyTytx8g4Hux6AfWvpXwf8GdM0&#10;2KO58RH7bP8AeMf/ACyU/Tq38q9b0jQtJ0K1FlplqltEvQKOT7k9Sa2B618ZmGf1Kvu0/dj+LP17&#10;IeBMPhbVMR78/wAF8v8AP7iK3hht4lit4xFGgwFUYAHtU1FFfPs+6SCqGqf8g+b6D/0IVfqhqn/I&#10;Pm+g/wDQhSewpbM5BetOpq9adWDOEQ9Omaoz2EFxnzFwx7ir9FaUa86b5oOzMqlKM1aSucddWE9q&#10;cYLJ6jmqFd8wyMEZFZVzpUMx3RfKfyr6jBZ9F+7WVvM8HFZM1rS+45YjHWirNxazWxxLknse351W&#10;r6GE1JXi9DxJwcXZhRU8EE1w+yEcn+VdBbaTFD80vzt+lcmLzClR+N69jpw2CnV+FaGLbWM9zjaO&#10;O5PTFdDbabFbgEDe3vWgoCjaBj6U6vk8bnFWrpHRH0eFyynT1erE756UtFFeQeiIe31FdPo//Hqf&#10;94/0rmD2+orp9H/49T/vH+laUzajua1FFFaHURSRo6FJFDowwQehryDxV8H9C1oPd6V/oF4eTsH7&#10;tj6Feg/CvZKQ57V04fFVKUuam7M4sfltDFQ9nXgpL+tux+f+u+HdY8O3jWuqW5ibON+DtcDptPSs&#10;T2r9C7/TLLVIWtdQgWeMjBDAH8jXz94r+CRLfavCUmByxt5jkc/3W/xr7HAcRwn7tbR9+h+SZ54f&#10;V6V6mEfPHt1X+f5nzk5BXIr1jRP+QZa/7h/nXmeo6dfaXcy2OowG3niOCpB5/OvTNFH/ABK7XI42&#10;H8817OKknBNHzOR05RrSjJWaX6mvSNnHvWTqWr2Wmoz3UmCP4V5J/CvNdU8XX16zRw/6PD228sf8&#10;K83m6I9zF5jSo6SevY7rWfEtlpnyRETS+ikHH1xXmOp67f6rKZLiQhV+6q8D8fWskklmYksW6k9a&#10;ShR7nyeNzSpW02XYOvJoooqzzRD0NZLf6161j0NZLf6169HA7M4Md0EpD/nnH8qWiu8843tO8Q3d&#10;jB9glRb2yY5NvLyo/wBoHqD9DWi2i6XrcRn8NzeXcDk2k3DH/cf+Me2M1yFKHaMh0zuHTBwa5pYf&#10;Xmpuz/B+q/pnoU8f7vs665o/ivR/pqvIVoXhleN1aOVTtdGB4x9aaeOveunTxBb30SW3iG3F5sGF&#10;nXKTgem/uPZjTLnw4ZoW1HQJBf2g5YbT50f+8g6fUEiqjirO1VW/L7/8xSwHMubDvmXbqvl/ldeh&#10;Q0X/AI/4frXodee6L8uoRBuCD3r0iKN7hxFCvmO3AUc5P4VVV6nrZOr036kPH51ZtrS5vJRBbRtI&#10;7HGFHT/Cu30jwPc3JWfVG8pD/CvLEehPavSbHTrLToxBaRCNV9uv9c151bHRjpHVn2mB4fqVPeqe&#10;6vxOL0bwPBEizaqfNPXyxwo/+vXexQrCiRRIqqnQLxgVNRXk1a0pu8mfZYXB0qMbU0FB6UUHpWZ0&#10;lyx/1zf7talZdj/rm/3a1K4sR8R6WH+EKOvH86KKwNjKvdGtbrLD5HPcdK4270+5s5GWRTsH8WOP&#10;zr0ehkjlUpIoYY6GrjIwqYdS1W55X70DrXY33h+OUmSzbY393t+FctcW8to+ydcH1PFaxdzhqU5R&#10;3Pjn9pT/AJDWjf8AXs//AKHXzSeOvFfS/wC0nn+3NGGMn7M/H/A68o8D/DnxX8QNRNj4etTL5ePM&#10;mZtsMefVsHp1wOa9KjNRpq5/KPG+Aq4nPq9KhFyk2rJa/ZRwGD2Fe1fDb4KeK/iFdxvHC2n6ZwWu&#10;5Yz5ZHGQgONx9+lfXXw7/Zk8K+FZYtU8RsNbv0wyrIuLdGHPCdWwe5OPYV9NQwxwRLDAipGgwFUA&#10;AD0HsKyqYm/wn6Dwn4NT0rZo7L+Rb/N/5feeU+APgt4I8AQxy2Nmt3qCj5rq4UPJnvs7IPZa9Z9c&#10;gZ/p+FOormP3vAYChhaao4eCjFdEFFFFB1nIaj/x+Sf739KpVd1H/j8k/wB7+lUq6Fsjx6vxMKaR&#10;uGCAfrTqKLEJmfLYg5aI4PpWYytG2Hro6jeNHHzrmuKtg09Ymkavc5+ir0ti6ndEcj0qieOtcE6b&#10;i9TZSTKs/wDrWpcjpSTDMpx3rzjxb8SvD3hYta+Z9svV/wCWMfb6t/D+prplNRV2edXxVOjHnqOy&#10;PRmdFQyMwCrySTwK8T8X/GDT9HnOn6DGL2bHzSkgxR/T++fpxXi3if4h+JPE58q6l+z2p58qIkIo&#10;9Gxy361wnOc5yfeuCrjG9IHyGY8Syl7uH08+v9f1obOteItV8Q3n2zVrl5Jex7D6DoBWLRRXCfLT&#10;m5O8twrpfB3/ACN2j/8AXzD/AOhiuarpfB3/ACN2j/8AXzD/AOhig0ofGvVH2vRRRQfqwVE8KSDa&#10;wz71LRVRm4u6E4p7mLNZtCdyfMPTrVGumIzVee1il4A2n1r06GOW0zjqYd9DBrC8Rf8AIMH/AF0H&#10;/s1dNNbSxHIGa5jxCQdMGOf3g/k1ejGSaujgxStBpnBe9J15HerFvbTXUwhgjLv3A7V3Ol+D0XEu&#10;ptnPWJen4mrUW9jxKdGU3aJxthp1zqLgWyEqf4sHFejaZ4XsrLbLc/v5R6/d/KujiggtxtgUIvsM&#10;VYraNJLc9Ojg1HWWrGBR0UAAfhTx0oorU7ArkPFX3YPqf5V19ch4q+7B9T/Krp7nFmP8CXy/M4qi&#10;iiuk+MBljYeWw3g9jgivO/Evw60zWN9zaf6Lc8/d+631FeiUUmjmxmDpYiDp1opo+PtZ0DUtBuDD&#10;fwsgyQrYO1sehrE5619pXlhZahCbe7iEkTcFWGa8i8RfCqJ9954fk8thn9y/Ofo3ajY/NM34Iq07&#10;zwr5o9uv/B/M8Kwa+m/hj/yKSf8AXR6+b7yxu9PuGtbyJopUJBVhjp/Me9fSHwx58JIP+mj0zLgW&#10;LjjmmteV/mj0I9TSVXvdQt7JA0xznsOtchfa5cXalID5SH8yK0hScj9QxeNp0rpvXsdLfavb2ikA&#10;hnHGAc9K4y71a8viQx2qe3Tis8knrkn1NKOldlOkonzeLzGpV62XYOe/WiiitDgGN0/OvlbxH/yM&#10;Wp/9dW/9CFfVLdPzr5W8R/8AIxan/wBdW/8AQhXynFf8OHzOLEfGvmYdFFFfFGLLMMpiHyHJ6kdB&#10;j0weKtpLFNzwjdsnrWXTyyqFjILA85z0/KtaOInTfusyrYaFRX2fc0mBB5pKrpOysEyGQngHsPr6&#10;1ZBSQ4jb5u65Ga9ehjYT0ejPLr4WdPfbuTW3/HxH/vCvQa8+ts/aIx33CvQtrbtuDu6Y719nkG0/&#10;kfN5stYiVNFBLcMEhQsfYZro9O8NXFztlu/3cZGcfxV2lnptlZKFgTkfxEcmurF5vThpHVnpZXwn&#10;iK9p1Pdj+P3HM6Z4YA2z6gfcIP612McUUShIUCBeOOlSc96K+bxGLqVXebP0rLsooYWPLSj8+ocj&#10;ryaKKK5j1CC6/wBSfpWFW7df6k/SsKu3D7HhZn8aCkOV6/Mr9qWitzzDIvdGtLsHaohK/dI/i+tc&#10;beWFzZtiVfl7EdK9JpksQmTy5FV09DXo4bMZ09HqjyMbk1Or70NJfgeW8Utdje+H4pgz2REUi9VP&#10;Rvoa5S4tbi1fbcIUPbPQ/Q172HxcKi9169j5XF5dVov31p36GNqP3F+tY1bOo/cUe9VbLTLy/wBz&#10;QJ+7j++7Hai/Umvzbip2xbv2R2YGnKUVGKuyhW1p2jveL9oupBZ2gBPmuOuOyDqx+lXFOl6aMRIL&#10;64H/AC0Yfu1P+yh+9x696o3d7dX0nm3UhdvTsPoBwK+fjSlLyR32pUnefvPstvm/8vvRo/2jaWAK&#10;aJCYmxgzyfNIfdf7v4VkM7SMXclmY5JPUmm0V1wpRjscuIxU6nxbdlovuCiiirOc94+F3/IBuP8A&#10;r4b/ANAWvTBXmfwu/wCQDcf9fDf+gLXpgr77L/8Ad4eh+p5J/usPQKlgurq0nSa2kMToQyupIZCP&#10;THOfcVFRXUesm07o+gPCPxvvLXbZeKo2uYhhRcIB5gz3YDhh6nIP1r6Q0zVNP1i0W90ydLiFhnch&#10;Bx7HHQ1+d9beh+Jtb8N3a3OkXLQOO3JRh6MvQ/jmvLxOVRnrT0f4H3uScd1qFqeK9+Pfqv8AP5/e&#10;foL16U014P4T+Ntjfutn4niFlKeFnTJhJ/2hyV/UV7pFNFcRJNAwkSQZDKcgg9xivBr4edN2mj9V&#10;y3NsPi4c9CV/zXqjMuf9e/1qDIHWprjm4kA6g1k3Wo21pkSHcw/hFdcItkVZqLbZfyMZzxWRe6tF&#10;bZWEh5PbkCsG61S4ujjPlp6DrWYM966IUe55lbHdIFma7ublj5jnB7VXoorc89yb3CkPQ0tIehpo&#10;TMJ/vmm05/vmm166PFluHB+U/WtCx1W906QSWsxU9wfuke9Z9FTKCasyoVJRd4uzPWdH8V2d+RFe&#10;Ygm6ZzhT9M/yrrwQQNpyCOD6187ccEkgD0rotK8S3+lnDObiH+4ev5/0rxsTlN9af3H0uB4gt7td&#10;fM9n6daoap/x4T/7hqhpHiLTtWPlwuY58fcbpV3UyFsLjPB2nOfWvH9nKE0pLU+j9tCdNyg7o8sy&#10;P0H8qXBxnHFMJ2klgNgALE9vevlf4oftV+CvBEtxpPh5Drmqx5U7GxBG4yMM/O7Hov516GJxdOkr&#10;1HY+PxWLpUI89WVkfTuoajpul2kl/qt1FaW0Iy8krhEX6sSAK+Gvi5+13Bp0s+g/DFFnmXKtqEg3&#10;ID38pT19mPHtXxx8Qfi545+Jd61x4l1Bjbg/u7aL5IIx2AUdfqcn3rzQV8vjc6nU92novxPz/NeM&#10;JzvDDKy79fl2NzxB4m1/xVfvqniK/mv7qQ5LzMXI9hnoPYVh0UV4dz4mc5Sd5O7Cuv8ACnW7+ifz&#10;NchXX+FOt39E/rWGI+Bnm5r/ALvL5fmdbRRRXhM+LHKzIQ6HBByCK6Jdatr9Ft/EFuLkYwJ1+WdR&#10;/vdGx6MDXN0U4za2NqOInT+F/wCRtan4bltYvt+myjULFhkyRA5j9pF6qfrxXM/zrYsr+906YXFj&#10;M0Mg7qcfnW8bvQ9e41mP+z7tv+XmBB5bH1kiGB9WXn2NdlPEX3O1eyq/C+V9nt9/T5/ecVXQaL9y&#10;T6io9W8PX2kRpcSbZ7SY/u7iI7o29s9QfYgGn6N92T6ivdyWX+0Rfr+R52ZUpQg4yVmblJwf8a6v&#10;QfBus6/C99Ei22nRHEt3OdkKevJ+8fZcmt7+3vCvhM7PDFqNWv1/5frxAY1PrDCcgY7M3NfY1cVG&#10;LstX/W5y4bJ5OCrV5ckHs3u/8K3frt3aK2j+CN1n/bniu6/sbTdu6PeAbi4A6iGMkZ/3jwMin3Xj&#10;qHSrZ9N8CWn9kwuNr3THdeTA/wB6QY2g/wB1a4nU9X1PWrt77Vbl7qd+ruSTj0GegHoOKz64puU/&#10;jfy6f8H+tDd5rGiuTBR5e8n8b+f2V5R+bYrMzsXdizMcknnmkoopnithX3n8DP8Akmum/wC/P/6N&#10;avgyvvP4Gf8AJNdN/wB+f/0a1aU9z9N8J/8AkZT/AMD/APSonrtFFFdB/QxPbXdzZTrcWkjQyr0d&#10;TgivT9D+Igcx2uupjsZlGP8Avof1FeU004HzEZx2oaudeFx1Si7wf+R9VQzQ3ESzQSLIjchl5B/G&#10;pK+adJ1/VtFkDWEpCcEo/wAyH8K9a0Px3p2pFba+/wBDuG9TlCT6E/yNZOB9dgs7p1Pdno/wO8zy&#10;K46X/XyfWux5yM855B9RXHTcTSH3q6J14/oR5GcZoIZuF5NX4LCeUBmwq/rWzDawwjCrk+prSU0j&#10;lp0JSMy200kB5yf92thI40G1F2gU8UtYTm2d1OlGOwUUUVBof//X/YSiijvivoD4cKzNX0rStasJ&#10;NO1i2iuraUYZJVDLj8aW91a0sgVZt0n90dfxritQ1m6vfl+5H6DqfrXPVxEY6dTGtOFnGSvfoeDa&#10;x4F+GXwg1r/hOLa7ntbLf5MkYXzkj875QQxO7AJ6c19C+G7/AMOavpsep+HZ4r23lAKyxkNk+565&#10;9j0r5h/aP/5Jldk9fOg/9DFfDvgrx/4o8A6kmp+HbtoSp+eMnMcg9GXoRWEaspLmPyLMOLMPkeP+&#10;qRoJUpJS93Rptu7S26baH7QHgZPFJXzH8Nv2nfB3iuOKx8TMuhamcKS5Jt3PqrH7v0b86+mUkjlj&#10;WeJw8bgFWByCD0ORxVqSbP03K85wuNp+1ws1JeW69VuvmPoozRQekFFFFAGff/wfj/Ss+tC//g/H&#10;+lZ9ehR+FHm4j42FFFFaGIUUUxyoG5iFC8kk4xQA7G7j8fyrnNf03Q7u1abVwkKoCfMLbD+f9K53&#10;xH8Q9L0oPbaf/plyOMZ/dg+5FeIa74h1HXpzNfTO+MYjT5Yx9BW1GM27x0Pm84z7D04unZTfbp8/&#10;+ATXl14ct76WfRo/7RvF+69yuAAO6J0Y88Hp7VxV9e6jezGbU53llPOJOqg9BjoPoMD2qjqH/H4z&#10;hypAGNvG2rcWqRSxrFew79vSVeHH59a9qkuX3nq+/X+vQ/JMVjPatwdoq+y2fr5+bv8AIrZGcd6K&#10;utY+Ynm2r+fH6qMEfUdR/WqPTrwa7YzUtjzqlKUdxaKDwcHg0VZmFKOopKUdRQxo1U+6KdTU+6Kd&#10;Xgz3Z7sNgoooqSgzig8cnikOD36V2HhjwN4i8VyhtOgPlf8APV8iMfU9/oOaidRRV5M3w2FqVp+z&#10;pRbfkcrC80U8b27MsoPy7c7s+2Oa+gfBPhjxbrtuzazB9msyp/fSDEx+ing/U16T4M+Euj+Gdt5f&#10;EX1+Ry5XCKf9kf1NerSjETeykdMdq8uvjG/g0P1Lh7g2dL95iZf9ur9f+B95yvhHwf4U0FA2lxCS&#10;5wMyy/NJ/wDWHtXoHcnqK83R2jO9GKkHqK6Kz13gJdDP+10/SvlalaU3zTd2fo+CVKlBUoRUUux0&#10;9FRQypMm+Igg+lS1B6AUUUUAFUNU/wCQfN9B/wChCr9UNU/5B830H/oQoewpbM5BetOpq9adWDOE&#10;KKKKQgopp5xjk57Vs2eiXN1h5PkQjnPFUotlRg5aIxxam6/dBPMz2xVj/hCXZPNzt7+X/wDXrvLW&#10;wgsoxHEuT/e71odRnpXoYavVpq0ZNGksspT1qK7PLDatat5RTYB7YoyK9FubKC6UpKvJ7iuTvNDu&#10;bcl4/wB5H7Dn8q46kJXu9Rzwzj8OxjUUhyrbW4IoyKxMBaKKKAEPb6iun0f/AI9T/vH+lcwe31Fd&#10;Po//AB6n/eP9K0pm1Hc1qKKK0OoKKKMigApGAIwabJIsS73YKB3Nc/d68sZKWi7j3J/pTJnNR3M/&#10;xZ4Y8NeILYrrUQ8xR8so4lz7YrwnxT4M8SaFpcb+F0+2W6jljzMi/wC6OPyr2KWaSd/MkYsT69q6&#10;qwGbVBjPy9/rXp5fjKifKnp26HzeZZTQxV5W5ZP7S3PzmuJbmad/tjlplPzBwdwqHI6V9weM/hjo&#10;Hi1DMY/sd6P+W0YAyf8AaA618s+KPh34m8Kyv9qt/Otl5E0QLKR2yB938fzr6Shi4y0ejPx7O+FM&#10;VhG5/HHuv17fkcLRQOTgcn0o6jI6V2HywUUUUAIehrJb/WvWsehrJb/WvXo4HZnBjuglFFFd55wU&#10;UhIAyeKMjoTQFxcHsce+M1asr3ULKVZ9PkkilY/8s+h+op66c5jE1w4hiPduCfp61FPf+Uhg01PL&#10;B4Lscu31PTFc9SrF+6tTqhTlD35Nx7W3+R3On32mXlxBL4jRbO7J/wBbBg7vd0HGffj6V9B+HdO0&#10;BLdbnTZFuCeS+QSPy6V8cWju94jTNuOa7nSNb1DQ7hbiylZGBztPKH2IrysTSktIvTsfY8PZ9CD5&#10;qsL+fX1fRs+uRgdKXp1rzHw/8SNO1PbBqafZJ+AGJ+Rj9e3416XE6yIJYyGVumDmvNafU/UMJjKV&#10;ePNSlcfRQOenaikdIUHpRQelAFyx/wBc3+7WpWXY/wCub/drUrixHxHpYf4QooorA2Cij3pCcKT6&#10;AnOcdPegBeay9YudGsbKS81yaK1towd0kzhFA75Jrw74jftH+B/A3n6dp8o1vVUypigI8tG9JJOR&#10;weCFyfpX58/ET4p+LPiXqX23XLjbbxk+TbR5EUS+gHc+pPNTzX+E/PuJ/ETBYBOnTftKnZbL1f6K&#10;79D7qtvD/wAL/jX4mOt/2hNeaZoZ+yhQpjSZ2w5yx+baM+gr6i0HQdE8O6dHp/h+1is7RQNqRABT&#10;jucdT718K/spEjwnrJ6/6aP/AEWtfXWn6tcae2Qd6N1Q+lKOKadpHdwdUo1sPHMJUoqpU1k0vO27&#10;u7WS6npdFZNlrNpeYCsEc8bWOPy9a1q7YzTV0fbJp6oKKKKoYUUUUAchqP8Ax+Sf739KpVd1H/j8&#10;k/3v6VSroWyPHq/EwooooMwo9qTIIyDWXqmq6bolo99qtyltAnVnYD+ff2obtqxSkkrtmpxXGeKv&#10;F3hjwvD5muXawufuxKA0h+ijk/jXiPi/4+5L2PhK2z/CLmXIP1Ve34/lXzbd6hfajdNeXs7yzueW&#10;c7sn3P8AhXlYrHxtyxVz5nH8Sxh7uH1ffp+lz2/xt8RPEOro0fh9fs1i45Kf6/Huew/3fzrwiV5G&#10;m3XBJmk5ZjnP5mvQImKxIwJX5B/KoLzT7XUPml/dS/31HB+orwJVZN3lqfOYp1K37yUrv8PkcF7e&#10;tFaV7pVzZKWdN0fZ15H4+lZtXGSeqPLlFp2YUUYOM9qKZIV0vg7/AJG7R/8Ar5h/9DFc1XS+Dv8A&#10;kbtH/wCvmH/0MUG1D416o+16KKKD9WCiilAJGQOKAEpcHOO4pMjj3rkfEPjXQPDMOL25DzjpAhDO&#10;fwHT8adjKtXhTjzTdkdYwTad5GB3rzHWPEHhrULxdHhut7KwkkaNQ6qBgdenftXi/ir4j634kzao&#10;xsrLoscZ5Yf7RHOP84rL8GH/AImUhycmE5J57rXThKjU0kz5LH55Go/Z0lp3Z9X6RaaZBAH03bIh&#10;6NkFvxrZHPA614fYald6bJutXI9VPRvrXoel+KrS9/dXeLeb8lP0PavpYVFsduHxMWlHY62ikUhl&#10;DKcj1oyK1O0WiiigArkPFX3YPqf5V19ch4q+7B9T/Krp7nFmP8CXy/M4qiiiuk+MCiilwcZxxQAY&#10;PpRg1MgMjCNBuY9AOSa6nTPClzckS3reSn9w/eI/pUuXc66GDnUdoK555qPhLT/FGIbm1FxK3yhs&#10;EMv0YcCsp9Cv/AloNBtcSnJkBJyVVjwDX0vZWVtp8HkW0YRcY9Sfxrx3x5xr2On7pP51ph2pT1RO&#10;cZBTw9L6ytKj0uuz/M8gkmubhjJdPl88L/SmZzXR3FnHcLwNretZE1lNBjjdXpnwNXDzi7vXzKlF&#10;GfXrRSMAooooAY3T86+VvEf/ACMWp/8AXVv/AEIV9Ut0/OvlbxH/AMjFqf8A11b/ANCFfKcV/wAO&#10;HzOLEfGvmYdFFFfFGLCikyKXqMjpQIOmM9+lSqXA27A5XkHOCtTpEXjPnAQqvG9uh9j1OfYVG1/F&#10;a/LZx73xy0g+77qOgP15rKVQ66VFt2hr/XU1LZzHJG+olYzlWA6sQfQDP64r3bwzN4du1WSwcSTg&#10;DKy4VwfYZ/lXzHFIDdhiS8jEZZsknP1roo5ZIXEkZKMpyCDgiuiln1ah7u8WefiaNPC1oy5VJ/lr&#10;0PrDviivINA+IflBbXXYzKo4WVfvD6jv9a9SsdRstThFxZTLKhGTtPI+o6j8a93CY6lWV4M+rweY&#10;0qy9x69updopAQeQc0tdh3XCiiigCC6/1J+lYVbt1/qT9Kwq7cPseFmfxoKKKK3PMCiigDPA5oAK&#10;ilso7xTE6eaW9R936GtGC1dzl1wtasVvHFwvOKFNp3R1U8D7Re+tDy7WfDVrp0aXF2WuFLfLGp25&#10;/wB5v6CuNvL65mUW5UQwp0iQbV/+v+NeteMv+PK3/wCuh/lXm0sKTDDj8e9bV8i+tx+sX9/z20/I&#10;+MzmqsLXlh6StHT117vd+mxz46UtWprOWL5lO4VUBr5bFYSpRly1FZnnQmpK6FopMilrmKCiiigD&#10;3j4Xf8gG4/6+G/8AQFr0wV5n8Lv+QDcf9fDf+gLXpgr77L/93h6H6nkn+6w9AoooyK6j1QpMgUuR&#10;19Klgtbm9lENkhkkPXAyBRp1BJt2irshCbt2OOOfevSfAvirxrpFwkWlSST2fRopmLxY9j/D+FR6&#10;R4HkLLPqpBx0QHAH1r0SGGK2QJCgXAxwK8jHZlTtyRVz7DI8jxEJqvKThbtudW3xFstQuXsWf7JO&#10;DhlbkZx2Y44qYsWO5juzzn2r5r8QfJrV0+4gh+COtb+h+ONR0pVgu/8AS7cHjcfmGfT/AOvXfHLf&#10;3cZU+yPRp8W3rSp4ro3r/mv8j3SisXSNd0zWU3WUoZ/4kJ+cH6envWyDXDKLTsz6elVjOPNB3QtF&#10;FFSaBSHoaWkPQ00DMJ/vmm05/vmm166PFluFFFHTk0EhRSZHrXK+LPGnhjwTpzap4m1CKygAOAzf&#10;O/sijkn6Cs6tWMI803ZeYXS1Z1qSPGwaI4Ycgg4IrmfFv7Q/hTwLC2leItQjvL2ZSqW0JDTjAJyw&#10;GQo4749q+Dvin+1pqetwT6J8PoW062kBVryQ4nYd9gHCfXk+mK+TdHuJrrW457mRpZH3ks5JJJU5&#10;yTXxWb8QwknGjG/m/wBDwMx4teFhP6q7uz16bdup9M/GL46fFPxV9oi02b+zvDchwv2EnDIegmkA&#10;DBjnBU7R7V8m5J5PWvUdP1O80ybzrSTb1DKeVYHggg8EGob3RNC152nsnGk3shyYm5tmY/3T1jz6&#10;cge1fF/XZTd6ju+5+fyzuWLlzVpe957fLseaUVpano+paNN9n1GExk5Kt1Rh6qw4Ye4NZta37GjQ&#10;UUUUCCuu8Kfeuvon9a5Guu8Kfeuvon9axxHwM8/Nf93l8vzOvpKKK8JnxYUUUUgCl6c1Lb29xdzJ&#10;bWsTTSyHCogLMT7AcmvRbbwTYaLEt745umtC3K2EGGu3/wB/PyxD/eyfataVGU3aKOrD4OdROS0S&#10;3b0S9X/TfRGL4SXxNe3LaXoMDXscozLA4DQbR1aTdhVA/vEjHrXqtjpHw20O5HmSxXmqlf8Aj0WZ&#10;jp4lHYzkBmHtnHbdXE6z4xlvNPTQdEtU0jSIznyIiS0h/vSyHlz+Q9q4SfoMGvcjhJ4em6vN7yPQ&#10;jm1GhalCKq26yWi/wp/m9H/Kek+K9d8VX0osNbL2sCACK1jAjt1QdNir8pHvz9a43tV7SPFt3Y2f&#10;9lX8SX+nE5MUn3lz3R+qmtldFtNZzP4Wn+0E9baUhbhfYDo49x+Ir08BnFKfuy91/geXjsHPEy9r&#10;Sm5t9H8S9P5l6fcjmKKfJFJBI0MyGORDhlYEEEdiDzTK9w+eas7MKKKKBBX3n8DP+Sa6b/vz/wDo&#10;1q+DK+8/gZ/yTXTf9+f/ANGtWlPc/TvCf/kZT/wP/wBKieu0UUV0H9DBRRmigAzikOewz9elTRW0&#10;1x/ql47segrRihtbU5P7yVfXlQf61cKcpO0UUo9WdD4c8S6zpiKkknmWX92XPb+6etd5oXiHw5rU&#10;rJbTf6VnmKTC/l6/hXkTzSTNvkPJGMelefSPJFM8kTbHV8g5III9MVpXw3Ik76s66WdTpWVrx8z7&#10;SHTjgUvtXgHh74qXVokdnrcZuIhgeavEgHvng/zr2zStX03WLcT6bOs69Tj7wz6jrXE13Pr8FmlH&#10;EL929e3U06KTIpc9qk9AKKKKAP/Q/Xu5u7a1TdPIE4yBkZP0FchqPiCSfMNr+7X+93Nc7NPLPIZJ&#10;WLMe5qGuuripS0WiPzmpiG9EPd2diXOT6+tMoorkOZs8G/aQ/wCSYXX/AF3g/wDQxX50DpX6L/tI&#10;f8kwuv8ArvB/6GK/Oiu7D/Cfzv4p/wDIyX+BfmxRXuPws+O/iz4a3CW+86npX8VpM52j3Q87T+nt&#10;XhtFatJ7nwmXZlXwlVV8NNxkuq/rX0Z+vXw7+Nfgf4joIdKuPst/xutLghZc8/d5ww46j8cV62T2&#10;HQfpX4YW9xPazJcW0jRSxkFWU4II7g19ZfDH9qXxHoc9vpPjdjqWmDC+d/y3jA4zn+IeoNK7W5+4&#10;8NeLFOrajmMeWX8y2+a6fivQ/R0gjrSVz3hvxX4e8XWCal4dvo72Fxn5G5Gf7y9VP1roetUtdj9i&#10;pVYzipwd0+qM+/8A4Px/pWfWhf8AGzPvWf8A1r0KPwo4MR8bD2pM9his/UdU0/SoTNqEyxpg/Kx5&#10;bHoOteI6/wDEu/u3lttHXyIBkb/42Ht2xW0Yt6I8jH5rRwyvUevbqeq634v0XQ1K3UnmTjpGhy34&#10;+leF+IfGuqa85jDtb2xztjQ4B+prkjLJMzSSkszHJJOaSuqGHS1Z8FmPENbELlj7sf63Yg3Ywxyf&#10;z/WnDrSUo610Hgo5e/8A+PlqpVdv/wDj5aqVd62Pma/xskimlt3EsLlGX06H6jvW6t9a6gmy8Igm&#10;P8YHyH6iuepDypXOM0nG7v1HRxEoJrddjblsprZQQgMXZ0OVP+FVeMgdz096Za6le2IChg0XcMNy&#10;/itbCR2OpKRZH7Ncnnyyco30J6fStFXcfj+83jSjU/hvXs/07/1uZWCOtKOop0tvJbSFJYzEw6g9&#10;KaOorpumro5nFp2aNVPuindTgU1AdgPapooJrqQQW6s8j8AIMtn2FeDN6s96CbSSQzaw6jpWhpek&#10;ajrVytppts1zK3RVB/Ujp9TXr/gn4M3+rhLzxIr2dvwfKz+8b6ntmvp7RvDuj6BbLbaXapbogwMD&#10;k+5NedWx6WkNfyPucl4Ir4hKpiPcj+P3dPn9x4j4M+CUdsY77xSwnkHP2dfuD/ePevoS2tbezjW3&#10;tYlijQYVVGAB+FTDJO7tTq82c3J3k7n6pl2VUMJDkoRt+b9WFRT/AOqf6H+VS1FP/qn+h/lUnoHE&#10;9qSl7UlfOEMsQ3NxbMDE5wO1dTZ6zDOAk58uT9K46jntTUjSnVcdj0pWBGQcj1p1cJaalc2pAU7k&#10;7g11dpf210Btba2Ohqr3O6nWjI0Koap/yD5voP8A0IVf9qoap/x4TfQf+hCh7GktmcgvWnU0cdal&#10;jgknby4lLMemKwOEjJ9KuW+nXV4wEKkDuxHGPrXQafoKR4lvPmkx90dK6SNFQBVG0AdBW0aXc6ae&#10;Gb1kZNno1tagM48x/WtlcY4GAKdRXQopbHZGKWwh7UtIe1LTKCkYZGKWigDGvtIguxnHlyeoHFcn&#10;d6ZdWbEyLuTswr0WmuqsuGAI9DWU6SZjUoKR5bRXXahoUcuZbT5G9K5WWCW3fZKpBrnlBo4alJx3&#10;Ij2+orp9H/49T/vH+lcwe31FdPo//Hqf94/0p09yqO5rUUh/OqVzfQWozK2T6A81qkdLaW5dyMZ7&#10;Vk3er29vlUHmMPQ1z17q1zdHCnYo6AVmMec5yT1pc1jlqYrpEtXV5cXblpX3DsOmKqUUVDZxt33F&#10;HWuv0/8A49k/3f61yA611+n/APHsn+7/AFruwHxMqBbPIqGWGOZCkyB0bggjOfwqeivVGeBeN/gt&#10;Z6vI+o+HWWymblocZjY+3oa+adc8Pat4cuzbazatbyE4DNkoR/sHpX6JHOOKydV0TTNbtms9Ut1u&#10;IyP4hz68Gumjipw03R8ZnXBWHxN6lH3J/g/l/kfnUCG+7zR1z7V9A+Ovgxd2S/b/AAwDcxKdzQE/&#10;Mv0PevA7i2mtZzFdQmOYHDK4IZfzr1aOIjPbc/Kc0yfEYOfJWj8+j9GQnoayW/1r1qsRgjNZTf6x&#10;j2PSvXwPU+cx3QSmllAOSKsQ2887hIFJY+gzV/ybPTE3XwD3H8MSnOP949K6qlZROanhpSV9l3ex&#10;TtrOW4y6/Kq9WPCqPc9BU7XVlp42wBbqYdGYYRD7DqazbzUry9wj4SCP7qLwv4CqNc8nKXxD+sQh&#10;/DXzf6IfNLPdTGed2c9snGPr2I+lMoopnG9dWW7D/j8j+tdTXLWH/H5H9a6muavue1lnwP1EOCOf&#10;0rp9B8XarocqrFK0sCkExv8AcI9BnmuZpDwK5pQUlZnsUMROlLnpuzPpvQfG2ja4iJ5vkXHQxuQO&#10;fYng/SuxyMA54NfGSO6cqSD6ivRfDfxC1PStttft9ptRxk/eUe1ck6DWqPtct4qjK0MQrea/U+ia&#10;D0rG0nXNN1qATafOr9yuRuH1FbNYH18JqS5ou6Llj/rm/wB2tQAngVl2IPnN9K1BnqK4sR8R6mH+&#10;EKUdRnisjXfEGi+F7B9S1+8jsrZM5eRgv5dyfYc18L/Fn9qi/vZptE+HR+z2uCr3pXEr/wDXMH7o&#10;9+tc7ktjxOIOKMHltPnxMtekVu/l+r0Prvx78VPBvw5sjceIrtBckEx20eHmkx2C54z0yePevz2+&#10;KX7RXi7x+8unaY7aRo7ZXyYmw8q/9NGHJ47DivA76/vdSuXvL+Zp55CWZ3JYknqSTVOk43+I/AOJ&#10;vEfGY+9Kl+7p9k9X6vT7l+I4kn73OeeabRRV3Pzs+7P2Uf8AkUta/wCv0f8AosV9SV8t/spf8inr&#10;X/X4v/osV9SV51X4mf1NwP8A8inD+n6scGx7V0OneIbi2xDcHzYl9eoH1rnKKUKji7o+thUcXdHq&#10;1te290gkgYEntnmrVeSxzTQkGJtpHvXW6Z4hDYivuMcBv8a9Gli09JHdTxCejOuwRSUyKVJU8yNg&#10;yn0p9dh0HIaj/wAfkn+9/SqVXdS/4/Zf97+lUvb+VdC2R41X4mHQZ7VHJLFCjSyuERBliSAAPcmv&#10;OvGXxM8O+D42jllF1f8AO2BDk/8AAiOBXyd4x+JniTxexhuZfItAflhj+Vfx7k/WuPEY6FPTdnhZ&#10;hndGhdLWXb/M+h/Gvxq0PRA9noeNQu8EBlI8pPx/i/D86+UNe8S614lujeaxdSTsTwpYhV/3R2rD&#10;z3B596bXiV8VOpufFY/NKuIfvvTt0ClHUUlKOormPNPQ1/1Uf+4P5VJUa/6qP/cH8qkrFntU/hQg&#10;ZwDtI2nrnv8AgayL3RLe4O+0Ihf+4fuH6elbFFRbqE4KSszz+e2mtpPLmjKN29DVevRJI0mQxTqJ&#10;E9D2rnb3RCg82yJYd1P3l/xFaRn3PPq4ZrVHO10vg7/kbtH/AOvmH/0MVzbKynawII7Guj8G8+Lt&#10;Hx/z8w/+hitTOh8a9UfbFFJkU2SSOFGkmYIijJLHAA9yaD9WH85A9elZWrazpOi2xvNVnWGMdcnB&#10;J9h3rynxh8V7bT/9C8PYuZj96U8qn+76mvAdV1nU9buzealcNOx4yeg/D09qd+x87mHENOneFJXf&#10;4f8ABPWfF3xaub5HsPDQe0jbrMcCQ/7uMhfr1rxd55ZZDLITI56uxJb9ajopHx+JxlStLmqMK7Dw&#10;Z/yEJP8Arif5rXH12Hgz/kISf9cT/Na3wv8AEiZUfjXqj0ijnORxRRX0J7Zu6Vr97pj/ACsZYj1R&#10;j/KvR9O13T9RA8txG39xuG/M143SglSCpIK9xVxm0dNHFShp0Pf+nWkyM4zzXl+leLLm2Cw3f76P&#10;+8fvCvRLS/tb+IT28gcd/UVvGaZ6lHERntuXa5DxV92D6n+VdfXIeKvuwfU/yrWnuY5j/Al8vzOK&#10;oPHWjvir9np95eyCO1hLKepxx+ddJ8hTpuTsihgnpW/pvh+91FgxUxxf3mBB/Ad67PS/DFraYluR&#10;5s2M8/dB+ldMFxwnFZOp2PosFkT+Kr9xkabotlpqfu0DSd3Yc/lWvRRUH0dOlGC5YqyCvFPHn/If&#10;P/XJP517XXinjz/kPn/rkn866cJ8Z89xT/uvzX6nGjoKRlDDBpR0FLXoXPzq2hm3NgkwzGNrj9ax&#10;ZIJYSRIDxxntXWVG8SyAhqpM5K2EUtVucnRWtdafgb4vyrLZWU4YYpnn1KTi7Mibp+dfK3iP/kYt&#10;T/66t/6EK+qG6fnXyx4jBPiPUsDOZWx/30K+U4r/AIcPmediPjXzMLIpQCTgdaj2sz7V71ZkEcGF&#10;upDwBhF6n/CviW7GF/IUIQQqx72Iyc9B9ac88VoSTtmlIwVGdg9Oe5HtxWfLdSyIyD5IueB3/DvU&#10;CfcXPpXNKZ7NDL5S1qaLsv1f9eo6eae72tM5IUY2nkD6en4UijCgelLRWblc9enSjBWihsX/AB+L&#10;+H9K6M9a5yL/AI/F/D+ldGetcmN6HxvEH8Vf11YlX9P1O90ycXFlK0TDrg8H2I7iqFFcUZuLvF6n&#10;hRk07o9u0T4hWN8ywaqotpOm4f6tj79xXoiSJIgljKlGGQVIK49iK+Tq6HRvE+raG4+yy7oz1RuV&#10;P+H4V9LgeIGvdrbdz6LBcQTjpW1XfqfSXvRXLaD4v0vV4Qu9YLjHKOQBn2J611IyeSMH2r6ijWjO&#10;PNB3R9VQxEKkeaDuiC6/1J+lYVbl0R5Lew5rD74716WH+E8nM/jQUEY5NSIjOQAK0obHHzSHj071&#10;vc46WHlPYowwNLggHB744rTgs1TBbrVtVVFCoMKKdUNnp0cLGO+4YA4FFFFI6jj/ABl/x5W//XQ/&#10;yrzuvRPGX/Hlb/8AXQ/yrzuvrcp/gr5n5XxZ/vsvRfkH9aqz2scwzja3qKtUV2V8NCrHkqK6PnYy&#10;ad0YElvLCPnGR6iocj1rpCM8EZBqhPYqw3RcH0r4zMeGJRvLDu67dTtpYpPSRl0UrI0Z2uMGkr5O&#10;UXF2a1O1M94+F3/IBuP+vhv/AEBa9MFeZ/C4/wDEiuB/08N/6Atelj09a+8y/wD3eHofqWR/7rD0&#10;FpuCzhR1bp71taXoGo6nKDEhSI9XIOMf1r1PSfDOnaSA6x+ZL3dufyFTisfClpuz67LsjrYnW1o9&#10;3+hwWkeDb2/ImumNvD1GR8x/DtXqGnaXZaXGI7WEAj+Lua0hRXzmKx9SrpLY+8y7J6OGV4LXuFJ3&#10;P0paTufpXJE9VHiPiH/kM3f+/WNWz4h/5DN3/v1jV+l4X+FD0X5H4zj/AOPU9X+ZYt55reRZYXaN&#10;lOQVOD+FemaD8QPLC22sAuM480Dkf7w7/UV5XRRWw8Zr3jXAZnWw0uak/wDI+p7W8tb2ITWkyyoe&#10;6kEfTjp9Ks9elfMWmarqGkzefYTtE3cDo31HSvW9C8dWd+Vt9Vxaynow+6x9/SvGxGXyjrHVH32W&#10;cTUa1o1Pdl+H3/5noVIehpqMrLuU5B5yDkfhTj0NcCPpTCf75ptOf7zfWoyQFLHgCvWR40t2Owc4&#10;71Vu7yzsrd7q/mSC3jBLu7BVUD1J4FeEfE39oTwT4AtZ7ezuE1XWE+VbeFsqrf7bDge461+dfxA+&#10;MHjb4i3Lvrd6UtCfktYvlhUZ447n3OTXz2Y8RUqXu0/ef4f16fgeVjs3o0NG7vsfZnxN/a10PRRL&#10;pfgGManeDKG5fIgT3QdXI+oFfAXiTxV4g8Xak+reIr6S9uXJO6RiQoznCjooGeABXPGkr4nGY6rX&#10;lzVH/kfGY7NauI0k7LsKfWtnw/8A8hWH6P8A+gmsWtnQP+QtD9H/APQDXBU+Fni4v+FP0f5HYHrR&#10;QetJXlHyZt2GsG2jazv4Uv7F/vQS8r9VPVT7isi/8G22pbrzwpLuJ5NnKQJlHpGTw4/8e9jUdPRm&#10;Rg6naQeCOtXCbjsehhcxlTXK9V/WxwM0E1tK0FzG0UiHBVgVYfUGoq9ifVbXWY0svFERu4lG1Z1w&#10;J4h6hv4h7GuS1vwTeWSve6Q41PTxyJIuXUf7adR9cYrqp109Hoe9RqQqq9N/LqcVXW+Ffv3X0X+t&#10;ckARXW+Ffv3P0X+tPE/AzhzX+BL+up19FFdDoPhnV/EMhFjFtgjP7yeQ7Iox6sx4/DrXhpNs+Qo0&#10;Z1JKEFds56u60vwLfXEMeo69cR6NYMNwe4P7119YovvN+g966T7R4U8HMn9gKNY1RB813Mv7mN/W&#10;KM9SOxb8q4zUdT1DV7p73Up3uJn6s5ya9nCZRKWtTRfiddX6vhtJvnn2T91erW/pH/wI7CbxdZaH&#10;aHSvA0BsUwVkvXwbub/gQHyD/ZX864OSSSZ2llYu7HJYnJJPqTTPeivoaVGMFywVjycbmNWu17R6&#10;LZLRL0X9eYVBP0FT1BP0FcmZ/wACRy090VqcrsjbkJUjpg4ptFfHnTc7+y8VWGp266f4sieYphY7&#10;yPHnIPRgeHHseaS88PypC99pU6alZJ1lhByoP/PRD8yfjwexPOOBrQ03VdQ0i5W706doJV7qeo9D&#10;6j2r1MFm1SjpujvqYmFeyxKu/wCZfF8+kvnr5o0ByaK6y11Pw54p3RasqaRqDY2TxjEMjf7aDoSe&#10;4rH1PRdR0dsXsJVGPyyL80T+6uOD/OvrcHmNOuvd37Hn4vKp04+0g+aHddPVbp+vyuZdfefwM/5J&#10;rpv+/P8A+jWr4Mr7z+BnHw103P8Afn/9GtXpU9z7rwn/AORlP/A//SonrtGRTGwcY5PtV2G0JAeY&#10;7F9fWuhJt2R/Q6VyoFeRgsYya0I7KOIB7pt3+wO/1qfesY8uBQq+vc1D16816FLBdZkuaWxM8rNw&#10;uI07KO1Q+1FFd8YpKyRlKTe4o61wE/8ArpP9413461wE/wDrpP8AeNcWP2Rz19kRAgHnvV2y1G/0&#10;yYTWM7xMvPytj/8AXVGivNsc8ZtO6Z9AeG/ifZXUaWmujyJxgeav+rb6+hr1W3uILmIT20iyRNyp&#10;Ugj9K+KsDv0rpdC8Wav4elDWkhaEYzG/zKR9KzcD6vL+JpRtCvqu/U+t/ekyPWuD8PfEDRtbASdx&#10;Z3OPuOflPrg11X9taV/z+w/99Co0Pr6OMpVI80JKx//R/SSiiig/LwooooA8G/aQ/wCSYXX/AF3g&#10;/wDQxX50V+i37SH/ACTG6/67wf8AoYr86a7sP8J/PHin/wAjJf4F+bCiiitj82CiiigDf8PeKfEH&#10;hS/TUvD99LZTxnIMbEA+xHQj2NfcPw2/a0sL0Q6X8Q7f7NMcL9shHyH3dO31H5V8Gafpt9qt0lnp&#10;1u9zO/REUk/X2HvXZrofhvw583ii4N7eLyLO0YFVI7Sy8gZ6ELzx1rkxWLpUVecrf12Pr+GM+zHA&#10;v2mGnaHXm+H/AIf01P10uNU0240+HVba4jks5FLrMrgxlTjkHvXjviH4mww77XQl8xhwZW6D6Cvj&#10;vwR461fU7a7s1xaadaGMQ2sPyxoG3Z+pOBknmvTLa/troAZ2P2U16GVY2nWpxnLS5+sVuNJ4ukp4&#10;dct/00dvL8fQ2b7U9Q1GUz39w07N/e7VTAx9KOQxBGKXtmvoYx7HzU5uTvJ3YUUUVRIUo60lKOtA&#10;0cvf/wDHy1Uqu3//AB8tVKu9bHzFf42FFFFMxCkLAEAqCT05xj8aXrwKYzADOePWmhN2Nq21u5jj&#10;FvdILuIHGHIBXPo3XNaI0uLUInm0eTzgvzNG/Ei+3HUVnWmhXVxD9tmZLS0Xl55vlQD29foKxtQ+&#10;IGheHy0PhO3F3cjj7VOvyg+sadvqea4p17StQ1l+Hz7fn5HoyxEKVPnx8rQ6X+J/4Vu/np5o9y8E&#10;fDHXPFYjuebGzHBZwd2fYGvqPwr8OfD3hOIG2hE1wOssnzN+HpXxT8Of2nvEOgyrp3i1BqVizcOg&#10;CSp9OgI+tfb3gz4ieE/HVoLnQL5JXxloSQsq/Vf6189i3V5n7X/gH694f5jkmJpxeEner1UtJfJb&#10;fdc7ccHHanUmR60tch+psKKKKBBUU/8Aqn+h/lUtRT/6p/of5UAcT2pKXtSV84QwooopCCnKxQ5U&#10;kH2ptA/nQBuWutyw4juPnX171tXVxFdadIbc7t23jvnIrmrbTbicgt8qn1FdDb2kdmn7vqO//wBa&#10;k6yWh30FNqz2GWfh+SXElw21fTvmuqtrSC2QJEgX1PUmqUGoBhiXjHGa1I3VxlTmtqTi/hOynSjH&#10;YeD2paKK3NQooooAQ9qWkPaloAKKKKACiiigBGGRVWe3gukKTJmrdNdlRdzHApNLqBx954ekTL2j&#10;bl64PWjTZEtrHNydhVjn17Vtz6kq/LCMn3rHuLdL5czcknPHGK5JVYp6HLKkk7xMq71uSUlLQbFH&#10;U96wXkeRizEk+9aV3pk9udyDzE9QORWX3x3FHNfU86q5X94KKKKDIKKKKAFHWuv0/wD49k/3f61y&#10;A611+n/8eyf7v9a78B8TLgXKKKK9UYUUUUANYgKd3SuL8TeBPDniqArqFuBJj5ZVGH/Su1OcYXrX&#10;J+K/G3hnwVZG+8QXiWqAfKpI3v7BepoObG+w9lJ4i3J1va34nyl4x+FGveF43u7U/bbJejRj94B/&#10;tL/hXlradBYRpc6tIbbzPuxD5nPGefT610HxD/an1vWUk0rwbbCwtGJUTyYaZwfbov8AnmvMrP4h&#10;aRrrrD4yhMVyMKL62A5xxmROhHfIA+le/g6mIjF8ydvLf7v6fkfzZnmeZHPFOngam23NdQv5Pf0v&#10;ZeZuz6ydvkaen2SLHITlmHqW71jAHczlixbqW61rXOi3FvANQs5U1HT5T8tzCdwJ9HHVfoayv68V&#10;6tGcGrwdzxMT7W6VVW7dvlbS3poFFJkcc9aWtDmCiiigC3Yf8fkf1rqa5aw/4/I/rXU1zV9z2ss+&#10;B+oUUUVgekFIelLR3xQBPZ391p8wubCZ4ZF5ypwMivV9A+J8ibbfXIww6eanB+pFeQ+xqpcXttbA&#10;72DH0Fc+IcEryPQwGY18O705aduh9raVqNhcRG+juFNuULbiwAXjqTXzN8TP2qtE8PyzaP4NhGqX&#10;kW5GuH4gVunAHL4P0rwLxh451zRdIUWL5gnkEckMg3RuhBypHoRxXkh0/wAK+KG83Spxot+/W2nJ&#10;NuzH+5L1TPo2R718hi82pRr+ym7ef9bG2e8f4h0/q2BajU6331/lvp+vZGZ4w8d+KfHWotqXiS/k&#10;u3JO1Sf3cYPZFHAFchWnqmjanolybTVLZreTGQGHBHYqehB9QazK7o2t7ux+JYupVnUlKu259b7/&#10;ADuFFFFM5gooopoD7s/ZS/5FPWv+vxf/AEWK+pK+Wv2U/wDkU9a/6/F/9FrX1LXnVfiZ/U3A/wDy&#10;KcP6fqwooorM+qCiiigC/Z6hd2RzC2Aex6V2Gn+ILe7IiuP3Tjv2NeeT3EVshlncIo55NcdqHixR&#10;mPT0/wCBHp+ArDEZzTwqvOXyOilVkj0Dxr4q0Twos99rFwIwW+RFIMjnHQLXyT4x+N3iDXDJZaHj&#10;TrM5B28zMPUv2+grznxv4vun8TXlrrY+2W6vwxOJEzjoaxUtYb2P7Vo8y3Cd06Oo/wB09fwraeaz&#10;qQTtypr+rn5tmmfzr1J06UrJN3XX+vQpyySTStJJIzyPyXY7ifzqKlIKttIwR270lYHzoUUUUCCl&#10;HUUlKOooA9DX/VR/7g/lUlRr/qo/9wfyqSsWe1T+FBRRRUlBSYyc5xS5Gcd6TIPTmgZVu7O2vRtl&#10;Ubh/EOGFM8OaTPaeK9ImjbzI/tUJLAc4DqeRXeeGfA+veKnX7BB5cJ/5bSDEY/8Aivwr6P8ACvwo&#10;8PaAPtN8v2+67M4win/ZXn8zmqXkejgsgq4iSnFWXc8w8U/ErQ/DxktYf9Mu16oh+Uf757fhXzr4&#10;h8a694klH265KRZ+WGMlVx7f4nmvp/xr8ANL1Qzah4XmNndkZELkmI/TuP8APFfKev8AhfXPDF39&#10;j1yya3kHKk8o30YcGtnfqY8QQxsXasrR6W2+f/BMCijuR6cGj3oPlwooooAK7DwZ/wAhCT/rif5r&#10;XH12Hgz/AJCEn/XE/wA1rfC/xImtH416o9Iooor6E9sKKKKACrVteXVk/m2khRh196q+9IcDOSFA&#10;6k8CgadtT0LS/FxJEeqL/wBtB1/EVo6+v9oR2ws/3nmHgjnivCdT8T2dkuy2P2iXtj7o+p/wqDw1&#10;4z1y2u3vo5CpXA2HlCPTHalRxq9ooLVmWIzWPL7OeqZ9D6Z4RVMS6k+89kHArtIII7aPyoYwi+1e&#10;f6D8RtL1Pbb6iPsVwfXlD+PavQldZFDoQynoRyDXott7n0OW/VnC+Hd/z+Y7pxRRRQemFFFFABXi&#10;njz/AJD5/wCuSfzr2uvFPHn/ACHz/wBck/nXThPjPm+Kf91+a/U40dBS0g6Clr0GfnaCiikyKQC1&#10;XltVmB3j8anJA68VlaprGmaJbG81O4W3TnCk5ZvoOtDmopuTsjOq4pXnsUbrTzGpePlRnpXyZ4iR&#10;F8QX00r7EE74HckHtXqnif4rzXQez8PRmCM5UzN98g/3R2/nXj16kd9J5l1lpD82/uSeufWvjc+x&#10;ccVaFF35f60Pj8djaPtUobdX/kY82oAErGPLB7kcnPb2/CqKxkN5hyW9znAq5LZPb72VN8ZzyvP6&#10;dqqq6ABcgcdM18ZUjKOjR9BgVQa5qbT/AD+dyQdOKKXB60nXpWB6gUUUUAMj/wCPxfw/pXR1zkf/&#10;AB+L+H9K6OubG9D4riH+Kv66hRRRXAeAFFFFACgsCCpwR0xXc6H461PS9sF0PtUHTDH5gPY1wtWl&#10;ttmGuT5atzjqfyrpw2JqUnzU3Y2oV503zU3Y+iNP1zTtbsJX098t3RvvD8KvW9i5AZxmvnEatPpy&#10;vJpRNuwB+cH5z35Ndr4c+KiPstfEMeBwBKn/ALMP8K+yyriKnJctXR9+n/APpcNjo1mnV3X3HtUc&#10;MceCtT/WqdjqNlqcIubGZZo27qf5irmRX1Ckmro9uFre7sFFFFMoKKKKAOP8Zf8AHlb/APXQ/wAq&#10;87r0Txl/x5W//XQ/yrzuvrcp/gr5n5XxZ/vsvRfkFFFFemfNhRRRQAx40kGHUH61mTWLLlojn2rc&#10;ht57h9kEZc98dAPc9qoX2t6TpB28X90P4Af3Sn3I5b6CvmeIa+BpwvinZ9Lb/wBfgengMHXqaw0j&#10;3e39eh7V8INOvdQ0ee2tYd5+0tknjb8iV9K6T4JtLQie/b7S/UL/AAg/1rwX4G+KtUm8P3l04Xb9&#10;pZdiqFUAIuAK+ldP16yvG2SHypP7pPH4V85TxdWWHg6WkbfP5n9IcF5fhFhqbqO8vPRfL/gm4iLG&#10;gRFCgdAOlPpFOR1zS15rP0kKKKKQBSdz9KWk7n6VURo8R8Q/8hm7/wB+satnxD/yGbv/AH6xq/S8&#10;L/Ch6L8j8Zx/8ep6v8wooorc5Ap4KhcMfwHWmUuCBkiiw0dPo3izVtHYJG/nQjrHId35dx9a9f0L&#10;xVp2ur5UZMFwOsZOc/Q96+dZ7i2sojNfypbxDklyBn6Z615br3xPaBjH4aTYUJHntyc4/hX+prxs&#10;e6Oy+Ly/U9WhxVLL4qVeV49nv8v6sfT3xJ+KnhH4aWTXmvXO6Z8mO2jwZZD7DsPc1+e3xK/aa8ae&#10;N1k03SidF0x8gpCx811OfvP16emK5zxJLB4rvJZPEjM96WYC6VsuOeNwPDAf5Nea6v4S1LTITewF&#10;b2zH/LWLJ2j/AGl6r+PHvX5lmWeVqzcG+WPb/gmuK4kqYhfuvdi/v+f/AADl5HaRi7ksx6k8kmmU&#10;YIoryUeKwooooEFbGgf8hWH6P/6Aax62NB/5CkP/AAP/ANANRV+FnPjP4U/R/kdietJSnrSV5R8m&#10;FFFFABVuzvbqwmFxaStE68gqcVUqe3t57qVLe1jaaZzhUQFmJ9AByaCoNprl3NW6h8N+IgTqsX9n&#10;Xx/5eLdRscnvJH0+pXFTaF8P/EttqTWNpbG/W6CmGWD5o3GT36L7g4xX1L8Lf2P/ABl4vWLVfFzn&#10;Q9PbDCMjM7g89Oi/jX2hrHwl8FfD/wAEQ6FoenqkUr7ZnYkySfLglmr0MLgqtb3Nkz9Ry7gjH4vC&#10;zqYyPJC103pJ/L9X+J+ao0Pw14RfGtMNY1NME20bYt429JHHLkHqBgVmav4o1XWVW3lYQWifct4Q&#10;I4l+ij+te7+MvgWS0t/4Tk9zbyHP/fLdfzr541PR9T0a4Ntqls9tJzw4xnHoeh/CvapZbGhpbU/M&#10;8/w2Nwt6UoclPy2frLd/P7kZtFFFbHyAUUUUAFQXH3R9anqC4+6PrXBmf8CX9dTSn8SK1FFFfHHQ&#10;FFFFABXS6N4s1bRh5CuLmzbh7eb54mH+6en1HNc1W9oXhjXPEtwbfR7Vpgoy7/djRe5dzhVH1NOL&#10;ad0dmAdf2iWHvzPt/Wp2VrYeH/FT/wDEjmGmX7f8us7fu3J7RSdvo3qMV9pfBXS7218A2Vpdxm3m&#10;hkuFdXGCD5z/AM/avjMReBPBuBNjxPqq4I2syWUTDt2aXB69B6V9y/BvXdQ8UfD+x1jUinnTSTgB&#10;FCKqpIyqqgdAAK+vyLNJTqezqvTufrXAGCoxxsm7Ktyu6jta8d+ie2kW16M9HRYoOFUM3dv/AK1D&#10;MWOSc094iOTzmoe5r9Fw6p8t6Z+r1ebZi0UUVuZBRRRQAo61wE/+uk/3jXfjrXAT/wCuk/3jXDj9&#10;kY19kQ0UUV5pyhRRRQAoIB9D60/J/vn8zUfHc4xRuX+8fyosi02f/9L9IwVYBkO4HoRS15Xpuu3m&#10;nnap3x91Y/yrvNO12x1BQqt5cvdG/pXi5fntGvaLdpdn+h+ZOJsUUdsnqaOte0QeDftIf8kwuf8A&#10;rvB/6GK/Oiv0X/aR/wCSYXX/AF8Qf+hivzoruw/wn88eKf8AyMl/gX5sKKK6bSPC1/qkX22Z0sbB&#10;T81xOdqY/wBkdWPsBV1KsYLmm7I/PKFCdSXLTV2c2qtIwRFLM3AAGST7V21t4O+wxi+8W3H9l22A&#10;RHgNcyZ7LHnK/VsfjVpPEGi+FRJH4Wj+13zDBvp0A25GD5MfO36nJrg7i4uLqVp7mRpZHJJZiSST&#10;3ya+Xx/EX2aH3nf7OhQ+P35dl8K9X1+Vl5s7a48bSWNrLpPhO3GlWUo2yMMNcS47vJ17ngYHNcJy&#10;ck9TSUtfLVKspvmm7s5MTjala3O9Fsui9Fsj1n4Z/wCp1H6xf+z16kCQcjr7V5b8M/8AU6j9Yv8A&#10;2evUu9fe5N/u0Pn+bPu8h/3SHz/Nmxaas8Y8ucb0GMeo/Gt6CSG55ik3E9u/5VxNPSSSI+ZGxGPT&#10;rXu0cXOGi2PcU7/EduAQzA9qdWPba1DKFW9BV+zD+tbKqWTzEwyeoOfz9K9iji4z9R8n8uqEpR1p&#10;KUdq6kSjl7//AI+WqlVy/wD+PlqpZAJB7cn6V3x2PmMQ/fYvt60DkkDkilWNpHWNVLluiqpYnPTA&#10;H860LxNK8PwiXxVceXKRlbOEg3DHsWYZCD9azq1ow337dRQptpyekVu3ol6v+m+iZHZabdanL9nt&#10;omkI5JAwFA7luij602/1jwp4ZVnllTW9QGFEMRIhU/7cnVvoK4XxH4+v9bhXS9PiGnaamSYI2Pzn&#10;1ds5c9+v4V5/J0DZznqc1nGlUqfG+Vdlv83/AJfeeDmHFFGhdYOKm/5mtPlF/nL/AMBR1HiXxdrf&#10;iacHVLjdFENqQoNsSAdAqjArlidwGSS36YqOlHWuynSjCPLFWR8DjMfVxFR1a0m2+rdwPU1veHfE&#10;es+GNTh1TRbprW4hOQynH4H2rBPWkrgqxUrqS0Jw2IqUZxq0pNSWqa3PvT4dftUW9yY9N+IEYhZz&#10;hbqIZXH+2v8AWvsHS9W0zWLVb7SruO6gkAKsjAgg+uOlfiWM4JAzXeeCviN4o8B6jDfaLeMET70L&#10;EtG464K15NfLdL0/uP3fhHxtxFG1DNI88f5l8S9ej/B+p+xffHeivm74fftI+DvF0aWWtOukai2F&#10;If8A1TH/AGWPQH3r6MiljlRZInV42GQVOQfcGvKlFp2Z/SGU5zhMdSVbCVFOPl+q6fMlqKf/AFT/&#10;AEP8qlqKf/VP9D/KkemcT2pKO1FfOEMKOvNPjRpG2oCx9hmty10csRJcnHsKiUkty6dKUtjIt7Wa&#10;5bES8evaugttJiiIeX53rVREjAVFCj2p9c8qrPQp4aMd9RMenApG6U6mt0rJbnQVeKsRXMkB+Q5q&#10;CkpqTT0E2dBBfRSYDcNV4HPzdq5HntV2C+khwrfMvvXZSxX8xSkdHnNFVYbmGX7pwfSrVdqknsWI&#10;e1LSHtS0wCiijr0oAKQkAVXluY4h85rGuL15SVThaxnXjETZpTXsUOcHJrImupJjzwPSq3PU0VwV&#10;K8paGcpBVmP7tVqsx/drEEP471l3emR3WWQ+U/t3rUopxk1sKUFJWZxVzZT25zKOB3HT8aqV3zAM&#10;pVhkHsaw7rRkbL23yk9vWuiFXucNXCNaxOdoqSaKSFtsoII9ajrY42hR1rr9P/49k/3f61yA611+&#10;n/8AHsn+7/Wu/AfEy4Fyig8daaSu3LdOteqOw6qGpalp2k2b32q3MdpbpgmSVgijnA5PvXh/xF/a&#10;E8F+BnfT4JDq2pL1jhbKof8Abfp+A5r4G+IvxX8U/EfUjdatN5VshPk28RIiUduO5x3rpoYWdR6b&#10;dz804w8UcvyuMqdOXtKv8qe3+J9PTfofXHxK/am0jSWk0rwRENQul+VrpuIlP+yOrfyr4e8U+LPE&#10;Pi6/OpeIbx7uV+RuPCg9gBwK5j69aK9mhg4U9Vq+5/L/ABTx/mObyaxM7Q6RWkV69/VijrS5waQd&#10;aDXrYbZnxDOr8N+L9Z8KzGbSpgglXEkbLvjdewZTxn3Fem2Gv+GPE+I3ZNE1H+6+Tbue+1s5T8Ti&#10;vBqUAE4JwPWoqYOLlzx0fdfr3PpMs4oxFCKoy9+H8r2+T3T9Pnc+gtQ0u/0tkju02B+QwwVYHoVc&#10;cNVDpya43w18QL/w/E2nzRC/06T70Ep4HvGeqmvQ7JfDniDDeGrlROfmNpcfJJu/2G6MR+dYKvKG&#10;lZfNbfPt8z7vB4vD4tJ4WXvfyt6/LpL5WfkZ3fHeipJ4bi1maKeMwyg4dHBDfhmo/T3rqTvqjRpp&#10;tMt2H/H5H9a6muWsP+PyP611Nc1fc9jLPgfqFGRTTgqcc0qxZj3scKOpPArmlJJXZ6aTb0EJGOOa&#10;ZLJDAnmXTbB6DrVG51iC3zHajzH/ALx6D6VzM00k77pSWbPXtXmV8w6QKdo7mxc6yzAx2q7VPG49&#10;aw2JbJPJPJJpaD0ry51HJ3kZym2ef/EX/kBxf9d1/wDQTXii4zz0r2r4i/8AIDi/67r/AOgmvFK+&#10;E4h/3j5I/PeIf95fojtNM8Yyx6emh6/bjVtLQ7ljkYrJEfWOQcr7jpU9x4WsNUha+8IXRulUEtaS&#10;4W5T1wBxIPTHPtmuEqSCaa2lWaBzG6HIZTgj8q5cFmtWg7RenY5oZhzxUMRHmS2f2l6Pt5O67WEk&#10;jkhdopkMbocFSMEH3Bpleg/8JXY+IbaPT/GUTSPENsV9CAJ0Ho46SD68+9ZOpeEb+1tzqWnSJqdh&#10;jPnW53bB1/eJ95MDrkY96+xwGb0q6te0uwquAuueg+aP4r1X6q68zlKKKK9ZHmn3X+yn/wAinrX/&#10;AF+L/wCi1r6lr5a/ZT/5FPWv+vxf/Ra19S159X4mf1LwP/yKcP6fqwooweg61l32s2OnofOfe391&#10;eTn0rlrV4U4803ZH1iRpkhQWY4A5Oa5zUvE1paZitR5sn/jorkdT1671B9qZjj/ug4GPesXnOTXx&#10;2Y8UN3jh1bzLUS7fald6jJunfIHQdAPbFUqKK+QqVZTk5Td2WkfJHj/H/CVajnpvFcrBdXFtIs1m&#10;xjkQgg5x0rq/H3/I16h/viuNr9bwSvQhfsvyP59zKTWJqNd3+bO3t/EdjqWI9ZjMFx08+IZ3f7wq&#10;/NZsiCe3ZZ4OzpyPx9K84YEqQDgkVpabqt9pUglgbI6Feqt9RVSoW+D7jWhmbbtVV/Pr8zp6Kmh1&#10;TTNWIEqiynbtn92x9vSnXFrNbn51xnoRyCPY1Cn0ejPTVpLmg7or0o6ikHPSlHUVYj0Nf9VH/uD+&#10;VSVEv+qT/cH8qlHPTmsWe1T+FBR2yKfFBNcyLDboXduiqMk/gK9m8K/BrU9SK3uvP9ht25Ma8yMP&#10;f0/WkdmEwVWvLlpxueU6Tomq65cG10m3e6kHJCghVHu3SvoLwp8F7a3Au/E8nnt/zxThfx9fw4r2&#10;bR9F0zQbNLDTYFhjQdhyT6k+vvWrQfcZfw1Sp2lW959uhXtba3sbdbW1iWKKP7qqMCrA7UUDtVQ3&#10;PpUraIkrC1zw9pPiSyaw1u2S6gfnDDlfofX3rdortMalOM4uMldHxr44+AGpWBa+8ISNd22MeQ5A&#10;lUex/iH15r55vLG70+5ktb2BoJovvK4II+oNfqhXn/jX4deH/HFr5OoxeVcJxHPGArr9T3HsaydP&#10;sfFZrwfCV54Z2fbp/wAA/OM9cdDRXsHjf4MeJ/CObq3Q6lp6j/WxL8yfVev5ZryA5GS3GOue1Qfn&#10;+KwlSjNwqxsxK7DwZ/yEJP8Arif5rXH9s9q7DwZ/yEJP+uJ/mtb4X+JEij8a9UekUUYNGCTgda+h&#10;PbD3oxnp3qvc3ttZp5tzIFQdzjn6CuD1XxZNMGi04eWnQt/F+HpXPWxMYbmFXERh6nX6jrOn6cCZ&#10;5N0vZF5J+vpXn+reIr7UVMMZ8mM9VHf6mueZixLsxYt1J602vJrYqU9Oh5tXESnuKST1ro9B/wBV&#10;N+Fc3XSaD/qpvwrXLf40Tir/AAm/znI4rtNB8c6zoeyAv9otlODG3PH+yf8A9VcaetJX1TZyUMTO&#10;lLmpuzPqDQfF+j66mIJfJmxzE5G78D3/AArqMHgV8cK7pKJVchx0I4I/KvTvDXxFutPVbPVgbm3X&#10;gP8A8tFH9RS5bH2eXcTqXuYhW8/8z3nBxntRWZpWtaZrEXn6dOs49OjD6itPqaR9ZCpGSUou6CvF&#10;PHn/ACHz/wBck/nXtdeKePP+Q+f+uSfzrqwnxnzvFP8AuvzX6nGjoKWkXoKUkDrxXoM/Ouge1V5p&#10;YreJrid1jiTksSAB9TXE+JfiDoegBoopPtd2OPLQggH/AGj0/wA9q+ffEXjHWfEcpN5KVhB+WJDh&#10;QO31+teRjs7o0NE+aXb/ADPGx+c06Xux1Z7D4k+K1jp7SWehx/aZwSDIT+7B749fr0+teEavrWo6&#10;7dteanMZZG/JR6AdAKyaK+Kx2aVsR8b07HyuLx1Ss7zenboL3q0/3vwFVe9WX+9+Ap5d8TOGQmSp&#10;4PFVZrOKbJQbCeo/hP8AhVmivQr4eFRWkjSjXnTlzU3ZnPSWjW77WLKOo5+U0gdfofT0ro+qlWAZ&#10;T2NZ09juJe2+X1X39Qa8PFZbKOsdUfT4DPov3aqt59P+AZ24etLVWaKSFyj/AMsVZA2qoPHFeZKN&#10;j6GlV5hsf/H4v4f0ro65yP8A4/F/D+ldHXFjfsnyPEP8Vf11CiinqjP0riSvsfPjKmSB3G7oo6k8&#10;flT18qHl/wB43b0FRySvKSx49hUymo+orkyTRQf6tAzf3m7fQVXeR5WLyEsT60yiuedRy3GRz/6m&#10;T6GubrpJv9S/0Nc3XXhfhPQwezNvRfEOqaDci4sJSo/iU8qw9xXvPh74laTqqrb6hizuWwMH7jfQ&#10;9vxr5rozXs4LMqtD4Hp26Hq0MTKn8J9vIyugdcFW6Ecg/SnDnpXyt4Y8d6r4dJhJ+0WrdY2PT/dP&#10;Y17z4e8ZaR4iUeSyxT45iY4b8D3r7PAZxSr2V7S7Hr0MbCej0Z2FFJuBwc9elL04Nesdljj/ABl/&#10;x5W//XQ/yrzuvRPGX/Hlb/8AXQ/yrzuvrcp/gr5n5XxZ/vsvRfkFFFLL5dtF9ovJVt4xyC33m/3R&#10;1P8AKuzEYmnRg6lWVku54FGjOo+WCuwVSzBVGSfSmXNzp+moX1CbDdok5kP1/u/j+Vc7qHi1URrf&#10;RUMYcYaZ/wDWEei/3R+tcQzM7FnOSepNfmmd8e3vTwS/7ef6L/P7j6PC5NCHvVdX26ff1/rc6bVf&#10;FN7fIbS1H2S0P/LNDy3ux6muYoor80xGJqVZudR3b6s9py6H1t8B/wDkUrv/AK+3/wDQEr205yGU&#10;4KnivEvgP/yKV3/19v8A+gJXtZ6mv1jI/wDc6fofp+Su2Ep+n6s6Ow8SXVqQk485OnoRXa2Wp2l+&#10;oNvICT2PB/KvJqejyKyujEbDkYOK6K2BhPVaM+owecVYaS1R7QMjhutLXDad4nI2w6ivTgOK7G2u&#10;YbmPzIZBID6V49bDyh8R9ThsZTqr3GWKTufpQGU9Dmk9fpWUTqR4l4h/5DN3/v1jVs+If+Qzd/79&#10;Y1fpWF/hR9EfjWP/AI9T1f5hSEgdeKeg3ttHJHaub1zxbouggieTzpx0jjILZ9z2qq1eFNXkziqT&#10;jCPPN2XdnSgiNTKxCgDJLcACuD174h6Rpe5NPH2246dfkX3yOteVeIPGmp68TG58i27Rof5nvXHE&#10;5rxq+NqT0jovx/r0Pkcx4sUbwwq+b/Rf5/cbWs6/qeu3Bnv5i/8AdXoqj2FY5OSOAMccUylFciil&#10;sfE1sROrJzqO7Zw11/x8Sf7zfzNTaffT2Fx5tu21iMHI4YehzwRUN1/x8Sf7zfzNV6/Nakb3TP0r&#10;CScYQa7L8hLzw9oeuM72wGk3J6d7d2PbHVP5CuA1bQtU0WbytQgZM9HHzI3+6w4Neg8dTxj9c1r2&#10;OqXFqkltcBbqzlG14JPmQj2z09sVzyptaxPUo4m+k/v/AOAeH0V6ZfeCbTUCZvDU48w5JtJmww9k&#10;c4DewODXnl3aXVjcPa3sTQTIcMrjaR+FSpX0Om2l+hWrY0H/AJCsP0f/ANANY9a+g/8AIVh+j/8A&#10;oBpVfhZzYz+DP0f5HZHrSUuCTSV5R8mFL7V2/gj4d+MfiFqA03wpp0l4+cM4GI0/3mPAr9Fvg3+x&#10;9o3hW4t/EXj6ZdTv4/mW2UfuYz/tZ+8f0rWlRlN+6j6zhzgzHZlJexhaHWT2/wCD8j4k+F/7P3xA&#10;+J90rWNm1hpwI33dwpRAOvyA8twe3Ffpj8K/2avAHw0EN9HB/aerKuGupxnDdyinha+g4LeG2iWG&#10;2jWKNeFVRgAegFWB0r16OCjHV6s/oXhnw+wOW2qW56n8z6ei6fmCrtG0dB0rzP4pf8gSH/rqP5Gv&#10;Ta8y+KX/ACBIf+uo/ka9bBfxYn0+d/7rU9DwY8sfUVzviDwto/im1az1a3WQYOG6Mp9Qa6E9TSV9&#10;ROnGStJH5LVpxnFwmrp9GfH/AIt+Cms6MJLvRH+3Wy5OzpKB/WvE5YpYJGhmQpIhwysMEH3Br9LR&#10;/k1554v+Gvh7xdGzzR/Z7oA7Zoxg59x3rya+XNa09T85zvw+pzTqYJ8r/le3y7fl6HwjRXo/iv4Y&#10;+JvCztI8BurQciaIZ4/2h1FecdK8xq25+V43AVsPN068XF+YVBcfdH1qeq9x0H1rz8z/AIEv66nP&#10;T+JFeiij2r446Aq1ZWN5qVylnYQvcTynCpGpZifYCu003wJOtsmreKrgaLp7jKGQZnmHpHFkH8Tg&#10;CtO58bWGi6fNonge1ayhm4lvJSDeTdsbhwi+y09j2qWVKCU8XLkXb7T9F09XZdrjE8G6P4bjF346&#10;vNsw5XTrVg87Y7O4ysY9epqlrfj7U9R0xfD2mRR6Vo0bZW2gGN3vI/3nPqSa4V3Z2LOSxPcnP86Z&#10;RczrZu4xdPCx5IvR9W/V/orLyFzk5PrX6O/s+f8AJKtK/wCulz/6Oevzi7V+jv7Pf/JKdK/66XP/&#10;AKOevXyP+M/Q+28Jv+RlP/A//SontWR0NNeMECnUV9jRrzpu8Wf0NOCkrNFZkYe4plXajMOeVOK9&#10;3DZpGWlTRnDUwjWsdStRSlSvWkr1kcbQo61wE/8ArpP9413461wE4Jmk/wB41w4/ZGNfZENHvRUk&#10;UM1y2y3TzG9u3v8A/r4rzWzmSbdkMwaeIx5D3M0iW9vHy8srBI1+rH+lcV4p+IfhbwgTFK41bUV/&#10;5YQkbFI/56OMj8BXzT4z+IOv+NbsSahIIbVOI7aLKwoPYdz7nmu7B5bVrWaVo93+iPi+I+OsDl6c&#10;E+ep/Knt6vZeiu/Q938RfGbw3oh8nw7D/a90pwZZAUgA77R95vqcfSuU/wCGhdW/6Atn+T/4189n&#10;65pK+hp5FhkrSV35s/HsX4mZtUm5Qqci7RSt+N397P/T+uKMkYKnDCiivxhM/NzqdL8TXFsVhvj5&#10;kQ6EdRXc217bXq77eQP7d/yrx2poLi4tpRJasVcdwa+iy3iKrRtCp70fxIcTL/aQ/wCSYXX/AF8Q&#10;f+hivz507S9Q1WcQafA0z/7I4HuT0Ffc3xV8W+HtX8MtoGvzBC8sbHY2MlDkBj/CCeM18ea3rWt2&#10;8R0qGIadYdo4eFcDuX6t+dfaPiCnCknBXb7n8/8AiRQpzx6rSleKilpq7679Fv1+4vJD4a8Lw5v1&#10;XVtWB/1St/o8f+8w+8fYcVzGs6/qmvTebqEu4KMKijaigdgBWLRXzGLx1StK9Rn5xWx8pR9nBcse&#10;y6+r6/1awUUUVxnCFFFFCA9Z+Gf+o1H/AHov/Z69T715Z8M/9VqX+9F/7PXqfev0HJv91h8/zZ+i&#10;5F/ukPn+bCiiivTPXEP6VcttQuLNw9u/4HoaqUZp3HGTTujs7W/tL5QF/dXI6qehzVry3jb95949&#10;fT8K4EnuOtdh4Xj13VbpbO1t/tcZIB3dFHrntXbSzGVNe/qvxOujH2s1FL3n2MLUWHnuGICYy3rx&#10;6Vat9Lm8lL/VJE02z6+bM2DtHovVvpXpvi/wRqvhbSDr2k2A1W55Jz8wiI6EJ3xmvkPWtZ1TWbo3&#10;GqyvJMCchjwvsF/h+le7hMb9ZX7l2Xfr93+Z8lxRL+yqlsVBub1S2Xzl19I/ej0TWfiHHpzSWPgm&#10;P7NC2Q9y4zNKe5Gfuj2ryy6up7yRri4Yu7sSWPcnrVWivRo4aENVv36s/LMzzzEYt/vZe70itIr0&#10;X9PuFFFFdB44Uo60lKOtDAD1pKU9aSvNnuaIKKKKkCWIHO5W27eeuK96+GPx98U+AjFY3kh1LSgc&#10;GB/vKPVW7Y9K8AorKrQjNWkj2Mmz7FZfWVfBzcZL8fVbNeR+v/gT4o+EvH9oJtFu1Fz/AMtIJCFk&#10;U+mO/wCFehzcwt9D/KvxM06/1DTbhbrTLh7a4BG1oyVYnORgivur4V/GLxfb2G74h7U06QiO3mm+&#10;S4kZiAoVOrc9TXg43DexXM3p+J/UPAvi1DMWsPjKbjP+ZfD6v+X56H0oOenXtWnbaXPPhnOxD19T&#10;VvRzpVzCJrZxIcZI7qT1GK6Ac18XOr2P3Gjhk1zNkFvbQWqBIVx6k9asUUVzt3O1JLRBRRRSGFNb&#10;pTqa3SmgK1JS0lDJkFFFFIkUEqcg4Nalvflfln6etZVFaU6jjsUmdVG8cgDIamyK5SOaSLlDjFT/&#10;ANvwj9zxv9a76eJT3LdRLc6F3RF3OcCsefUOSkH51nSTPOdxORUdc9XEt6ITn2FZmY7mOaSiiuVu&#10;5mwooopAFWY/u1WqzH92mWh9FFFIYUUUUAQSwwz5Eq7jXO3elPCxeA7kPX2rqaD+VXGbRnUpRnuc&#10;CQVbaetdbYZ+ypj0/rVbVV06CB575xCAp5HX8K+ZviZ8WPEcejz6f8ONks9mxiuz1uITt3AhPQju&#10;Olevl1VOdu583nWZUsvpSrVbu3Rayfoj3jxf4+8J+BbV77xBfxwZHyxg7pG9gtfAXxL/AGjPFPi6&#10;W407QpTpeknhVX/WuM9Wbt06V4Hq+q6rrF3Jdatcy3Nw33mlYsxOffpWPX2mHy6K96ev5H8o8Z+L&#10;2Ox6dDCr2VPyfvP1fT0X3skkkeSR3kYu7HJYnJJNR0UV6R+PNtu7CiiigQo60GgdaDXZhtmSxKKK&#10;K6CQqSKRopFkRirLyCOCDUdFDQ4uzuj1vRPiMtwE0/xfB9rgxtW4XiaNewz/ABD2rrpdLE8X9o6R&#10;Mt9YH7rR/eX2deor53AzxW1pGratpEyXGk3EkEjHnYT83sV6GuCWFcHei7eXT/gH3OWcWzklTxse&#10;dfzL4l/8kvXXzPZLHi9QHgg811QBY7QNx9K3PAvhfxD410w6vrdkLGWMfLMBs84f7Sf1Fc/4stda&#10;0Kb7FPbm3hz8rKMhv+BV4mIzmnzci+L+up+s4LKKtPDLEtP2ctU2rP5rp/VrkdzeWungtIRLKfuo&#10;vQH3rl7vUbm8OZH+U/wjgCqRJZsE5PU5ozmvLrVpTd5MU6vSOiCiiisTEKD0ooPSgDz74i/8gOH/&#10;AK+F/wDQGrxSva/iL/yA4f8Ar4X/ANAavFK+I4h/3n5H59xD/vT+QUUUV4R4gVp6VrGpaJdLeaXO&#10;0Eq+nIx6EHgg1mUUF06soSUoOzR6F5vhrxXExuNuj6w3RhxbTN/tf3CT6cZNcnqui6loswjv4THu&#10;5Vhyjj1Vhwaya67w/ruuQL/ZkEI1G0blreZd6fgf4fwNfQYDP6lK0amq/E9ONWniGo1VaXdLf1X6&#10;r7mfXn7KYB8J60D0N6v/AKLWvp+5uoLSIy3D+Wq/nXyp8HfEfh7w/p+paHokgju5pklkRn3qkmzB&#10;VG/ixivTbq8ur2TfcyFiex6VpmvEcKf8ON2++iP6V4MpqGXUqXMm43Tt3uzpdU8TyS5hsRsTuT1I&#10;9q5NmaRizElicnNHTrRXwWMx1SvLmqu59YlYKKKK5BhRRRQB8k+Pv+Rr1D/fFcbXZePv+Rr1D/fF&#10;cbX69gf4EPRfkfz1mn+8VPV/mwooorqOAOe1bena/e2a+VKfPtx1RvT2rEoqZQUlZmlKrKD5oux6&#10;KhsdTBk0yUdMmN+HH+NVijxvtcYI65rgwxUh1OCvQivV/AejeKPHV/FpVjp730Q+9MRt8s+79MfW&#10;sHSlHbX8z28LjPbSVO3vPa3X5HSp/qo8f3B/Ku98LfD3XvFTBo4jBZk/PLJwv4dzX0P4c+Cmn+Fl&#10;hutZT7fcbVKnH7teOw7n616bGiRIFjUIidABgD8BWJ+q5bwpNJPE6eRxnhfwF4e8Kpvs4fMujw0r&#10;8sR7Dt9K7ajrRSPs6FCFOPJTVkFFFFBqFA7UUDtVw3AkooortMwooooAhKRsuxgCH4IPINeJ+PPg&#10;p4f8SxPqGjxix1L7wI/1bn/aHavcqKTVzjxmApYiHJVjdfl6H5leJPB3iHwncfZ9Ys3gx92TrG30&#10;boRVnwb/AMhCT/rif5rX6Oahp2n6pbtZ6jAlxA/VXXcD/n2rw3UfgEY7261TwYw3GJgLSU4DYIOE&#10;ft+NFJqE1JvQ+Ax3CFWnLnw/vLt1/wCD/Wh447iNd7MFHqelclq/iqC3RodPPnS/3v4V/wAa53xM&#10;3iK2v30/XYpLOaH/AJYupGMdx6iuX/rXTWx7ekD5evipu8dvz/4Bbu7y4vXMly5Zu2e34VUoorzz&#10;jYUUUUCCuk0H/VTfhXN10mg/6qb8K78t/jRMa/wnQnrSUp60lfUnnMKKKKBFux1G8064W5spTE69&#10;x0/KvZvDfxJt7vbaa6PKkOAJR90/Udq8OoHPShno4HNK2Hlem9O3Q+xIporiMTQOJEbkMDkHNeMe&#10;PP8AkPZ/6ZJ/OuF0HxHrmkTj+zpCU4BRuUP4dq4f4tfErV01WODTrZYbkwKZHPzYyT90f1qKmPpY&#10;b36rstj0s/4ipVMFzSTTTX9I6LWfEWlaDamXVJwg/hUfeP0HWvA/FXxK1HWN9jphNtZnIJ/5aOPc&#10;9hXnV7e3d/O1xeytNIxOSxyap18/mHEFSreNP3Y/ifkOMzepV0WiFJLHcxyTSUUV88eUFFFFADh/&#10;hViTqPoKrip3/h+g/lXqZduyZCUUUV6hIUUUUANkRJV2yD6EdRWRPYSQktCS6Hn1P5Vs0oJ7Vx4j&#10;AQqa7M7cHmFWg/cenY5qLP2tN3Xj+ldLjJwK9J8CfB3xX8RroNpVk0NrHlnupFKxLgZ69yfasTxX&#10;4R13wZqMmnatbNFtJ2y4JSQeqt718pmuEnTs5LQ9LNaOIq0o4v2TUHpdrS/9dTlxGqfNJ17Adaa8&#10;hPAGBUZ5OTSV4E6zasj57l6sKKKKxKCiiigCOf8A1Mn+6f5VzddHP/qX/wB01zld2E2Z6GD2YUUU&#10;V1HYFPillhkWWFijryCOtMooA9c8K/E28snWz11jNB2kx8yfX1Fe56bqVhqkAnsZlmUjOVP8x2r4&#10;wrU0i/1Wwu1k0mR0mPGEPX6jvXu4DPqlL3anvL8Tvw2OnHR6o+m/GX/Hjbk/89D/ACrz9Ymcbug9&#10;TwPzNWNR8USyaTBDqyq9+jbtsZ+XGON/ofYV5fqerX9+5E52Rg8RrwozX2D44w9HDqNFc0tfJL1P&#10;ms5wKr4uU27Ky9djsb/xHYaau3Tj9pux/GR+7Q+w7muAu726vpjNdyGRz3NVqK/O8zzjEYubnWlf&#10;y6L0OinTjCPLBWQUUUV5RQUUUUAfW3wH/wCRSu/+vt//AEBK9rPU14p8B/8AkUrv/r7f/wBASvaz&#10;1P1Nfr+R/wC50/Q/UMn/AN0p+n6sSiiivVPQCrlpf3Ni4e3Yg9/SqdFJpNWZdOo4u8dz0bTvEcN0&#10;BHdkRSHv2NdGpVgWXoRXjIBbjpjnNXofEU+jp580wESddx4/CvNrYBPWB9Fhc95V++27mX4h/wCQ&#10;zdf79cxfatp2lRma/nWEL68k/hWL448WapJE2r6BZloLr5hN97aOnSvna/v7zUZ2nvZS7nrmvfWP&#10;koRhBapLc/IOIuIadCtLkXM27rtZ+fX5feeg+JfiLd32+00n/R4DwX/ib/CvMpHaRi7ksx5JJzTK&#10;K4t3zPc/OMdmVbEy5qrv+SCiiimcAUopKUUDRw11/wAfEn+838zVerF1/wAfEn+838zVevzWW5+m&#10;4f8Ahx9F+QUUUVJsLnAPYnv3rZ+1WGrQrp3iSL7RAvypKvE0fuD3+hrFo6DPaonTUtzajWlB3Rg6&#10;14IurJXv9Gf+0dPU/fQfvEHo6dR9elc9oQ/4msI9n/8AQDXpdlPe21wsli7RTdiuefY+or0K08K+&#10;Hbl4NV8cFNCkkcKkkOPOm3D5yYPZSTnjpXJWTSa3PRVKWJpzUFZ2fpt36fP7zy2ysL3U7lLLT4Hu&#10;J5DhUjUsxJ9hX3D8Hf2OtY11otZ+I27T7I7WS2X/AFrjr8x7A19ifBf4c/CTQ9AttV8Arb6jvUN9&#10;rJEk2Sozn+6favfl4HTFOhgFvM/VOFfCvD01HEY2SqPdJfD9/X8vU5fwt4R8P+DNKi0Xw7ZJZ2sS&#10;hQqjk47k966dcjIIwRTqK9RRSVkfsdOnGEVCCskFFFFMoK8y+KX/ACBIf+uo/ka9NrzL4pf8gSH/&#10;AK6j+RrqwX8WJ5edf7rU9DwU9TSUp6mkr6o/KGFFFFAhDGsikMoYHgg85FeJ+Ofg5pmurJfaGBZ3&#10;xOcH7jZ9fSvbaUcc1hWw8ai95HHj8vo4qn7KvG6/rbsfndr/AIX1vwzcm11e2aIjgNjKH6HpXMT9&#10;q/SrUtM0/V7V7TUYEnhcYYOBgD1yen1r5g1Twt8LrLXprbSLxdTvo1Zo7NpP3G8dFMnc+i18nn2H&#10;9lRab3Py/NOAZUqilQqLlb+1o16d/lr5Hh2h+FNc8QPnT7ciFfvzP8kSD1Lniu2bU/C3ghEj8Pou&#10;r63GfnvJVzDGR2iQ/e/3jXO+Kde8TXU503VVawhi4W1jHlRIP90cH681xvvXw9+x85LG0sI3DDxf&#10;P/NJar/DHp6u77WNPWNY1HXb6TUNTne4nkJJZvTsAO1ZdFFI8KrVlUk5zd2wooooMxe1fo7+z3/y&#10;SnSv+ulz/wCjnr84u1fo7+z3/wAkp0r/AK6XP/o569jJP4z9D9Q8Jf8AkZT/AMD/APSontVFFFfW&#10;H9EBSikooAcVBHzVXaLHIqalBUHB712YbHTpbaozqUYz3KeCDzXATjMz467jivRruWztrdpryQRR&#10;qCck46enrXz98RfFevaXpv2zwRbrPBL9+7+/LHn0Tt9a9WWI9vyqC1v12+8+azzFU8HSlVq6qKvZ&#10;av7v12XU6rVtY0Tw3bi68RXiW0eD+7BzK/sFHP5182+NPjBrWvNLp2hltN0s8bFx5kg9Xb+grye+&#10;vrzUbmS8v5nnnkJLM5JJP41Ur6TBZLCDU6nvP8F8j+cuJfEnF4xOjh17On5P3n6vt5L53FYksSxy&#10;T3NJRRXtn5s2FFFFAj//1Prig9eaq3V5a2UZmu5liQDnce3tXl+t/EYIXg0JN2OPNbn/AL5FfkeG&#10;wVSq/dWh+Q5nneHwkb1Za9uv3Hoera3p+ixeZfSgEjIQcs30rx/XfiDf6kjwaaDaRHjP/LQiuIu7&#10;261CY3N3I0kjdSxz+XpVWvo8LltOnq9WflOc8Y4jEtwpe7D8X8zl/GTmTRndiWYsuWPJJz1rzjS/&#10;Ed/YoLWfFzaH/lnJ8y/h3B+lejeMP+QNJ/vJ/OvGlr1YwTi0z5bDzd2d9DZ6brPOjzeVOeTbynH/&#10;AHy3Q1lXFrc2crQXUZikXqGGDXLMZkxLESNp7da6+y8TrcRJaeIIDeIBgSg4lQex7j61xVsD1ged&#10;jMmpVG/Z+7L8H/l+XoUqK3zoqXsLXehTfbIl5aPGJk+q9/wrAIIJDDBHBFedKLTsz5fFYOpRdqis&#10;FL2NJS9qk5T1j4Z/6nUfrD/7PXqfevLPhn/qdR+sP/s9epV+g5N/u0Pn+bP0XIf90h8/zYtHvSZF&#10;KFkdgka7938I5zXpnrh16VYtbO6v5ha2cTTSt0CjP516L4b+GGsa0Eub8/YrY4x/fIPpX0D4f8J6&#10;N4ciA0+DdLwGkfljiuGvjox0jqz6rKuFK9e0qnux/H5L/M8k8MfCRpVW68QsB0/cp3/3jXt+n6Vp&#10;+lQi20+BYEGMhR6dOe9aXGcCkPb6j+deRVrym7yZ+l5dk9DCxtSjr36nRWihrdQwBU5yK8q8afBb&#10;wl4vElysC2N84OJYhgZPcivVrL/j2SrVdFGtODUoOzO7H5Xh8XS9liYKUezR+Znjn4P+LPBTvNNA&#10;buxUnbNGMjHuO1eVMMKo49eOv41+wNxbQXcRguY1ljbgqwyCPpXzZ8QP2ddI1xpdS8Kuthcvz5R/&#10;1bH29K+wy7ib7OI+/wDzP564v8E5QTr5S7r+RvX5Pr6P7z4OIIOCMGkrsfF3gnxH4PvDba1ZvEO0&#10;nLI2PRq4/Br62jWjUipQd0fgOPwNXDVZUa0XGS6NWYlKOtJSjrWjOMD1pKU9aSvNnuaIKKK29F0T&#10;U9bnNtp1q1wx69lUZ6lugFZzmoq8tjfD4edWap01dvotTGAPIA5rs9C8GajrcA1FitnpicPdXBCR&#10;cdcdz9BWv9k8F+ECBq7/ANu6onW3hfECH0d/4sdwK43xB4x1rxGiR3UgitIOIraMBIox22qO+O9e&#10;NiM1b92h97/Q+mpZVh8IubHPml/JF/8ApT2Xorv0Oyk8R+FPB/7nwrAurX44N5cL8iH1jjPXB6E1&#10;zOna9rGveL9LutXu3upGu4SSxyAd44A6AfSuFrf8K/8AIzaV/wBfUP8A6GK8irG6cpO7NKOdVa1a&#10;lSjaMOZWjHRbr735u7P02tbqe0lE1vIYnGORXoek+OAQsGqpgnjzF/rXmn8P5UDjk9q+ZktT+1aG&#10;LnS+Fn0Zb3ENzGJbdxIh6EdKnrwHTdZ1DSzm0lIQ8lT0NenaR4tstQ2xXOIZj/3yfzrNxPosNmUK&#10;mj0Z2FFNBBGRg+hB4p1Q0egFNbpTqa3ShAVqSlpKGTIKKKhlnigG6Q/hQlclu25N1qnPfW8HUkn0&#10;FZdxqcj/ACxjC+tZjMWOWOTW8KPc5amKS0iXLi/nmOAdi+gqmc9e9JRW6SWxxSk3qy7BfTwkc7l9&#10;K3Le9hm4Bw3pXLUoJByODUSppmtOvKJ2dFc/b6nLGAkvze9bUNzFOvyHk1zyptHdTqxlsTUUdOtF&#10;ZmgVZj+7VarMf3aZaH0UUZFIYUUhOOT2rmNW8V6bp2UR/PlHZegPvTSIqVIwV5Ox0skscKGSVgqr&#10;1Jrg9X8bQwFodMTzWH8R+6PpXEap4g1HVWPnybYuyDpWET+taRieFis2b0pF691G91GYz3UhkJ7d&#10;h+Ffn78RdX1LRviZrN7ps720vmgEocf8s1r70Ffnx8Wv+Sia1/10T/0Ba9PLYpzafY/DPGLETjgK&#10;NSMmpe0Wv/bsjYi8Y+HvE6LB4ztBb3P8N/aqFk+sqDhvfHPes7W/A+qafaHWNPcappbYYXdv8yYP&#10;GGHVWyehrzMda6nw54r13wzKf7Ou2hib78Rw0bg9Qyng5H6179HEVKXwO67P9O35H4XHM6GL9zHx&#10;1/njbmv/AHlopfO0v7xlbTjOOKMHGe1embvBXi4nDr4c1Q9VbJtJM+ndCfyrlNc8M6xoDCPUYjtP&#10;KyJ80Tjp8rjg17eGzCnV0Wj7M8zHZBVoxdWDU4fzR2+a3T8ml5XOdopcHn2oIIODwa7jwbAOtBoH&#10;Wg12YbZksSiinx53jGO/XpXQEVd2GUoUnOO1dT4a8GeIvFt0LTRLR5/mwXA+QfjX194E/Zv0rSnS&#10;/wDFk322UYPkrwgPv615eOzihQ0k7vsfbcL+H+Y5rJOhC0P5nov+D8j5o8F/CTxh41aKewtfIs2O&#10;Gnk4AHqB3r7U8C/BHwv4RRZ7hP7Qv8DdJKAQD/sr0FevWlna2FultaRrFEgwqqMKB9Ksmvh8fnVb&#10;Ee63aPZH9QcJ+GGXZXao1z1O76ei6fi/Mp3Cxx2jIiAKq4CgYArkr/TrTUYDbXsSzRMMYYZIrsLz&#10;/j2f6VzleDVep9/Xgno9jwjxN8IkO+88PSFT1MTdD9DXh1/p15pVw1pexeTID37190Vz+teGtF1+&#10;FodRt1kJGN+MMPxrrw+PlHSWqPiM34Po1U54f3Zdun/APivIor1nxN8K9T012udHP2u3646Morye&#10;SGeCZ4rlWjdeNpHevXpVoTV4s/OcdltbDS5a0bfl94lB6UdelB6VocJ598Rf+QHD/wBfC/8AoDV4&#10;pXtfxF/5AcP/AF8L/wCgNXilfEcQ/wC8/I/PuIf96fyCiilALHaoyT0rwjxBKkiilmkWKFS7ucAD&#10;qSa2IdEkiiW81aQWFsehf77f7q9SaqT+JoLBTD4bg8hj8v2h/mlI747L+FdFHDSnse1g8kqVPeqe&#10;7H8fkv6RcbT9O0oCTXbjbJ2to+ZDnsT0XNYWo+Jbq7iNpp4+w2y9Ei4LY/vt1PvWDJJJNK8szF3c&#10;5LH1ph6GvUo4aMPU+ow+Dp0lakrefX7/API9U8AEiwuWUlQJFIIPzA4HOa910Dx3qmmgW15m7tlP&#10;8X3wPY968J8A/wDINuf+ui/+grXdg4OT2qa9OM7qSua5fmFXDz56MrO7/Nn0zo3iHStaT/QpQZer&#10;RtwwrezXybaXF3ZXH2m2cow5BHtXqOh/EiUbbbWIwyjA81OoHqfpXgYvJ3vSP0/JOOadRKGLXLLv&#10;0/4B7DRVKxvrPUYRPZSiRT6HmrteFODi7M+/p1IzipRd0FFFFSWfJPj7/ka9Q/3xXG12Xj7/AJGv&#10;UP8AfFcbX69gf4EPRfkfz1mn+8VPV/mwoo65x2qa2tLm+mW2s42llc4CqCSSfTFdRwpX0RBuVTgk&#10;A1raD4f1vxLqK6Xodu17dynIVBwo/wBo19FfDf8AZm8SeIdt/wCLQdKseoVsNM49h/CPrX3H4Q+H&#10;/hXwNa/Z/D1iluxADS4zI/1aqUT7bIuBMVi7VK3uQ/H5L9X9x8veAf2U7WMR6p46umeRsM1rCfl+&#10;hb/Cvr7RtD0jw9YR6botpHaWsQwEjUDj37k/WtWitFE/YsoyHCYJWw8LPv1fzOtWOOSBI5Vyu0df&#10;pWDf+H4Zf3lr8h/u9q6CP/Vx/wC6KlryXuz7CdOMlZo8wubS4tPkmTZ71Wr1G4tYLqPypl3CuUvv&#10;D0iZksjuX+6etCZ59bByWsdTmaKfJG8TbXBB96ZQcQUDtRQO1XDcCSiiiu0zCjIoyKRVzyaADIpR&#10;GzdOKeqqv+1TiSetZSq9jeGHb+IFCDoK3/D5zeN/uH+Yrn63/D3/AB+N/uH+YrCTud1GCTViHxl8&#10;PfCvjyyaz8Q2STNj93Ko2yofVWHP4V8S/ET9mfxD4dD6l4UdtWsByY8YnjH06N9RX6I0Vmm0efnP&#10;DWExqvUjaXdb/wDB+Z+Kk0MsEjQzKVdDggjBB9DUeDX6kfED4HeDfHiSXEkH9n6jjieABct/tr0Y&#10;V8L+PPgh428CySSz2pvtOX7tzByP+BDqPpWsZpn5HnXCWKwbcrc0O6/VdPyPHqKUjBIPUUnWrPlg&#10;rpNB/wBVN+Fc3XSaD/qpvwrvy3+NExr/AAnQnrSUp60nvX1J5zCiir1vp8twMt8q+vei6W5VOm5O&#10;0UUVUs+1eSe1a9vpTSEPMdijqB3rUt7OC2HA3N6nrVk9ea554j+U9rDZV1qfcRxxRwrthXAH5189&#10;/Eo48VOe32ZP5mvoivnn4nf8jD/2yj/ma+K40f8Asi/xL9Tj4oppYTTSzX6nmD20M8IO3D4GSOlZ&#10;k9nLDyRlT0NdGOgqM7AjIWMm49PQ1+f4LOqtN2lqj8vqYRW0epylFbk+nhgWQFCOx7/SsiSJ4yQw&#10;6V9bhcfSrK8GcM4OLtJEVFFFdhA4dqsSdR9BVYdqsydR9BXp5dvImQ2iiivVJCirun6bf6rdJZab&#10;byXU8hwqRqWY59hX198Mf2UdV1ZYtW8fymwtThhap/rmGM/Mei/zoPZybh/F4+p7PCwb8+i9WfMP&#10;hDwP4m8c6iNM8NWL3coxvIGEQerN0Ar7p+HH7KGg6MYdT8bTjVLoYYW8eRAp9GPVv5V9N+FfB3hz&#10;wXp40zw1Yx2luvJwPmc+rnqa6cYxxVWP3vhnwwwmFSq4z95U/wDJV6Lr8/uMuOws9O0xrGwtktre&#10;KNgqRjaowp7CvGdV0nS9Ztns9Uto7mF8grIu4c989vwr3S6/1Ev+4f8A0GvHj1NKcU1Zo+2zSnGy&#10;g1ofI3jz9nUEyal4JlGOWNrIfXsjf0NfLmr6Lqug3j6fq9s9pcJ1Vxg//X/Cv1brkfFngrw74ysj&#10;aa3aLK2MJIOJEPqGr5rH8O053lR0f4H5Nn3h5Qr3qYR8ku32X/l/Wh+XtFfQ/jj9n/XtBSS+8OOd&#10;UtEySuMSqPp3r59mhlt5WhnRo5EOCrDBB9wa+PxOEqUZctRWPyDM8oxODnyYiFn+D9GRUUUVznmk&#10;U/8AqX/3TXOV0k/+ok+h/lXN13YXZnoYPZhRRRXUdgUYycAZJ7CtSx0i6vQZRiOIdXbgfh610NvF&#10;Y6bzaJ50w581x0/3R2rKpWjHcU5xiryZmWmgSYE2pN9ni646ufoP8a2luILSMxaZD5KngseXP4/4&#10;VWlllncyTMWY9SaZXmVsVJ6I8+tjpO6hovxDJPJ6mmOiSDDjNPornVRp3RwXM2WzYcxnPtVIgqcE&#10;YxW/UMsKTfe4PrXZTxKfxHTDEPaRi0VZltHjGV+ZfX0qtXSdUZJq6CiiikM+tvgP/wAild/9fb/+&#10;gJXtZ6n6mvFPgP8A8ild/wDX2/8A6Ale1nqa/X8i/wBzp+h+oZP/ALpT9P1YlFFB468Yr1T0A9qR&#10;pI40eSbCogyWPauS1zxvo2hZjZxcXAH3I+SPqa8U8Q+M9V17MRbyLf8A55oeo9z3ropYWcz5rN+L&#10;MLg00nzT7L9X/TPUtf8AiLp2nK0OmD7TP6/wD/GvGNV8Q6rrUha+nLLn7g4UfhWLRXr0cJCHqfk2&#10;b8TYrGtqcrR7Lb/gn1H4OCnwvp6sodWhAIPTqawdf+HGk6uWmtf9DuDzlR8p+ore8Hf8ivpv/XIf&#10;zNdLXh1leTP2fDYKjXwdKnWjdcq/JHyVr/hLWPDzn7bFmLs68giuZ+lfatxbW15CYLuMTRnqrDiv&#10;JvEnwtgnDXWhP5T9fLbofpWV2j4bOOB6kP3mEd126/8ABPAqK0tQ0m/0qYwX0LRMPUcfgazsHGcc&#10;VSZ8FUpSg3GSs0JSikpRQSjhrr/j4k/3m/mar1Yuv+PiT/eb+ZqvX5rLc/TcN/Dj6L8gpcGkIx17&#10;1saXoup6sSLSImJfvuflRR6ljwPzqJSSVzrpUZTlyxV2Y/bPpXQ2ehTCzOs6pPHp2mIcNcTdCe6o&#10;vVm+lZupeKPCHhJmjtVXxBqKcHki1Q/zcj8q8o8R+Lte8V3Cz6xOXSL/AFUS/LHGPRVHAqbSltsf&#10;U5fw5rzYh/Jfqejar8R9I0Lda+B4C8/IN/crlsH/AJ5p0X6nmvPNI1G+1XxFHd6jcSXMzhyXkYsf&#10;uN61zH8q3vDX/IZg+j/+gNVSglF2PazKjGGDqxgrLllp8me4eDfiJ4y8AaguoeFdTlsmVtxRWJjf&#10;2ZDwQa/RX4Vftm+G9eSHS/iHH/ZN8xC/aEGbdjxye61+Wp60VwwqOL0PiOHuMcdlsv3E7x/leq/4&#10;HyP6JtP1Cy1Sziv9OnS5tpwGjkjbcrA9wRV3Ir8QPhX+0J4/+FciW+mXP23Sx1s5yWjA77T1X8K/&#10;Sr4UftOeAPiUsNjNONI1dhg285ADH/YY8HrXfTxCej3P6D4a8QsDmCUJPkqdn1fk+v5n0rRTVIK5&#10;XlT0PrTsGug+9sFeZfFL/kCQ/wDXUfyNem15l8Uv+QJD/wBdR/I11YL+LE8rOv8AdanoeCnqaSlP&#10;U0lfVH5QwowaXBrnfEPivw94WtWutdvUtQBkKT87eyr1zUVKsYLmm7ImclFc0nZHRgdfWvPPGvxP&#10;8KeBo2XU5vPvMHbbRHLk/wC12X8a+bvGv7ROs6gz2fg9P7Ot+V89hmZh6jstfOV3d3V/cyXl7K08&#10;8pLO7nJJPqTXy+P4i+zQ+/8AyPjc14ypwXJhVzPv0/4J6745+NnirxgHsrZzpunEkeVEcMw/226n&#10;6dK8w05iAzgkEEEeuaxz0rX037r/AFr4/HVpTTlN3Z+bZpjatdOpVk2z0Oy8YXBgXT9egXVLMcfv&#10;OJVH+zJ1GO1XD4Wg1hDdeEJje92tXwJ0/DowHqK4Kp7a6ubOdbi0laGVDkMhwR+Irx1PXU5oZgpp&#10;RxS5l3+0vR/o7ofcQyW8zQSqVdDhgRgg9xj2qGu4HiTS9fVYPFkJFwAAL2EDzP8Aga9GH61W1Hwh&#10;e21qdT0uVNTsf+esPJUf7SdRWykjOtlblephnzR/Feq3+auvM5Cil5x7dqSmeSxe1fo7+z3/AMkp&#10;0r/rpc/+jnr84u1fo7+z3/ySnSv+ulz/AOjnr2Mk/jP0P0/wl/5GU/8AA/8A0qJ7VRRRX1h/RAUD&#10;npRgZz3H+TXMaz4t0jSN0fmfaZRn92nTPua1pUZTfLBXZjiMTTox56srI6YskamWQgIvXP3fxrz7&#10;XPH9jZbrfSR9plGf3h/1amvOta8V6nrhKPIYYDnEacDHv61zIBHy5BUdK+kweRJe9W18j4LNeMZS&#10;9zCqy7vf5GpqOtarq8hk1CcuT2H3R9BU1vcy2oDWzFWX07/WsYdRWoOlexVhFRUUtD5SlXnKTqSk&#10;2+/UxNb8G+FvEZeSRBpl64z50Q/dlv8AaT+ZFeI+JPBOt+Gn33UfnWrE7LiP5o2A9+3419E7io3Y&#10;yO9XILyWCE2rMsttJ96N13KR6EGopValL4NV2f6Pp+R42bcMYPGpykuSf80V+a2fqrP1PjuivoXX&#10;vhnpGsM1z4ekGn3TZP2eQ/umP+y38P0NeJ634f1jw9dG11e2eB+xI+Vsf3T0Neth8dCp7uz7Pc/K&#10;M54XxeC96pG8P5lqv+B6MxqKKK7D50//1dPUdV1HV7gzXcxfd2/hHsPaszPO30oor5ZJLRH8QVa0&#10;ptyk7t9wooopmRy3jD/kDSf7yfzrxpa9l8Yf8gaT/eT+deNLW1PY1w+7HUUUVR1k1vc3dpOlzZSG&#10;KVOhBwa7iPxHpmvFbbxDbi0ulGBdQjhv99e/1rgaQ4445zx9azqUozVpCmlKLjJXT6Pb/gPzR3N/&#10;ol5ZKLhMXNqwys0XzIR/T8ayKqaRrupaJL51lNtQ53xN88bg9QQf59q7Mf8ACN+Iwr6fKul3zcNB&#10;K37l2/2JD0Psa8uvg3HVanzuL4ev72Hf/br3+Xf8H6nYfDP/AFWoj3i/9nr1EjJxXEfDHw5rhudR&#10;05LOQ3BMWBjsd/IPTHvX154R+FK2siX3iEhmGCsQPT13H8sV9blmKjTwsL76/mz7ThLIsTiaEIRi&#10;1a929EtWeS6D4N1nxFKotYdkXG6RxhVB/nX0R4X+HWkeHws8gF3dEDc7jgY9BXewQRW6COGNY0HA&#10;C8DFTVjiMZOenQ/Ysp4Yw+G99+9Lu/0QgwOBwBS0UVyH0oUh7fUfzpaQ9vqP500B0dl/x7JVqqtl&#10;/wAeyVarqWx1x2CiiimMy9W0XTdcs3stTt0uInBGHXOM+lfIXj/9m65gEmo+C5TIgJY20h5/4Ca+&#10;0aOOp7V2YPHVaEuam7fkfNcR8I4HNafs8XC76NaNejPyF1TS73Sbt7O9geCVOCrrg571nhW64r9U&#10;/GHgHw342spLfV7ZTI4IWZRtZT65718M+O/gd4u8IPLc2kZ1HT1JIkiySq9twr7bLuIKdb3anuy/&#10;Bn8w8Z+E2My5uvh71aXktV6r9V+B4kQc9Ks2dndXtyltawtNKxwEVSxJ+grrtL8F31xbDUdXkGla&#10;cPvT3Hy9P7q/eY/Sr2oeMtM0C1bSfA0bRFhie+lGJZf9xT90frWeMzSEG4w1f4fN/wBM+MwnD7jF&#10;VsZLkh/5NL/Cv1dl5t6Cx+FdO8Pot141uRC33lsoiDO/sT0UGs7xB8Q9T1C0TSNGij0rTgcLFBw5&#10;GMYkbq1ee3UslxKZ5XMrv1Ykkk/jzVavEqynVfNUd/Lob1M69jCVDBx5Ivd3vJ+sv0VkPbnOeD3p&#10;lFFM+fYVv+Ff+Rm0r/r6h/8AQxWBW/4V/wCRm0r/AK+of/QxUVfhZ25Z/vNL/EvzP0u/h/Kkpf4f&#10;ypK+XZ/cYUoOM9qSikI6nRfE17pREbEzwdwx5HuK9R0zX9N1RR5Em2QjJRuGrwWpIneJxJGSrLyC&#10;KlxPSwuZzp+69UfSFNbkcV5jovjWSMCDVvmQcBx1B969Fgu7a8g+0WsokQjqKjlsfRYfFQqK8WJ6&#10;U13WMZc4FU7jUYYPlQbnrBnuJpzmU/QVcaVyauIS2NO41MDKQDPvWM7vIdzHdnvTaK6IxSOGdVy3&#10;CiiiqMwooooAKKKKACnKzI25Dgim0UAbVvqeAEnGR61rpIkihkPXtXHVNFPJCQUOMVjKinsdVPFN&#10;aM66rEf3axrfUopgBKNrCtQzxQQmaRlWMdyawcGtzvhOLV0yz+GaytS1mw0pN13KFY9FHJri9b8a&#10;j5rfSeSOC56fhXnlxcT3MhlncyOeuf6VSieZi81jD3aerOq1nxdd6hmC2zbwnj3I+tceTnJzn1z3&#10;ptFWfP1q8qjvNhRRRQYiivz4+LX/ACUTWv8Aron/AKAtfoOK/Pj4tf8AJRNa/wCuif8AoC16WWfG&#10;/T/I/I/GX/kW0v8AGv8A0mR5zRRRXtH81jlGWAPGfWu/8M+O9R0FJdPu4U1PSpBte2nO5M+qHqpz&#10;3FefUVE4KW53YDMauGn7Si7P+tGtmvJ6Hr50HQ/EySXPg+4+z3BILWFwwDqf+mbdHH61wmo2V5YX&#10;DW99BJDOv3hIuD+Fc/E8kcivESHB4I6ivV9O8e2epwHR/HcD6jbKAsNygC3EHuSOHUdMHn8a66OY&#10;1KbtP3l+P/B/M9dRwmOTUv3U+/2H6rePqrrySPOVBJ47UGu7v/BVylkNT0S4TV9NHzeZb/6xQcAC&#10;RPvKR6EYrsPBHwV8X+M5Ev2i+wWDkDzphtLD/ZT1r6CjmdCNN1HJW/rpucWH4RzCtXWHpUm5PXTV&#10;W732t53seS6XpuoapeJaadbyXEzdFjXc3SvqD4ffs5ahfCPUfF7/AGWA8i3X/WMP9s9vwr6b8E/D&#10;fw34Gs1g0uDdPj5525dj3+ld/wDSvmcw4jqVLxo+6u/X/gH9D8IeDGGwqjWzF+0n/L9lf5/l5GPo&#10;nh/R/Dtkljo1qltAgxhRgk+pPetiiivmm7n7dTpRhFQgrJdEFBooNCLK15/x7P8ASucro7z/AI9n&#10;+lc5WFbcwq7hRRRWJkIehrhfFfgTSfE0W/H2e5A4dBjn39q7uiqhNp3Rz4nC060HTqq6Z8f+I/AW&#10;teHJC8iG4g7Og4x71xR7juK+8ZYorhCkqhwRgg9x6V5D4t+FtjqO+90LFvcjJZD91/b2zXq0Mx6V&#10;D8+zfgxxvUwjv5dfkfFnxGH/ABI4f+vhf/QWrxSvob4o+G9bsbCCwms5fONyoVcZDZU9K8j+yaD4&#10;dxL4ik+13A5W0gPQ+kjjgfQc189ni58R7uuiPxLN8or1cZKKja1rt6JGXp+i32pK0saiOBOWlc7U&#10;AHuep9hVr+2tH8O5GmIL+/5AuHH7mM/7C9yOxNc5rXiPVdaYJcKILRCBFCnCIO31+prCrno4JLWW&#10;p34PLaNBqUdZLq1+S/Xf0LN5fXmoTm5vZnmdiTljn8vQVWoorusd7berCkPQ0tIehoBnqfgH/kG3&#10;P/XRf/QVruq4XwD/AMg25/66L/6Ctd1WMtzzo7fN/mwoHWiipGaGmanqGlTiezuGjwQdo6HFexaF&#10;8QLC+UQakPs0o43fwMf6V4bSjGeenvXNiMJCqveR7eU5/iMG/wB09Oz2/wCB8j6zjkjliWeEh0bu&#10;DUmRXzfoHirUtDmwshntiRmNumPQV7Ro3ivStbULA/lzd436/hXzeLyydPVao/WMl4qw+LSi3yz7&#10;P9D5x8f8eK9Qzx84rjee3WvXdY8E+J/Gfju70/QbGS4ZnBLKvyKPdjwPevrf4Yfs3aH4ZSPU/Fu3&#10;UdSUhljBPkx9/wDgR/Sv0rAa0YW7L8j4Khw1isdi6ipRtHmfvPbf8T5T+H/wK8Z+Pdl0kX2DTzg/&#10;aJhgf8BXq1fdvw1+DPhj4c22+JBe6g337iVRu+iDoor1xEjiVYolCogwqgYAA9BT674w7n6vkfB2&#10;EwLVS3NPu/0XT8/MKKKK0PqwooooGjr4/wDVx/7oqWoo/wDVx/7oqWvH6s9zogooooEULzTra9XE&#10;y/N/eHWuQvtEurMboh5sfqOtd9RQjGrQjM8oIIOD1pB2rvNR0aC7/eQ/upR3/hNchdWN1Zt+9TGK&#10;qL1R5lbDyh6Fagc9KVI3P3jUo2r9wV1ymkYU6TkMWLHEhzTj7UlFYSm2dkKSjsFFFFSaBW/4e/4/&#10;G/3D/MVgVv8Ah7/j8b/cP8xQy6fxI7GiiisztConjSVGSZQyMMEEZBHuDUtFAz5e+Jf7Nmi+KLib&#10;WfC0q6XfSD5otv7lz64/hP6V8P8Ai7wL4o8EX39n+ILOS3YH5JAMxv7q3Qiv2BrG1zQNH8R6e+l6&#10;5apeWsvDI4/kRgj8KalY+HzvgfD4m9Sh7k/wfqunqvxPxpIPeuj0H/VTDvxX1B8Tf2Y7uzeTVvh/&#10;me2Ay1ox/eL/ALhP3vp1r5t07TNQsbmeyvIHgnRuUddp44716mWSTrR/rofj+d5PiMG+SvG3n0fo&#10;zS7mp4baW4OyNSFP8R6VqW+lfxXPC+g6/jWyqpGBGnSvppVktEefhcsnLWWiM+006OAb5fmYfka0&#10;AO/p2oNFc0pN7nu0cPCmrRQGiiipNgr55+J3/Iw/9so/5mvoavnn4nf8jD/2yj/ma+S40/3Rf4l+&#10;TPnOKv8AdH6nADoKWkHQUtfkh+dBUEwV08vyc/7VT0VcJuLuiZxurMw5dPbaZIuncd81mspU4IxX&#10;XVSmtFkITB3Oc7uwzX0uBz9/DW27nnVsG1rA530qw/8AD9B/Knz2ckLlR8w9R3rtvBfw68WfEDUF&#10;sPDdi84G3fIflijB7s54FfdZRWjO8oO6OelhalWoqVOLcn0WrOHVWdgqAkngAV9BfDv9nLx144EO&#10;oXcX9kaW5H76cEOy8H5E6njvX138Lf2bPDPgcQatr4XV9YjIbcc+TEcfwJxu+rflX0yFVRtUYA4A&#10;HSvcSP2bhjwnckq2Zu391fq/0X3nmXw7+FHhT4b6etpotuJLhgPMuZQDK5789gewFem0UU0rH7Zg&#10;8HSw9NUaEVGK2SCiiimdJDdf6iX/AHD/AOg148epr2G6/wBRL/uH/wBBrx49TSkeRme8RKKKKg8o&#10;aee3SvLvHXwl8M+N4HkliW0vgPluIhhs+jDuK9TorOtRhUjyzV0cuMwVLEQdOtFST7n5veM/hN4t&#10;8Gyu9xam7swflnhBZce4HIrzE578V+tUio6NG6hlbgqRkHPrXzt8SPgJp/iFm1XwpssL1uXjYkRS&#10;H2/un9K+SzDhtxXNQd/L/I/Js/8ADiUE6uBd/wC69/k+vzPhif8A1En0Nc5XpHijwj4h8Lzvp+t2&#10;TwSkHbkZVvow4NcpaaOvyzXzeXH2Ufeb/CvCopwT59D89pUpUnKFVcrXR6GVb2lxdPsgQsT+Q+pr&#10;pLbTbOxPmXB+0Tj+H+AfU96uPckR/Z4EEMI6Kvf6nqar1zVsY/smVbG9IEss8k7Fn4HYAYA/CoqK&#10;K4JSvuec227sKKKKkQUUUUAFFFFABnHtVaW1ilOR8rfpVmitqddx2HGTTujDlhkhOHXj1HSo66D2&#10;IyPSqMtkGO6E/wDAT/Su+nVjL1OuGJT0kfUfwH/5FK7/AOvt/wD0BK9sPU14b8E5YbHwbfz3ziFE&#10;unJLf7i1reJPiXFGr2ugDzHPBmboP90d6/ZuH6UpYSmorofolDOcPhMDTlXnbTbq9X0PRdV17S9F&#10;gMl9Osbdlzlj+FeL+IviJfakrWmnA20HTdn5mFee3N3c3szXF1IZJG5JPWq9fV0cDGOstT85zrjb&#10;E4i8KXuR8t36v/IVmZ2LMck9SaSiiu4+JYUUUU0VE+o/B3/Ir6b/ANch/M10tc14O/5FfTf+uQ/m&#10;a6WvmqvxM/pDK/8AdqX+GP5IKKKKzO4oajpVhq9s1rfxB0YdSMkfSvEPEHwuvrRXn0h/tEeciM9Q&#10;K9+pwAZcdMVLieXmWSYfGK1WOvfqfE9xbzW0phuEKOvUEYqIV9ba94R0jxDEVuYvLlHSVe1eA+IP&#10;A2s6DL5oj+0W2Th1GeB6ip57bn5fnPCWIwr5oe9Dut16o8Nuv+PiT/eb+Zp9nbXN7MLSzjaSV+AF&#10;GSTW4+jQWscureIbhNM08ueZfvyEcjy0HzMfoK4vxJ8TYFtm0nwPC+nW78S3D4NxNnj6Iv0596/N&#10;Zybk1FH6Bk2R1KlOE5+7Gy9Wdfet4d8LKJPEd6t1dp0s7chpM+jv0UevevL/ABV8Qtb8TYtEIsNM&#10;jG1LWA7UwO7f3j7muC3tIS7ksSep5P40U40knd6s+6wmEp0Y2pr/ADDtRRRWp1BW94a/5DMH0f8A&#10;9AasGt7w1/yGYPo//oDVFT4WcGbf7rW/wy/JndnrSUp60leWz8aCnxyyQussTFHU5DA4IPsaZRQm&#10;NM+vPg3+1n4r8BGPR/FYfXNIyANzfvohwPlY9R7Gv0v8BfFXwL8R7KK78MapHPIRkws22VT3yp9K&#10;/BStXRtc1fw9fxapot09ncwncrxnBz/X8a3pYiUT9K4Y8TMZgUqWI/eU/Pdej/Rn9Dqkc15p8Uv+&#10;QJD/ANdR/I18f/B/9s/T5baHQ/imrRXCkKt9GuUYYwPMUcjnqRxX1V441zSdf8LWmp6Jcx3ttNIC&#10;skTBlxtPftXtZdVjKrGx+3LiPB5jgalTCzvpquq9UeNnknFVb2+s9NtXvdRmWC3j5Z3IVR715P45&#10;+NPhXwcJbK1k/tLUVGBDEcqh/wBt+g+g5r4x8Y/ETxR43m36zc/uUJ2QxjbGufbqfqa9HH57Tpe7&#10;DV/gfkOa8TUMNeMXzT7Lp6s+k/G37RWm2STWHg2I3Vxyv2mTiMe6r1P418i6vrOp63ePqGrXD3M8&#10;hJLOxPX09BWbRXx+LxtStK9Rn5tmedV8W/3r07LYaO9OoorkPKYGtbTvutWQela+m/cf61z4n4GY&#10;Yn4GaVFFFeQzzQrT0nWdS0O6W802ZoZARnH3WA7MOhFZlFCZdOrKElKDs0elS3vhfxlLvuVTQdUf&#10;ADoP9Fkb1I/gJ9elctrHhzWdDYf2hblY2+7IvzRsPVWHBBrnTXW6B4y1TQ/9FcLe2EnEltN80bL3&#10;weqn0I/WtozPVeJoYl/7SuWT+0l/6VHr6qz9TmO1fo7+z3/ySnSv+ulz/wCjnr4on8MaP4lZrrwR&#10;dAOfmOn3DBJ1PfYTw49MHPavtn4Fr/ZPwu0+PUh9kMMlyHEvDKfOfqK93Ilevp2/yPv/AAzy6eHz&#10;Gcp/DyO0lqn70ev6bo9pway9S1rT9IQyXkoVgMhB9449BXB+IfiFFHE9vor/AL3keawyv4CvJ5bm&#10;4u2826kMkhJJzz196/ScFkk5rmqaL8T9JzXi2nRfs6HvS79P+Cdvr3j2+1RGtbAG1hbOX/jIrg8s&#10;SWJ69j1z6n60UV9NQoQpx5YKx+e4zHVsRPnrSuwooorU5QHUVqDpWWOorUHSsq3Q6cP1CiiisDcM&#10;+nB9fSrTy215ZvputQLf2sgxtf7yH1U9RVWionTUlZmkKjWnf7n6rZnmmtfCNpAZ/CV19sOfmt5c&#10;JIM/3T0IFc3/AMKl8ef9A3/x9f8AGvcFOD/UZ/pUm8+p/Nq2jia8VZSv6r/go+br8GZZWl7RxcfK&#10;L0/FP8z/1iinOkkbFJV8th1XuPrTa+XP4casFFFFAjlvGH/IGk/3k/nXjS17L4w/5A0n+8n868aW&#10;tqexrh92OoooqjrCimuvyblfa/RR65r274ffAbxX428m7vEGnac2CZpF+dh6qO9GhvhcJWrz9nRj&#10;d/19x4vFbXF24gtITNM5woAyefSvqT4cfs1anrkMWreN2aytyci3UfvWX3PbPp1r6m8FfCfwd4Hi&#10;jOm2QmukHzXEuGcn29K9MXnJq1B9T9EyrgunD38V7z7dP+CZfhzRNK8LWMWnaLAIYIAFUEktgepO&#10;a7CG6Eo3Nw1YtHzA5U4xWiiloj7ylLkXLFaHSds+tFYsV3NGcHkH9K1YpklHB5HWpaO2FVSJaKKK&#10;RoFIe31H86WkPb6j+dNAdHZf8eyVaqrZf8eyVarqWx1x2CiiimMKKRmCKWY4A71hXmvRRAx2y75P&#10;XsKTZE6ijubckkcSl5W2gd65W+1533RWqgA8biAcg9etYVxdz3L7p33Edh0H0qADkVDn2PPq4tvS&#10;Ohxvjv4V6H49tRPO8lveouElBO0f8B6V8WeOPhl4l8FXJS8gMtoPuTJyrf4Gv0mh/wBWv0qO6tba&#10;9ha1vIlmhkGGVhuBHuDxV0MXKnotj4Xirw7wWaJ1LclX+ZdfVdfzPyUOO1JX3L44/Z80PWBJeeFW&#10;XT7o5PlHmJj6f7P4cV8geI/CWv8AhW6ay1u1aB1bAJ5VvdT3Fe1QxkKm25/N3EvAuPyt3rxvD+Za&#10;r/gfM5miiius+NCt/wAK/wDIzaV/19Q/+hisCt/wr/yM2lf9fUP/AKGKir8LO7LP95pf4l+Z+l38&#10;P5UlL/D+VJXy7P7jCiilFIQlKOvTOeKkKqsZmlcRovJLHoK5u98TQw5TS4t7dBK4x/3yv9TXJisd&#10;Sor32aRpvqdLN5NrEZ76UQxgZH94n0A9aseCPEcupeK7TS4l8ixl83cv8TgRMQT6cjpXkU1zPdym&#10;a5kaSQ9STXcfDH/kd9O/7bf+iXr59ZxUrV6cI6K6/M6sM7VI27o+ir3RXQebbNuyeV9OtYTKyHY4&#10;wRXo56n61SubG2ux+9X5vWvt3A+hq4VP4Tg6K1rvSZ7b95GfMjH51k8Z44NQ0cUotaMKKKKRIUUU&#10;UAFFFFABRRSigBKUAscL1PpWlZaZcXY3t8ieprp7bT7e1A2L83949apQN6dCUtTBs9HllAec7F9P&#10;WvKviJrs2i+IY9NSIS2Zt0byycEEswJHvxX0COh+lfMfxf8A+Rqj/wCvaP8A9CavJz2rKnQ54Ozu&#10;hY+moUtB1tLaX8XnWMmf7yH76/UUEEZB7V5bFNLBIssDlHXoVODXWWPijeBFq4L44EiDDD6jv9a8&#10;nBZ9Frlq6PueBKKfkdJRT08qaHz7Rlki/vL/AFplfQxkpK8djKUWtwooopkiivz4+LX/ACUTWv8A&#10;ron/AKAtfoOK/Pj4tf8AJRNa/wCuif8AoC16WWfG/T/I/I/GX/kW0v8AGv8A0mR5zRRRXtH81hRS&#10;jOeDiuh8O+GNb8U3n2HQ7c3Eg646DPqfwqZSUVdnRhsLUrTVKlFyk9ktWc8vWu68HfD7xH41vIrf&#10;TLZzBuAkmYYRQe+TX034E/Z50/TfL1HxgwvJid32dOI047nvX0lZWVpp8CWunwJBCgxtQbVA9gK8&#10;uvmXSmftfC3g7WqWrZlLlj/Kt36vp+PyPK/AXwg8P+CMXqu95fFSGkZsKD6BR/7NmvXLDXDCPIuo&#10;xtBwMU5/umueP3j9a8pSbfM9z99wWAo4KmqOFioxXRHpUU8c6B4jkH9KlrzaC7ubRg0D4rp7LXon&#10;wl0NjHv61opHrUsXGWj0OiopqMrLuQ5Bp1WdQUGig00BWvP+PZ/pXOV0d5/x7P8ASucrCtuYVdwo&#10;oorEyCijmopJUiG5qaQm7EtV5rhYeMZrPmvXbiPoapkktk85pqJzzr9EVtYtLfW7WS01KASwyArj&#10;vgjFfF/xG/Zplt/O1jwM5kUZdrVzz7hWP8jX24ehqDtSlTTPGzPK6OKjy1ld9+qPxwvbDUNNvpdP&#10;1RGtZocjy2GDkevvVbr0r9XfGvw28J+OrYRa9Yr5w+7NH8sq/Rh/Wvif4kfs9eIvCPm6roR/tLS0&#10;BYhRiVFHJLDuB6j8qzaa3PzHNeE8Rhrzp+/H8fmv8j56ooYFSQV2nOGU9QRRSPlwpD0NLSHoaAZ6&#10;n4B/5Btz/wBdF/8AQVruq4XwD/yDbn/rov8A6Ctd1WMtzzo7fN/mwoooqRhRSqrOQqDJPAA9a9C0&#10;HwBe6gFudQY28Ldj98j2rGtXhTV5s78vyytip8lGN2cHbWs944jt4zK5OAoGcnsPxr1Xw98P3AW7&#10;1dihyGEankEc8t1H0r0PSdE07R4vKsoQD3c/eP41s18/is3lL3aeiP1DJeCKVK1TEvml26f8H8jc&#10;8M+OtR8JOLSCJJ7MNzHjDf8AfXX8819G+H/FWkeJLZZrC4Bcj54m4dD6Gvjm64uiabbXF1Zzi5tn&#10;MLryCpwa+8y+s1Rh6I9vDZ5Uw9Rwesb7dvQ+66K+dvDHxcuLNVtfESm5j6CVB84/3h0P4V7tpOs6&#10;brlmLzS5xLEfTkg+/pXrQqqWx9hgsyo4hfu3r26mnRRRWh3BRRRQNHXx/wCrj/3RUtRR/wCrj/3R&#10;UteP1Z7nRBRRRQIKKjkkWJd0jbVrnL7XgPlsxz/fPShImUktzeuLqC2XdO2BXE63rM1xYXKQjy18&#10;t+e/AqrLPLO2+ZtzVQvf+PC5/wCuUn/oJqrHHXrNxdjm7DxGCRFfDj/noP6iurjdJV8yLla8kq9a&#10;X91ZcwScenaso1O54GHzFx0nqj06isGw1+1uP3Vz+6f1P3fz/wAa3/ccitk09j2aVaM1eLEooopm&#10;gVv+Hv8Aj8b/AHD/ADFYFb/h7/j8b/cP8xQy6fxI7GiiisztCiiigApGZUUs5CgdSeBXgvxh/aK+&#10;GfwXgCeK9Q36i6M8dlbjzJ329MgcKD6sQK/Iz42/tm/Ev4rNLpWjzN4b0NiQLe2ciWQf9NJBg/gu&#10;B9azdTseJmOfUKF4p80l0X6vp+fkfpd8ff2vPAXwdtn0zSJo9e8SEYW0ikBSL/alcZ2/Tqa+FPA3&#10;xy8d/GLX9U1/xbND+4CrDFHGqJGjHOM43H8Sa/PyR3kdjI7SSOcszHcxPvX1D+zp01bPrHXblWuI&#10;jf8ArQ/KuMc3xFehzSlZcy0W2/4n2VbX0FyPLc7X9Kt1xRyGyK07XVJoeHAmj/UV9hOh/KfHYbNX&#10;tU+86KioobmC6XfAfrnqPapj1rnaa3Pap1IyV4u4lFFFIsK+efid/wAjD/2yj/ma+hq+efid/wAj&#10;AP8ArnH/ADNfJcaf7ov8S/U+b4q/3R+pwA6ClpB0FLX5IfnYUUUzCw7m/E00ribtr0H1We4SIOzt&#10;sCdd3CgeuTXL6t4qsrGR4o8zyqDkdAp9z3xXm+pa1f6pIWuZfk7L0X8B3/GvaweTTnrPRHThsFVq&#10;6rRd3/X/AADuNc8YJEfI0vDSKMGQn69Pzr9MvhN46ufDHhTR7Joo5rI20DlUUI2WQEtkcEnqc8n1&#10;r8fh94854PNfqH4S/wCRV0f/AK87f/0WK+swdNYb+FoffcKU/q1dzpfFZ6/NH3LpGu6ZrcAuNMuF&#10;kBxuXPzDPqPWtivi20vLqwuEubOYwuvdePzr2Hw78VNuy016PcegmTpx3I/rX0mHzOMtJ6H67hM8&#10;hP3auj/A9xoqnZXttqNsl1aSCWGQAhgfXpVw8da9RO57iaaugooopjIbr/US/wC4f/Qa8ePU17Dd&#10;f6iX/cP/AKDXjx6mlI8jM94iUUUVB5QUUVPb2010+yJc+9NK40rkFXLTT7m8f92ML3JrobPQ44cP&#10;ctvb07VuoqooVF2qOgFdVPDdZHRDDv7Rw+v+ENC1HRLiz1a1S7Vv743fivofcV8W+P8A9n17aF9U&#10;8Es0+Pv2khBfH+w3f6Hn61986v8A8eE30FcFSxmTYfEw5akfn1Pm+JciwuMXLWhrbfqvmflJd2d1&#10;Yzva3kTQyxnDK4IIPoc1Wr9MvFXgPw14yt3t9Ys1aQj5Zlwsqn1Df0NfInjj4E+I/DYlv9Fzqlgm&#10;WJUYkRf9pe+PUV+cZtwnXw95w96Plv8ANH4pnfA+Kw150vfh5br1X+R4RRSlSuQQQR1zSV8q10Pi&#10;QooopAFFFFNgFFFFIAoo57DJrWXT4bWMT6pJ5StyI15kb8Ow9zWkabexrSoym9DNihkuHEcSlmPp&#10;Ws1vYaXGr6g3n3B58hTwPTcw6cc4qlPrMoQw6egtIiMEIfnb6t1rDbJOTXRCmludMVThtq/w+7r8&#10;/uO1tdbvbm28pyEgVvljXhRxV6OVJOlc1pn/AB7n/eNaWSDkV+4cNYuVPCU10sfO46LnUbk9TXoq&#10;jHclcB+R7VdVlcZXmvr6GLhPbc8udNx3FooorpMwooopoqJ9R+Dv+RX03/rkP5mulrmvB3/Ir6b/&#10;ANch/M10tfNVfiZ/SGV/7tS/wx/JBRRRWZ3BRg0uQMk4XaM7j2ryXxP8WtH0cSWmkg312CQc8Rqe&#10;hyf8Kyq14w+JmGKxdKhDnqysv627nqdxdQWcTTXkqxQoMkscCvBfGHxdKyPYeGMSLghp3HHuFH07&#10;14/r3inW/Ekxl1O5Lr/DGOEX6D/Gud6mvJr4uU9Foj4TNOLZzXJhlyrv1/4Bm65Np/jO9MfiSR4b&#10;xSY47xckKAcKHjPGPdcfjXluv+E9Y8Ot5lyq3NoxIS5iO+Nv+BDofY1211/x9Tf77fzqxYare6eW&#10;S3IeKTiSJwHjkHoyng/z96+DhWcXZbH6Nl9WXsYNu90vyPH/AK9TRXrF14a8M+IMjTW/se/Y/cc7&#10;rZmP8Iflk9s5HvXner6Jqnh+9fTtWhMMydj0I7EHoR7iuuFWMtj16dZS2MuiiitDUK3vDX/IZg+j&#10;/wDoDVg1veGv+QzB9H/9AaoqfCzgzb/da3+GX5M7s9aSlPWkry2fjQUUUUJAFOVWdgqgknsOc11e&#10;h+Eb3VbV9Vu5U0/TIDiS4m4XPB2qOrNz0FbQ8TaJ4dXyfCdkHuQMG/ugGkPqY4+VT2JyaidRR0O6&#10;ngvdU60uWL+9+i/XReY3S/BVpb2n9q+Mrz+yrbG6OHG64n9lTqB7mr03xV1fQ9NbSvCSf2fpCNzA&#10;zM5l3DBMjZHJH93GK86vLy7v7hrq9meeZ+S7ksT+JrOvP+PGX6r/AFrFTbkjaGZODUMMuVdX1fq+&#10;3kvnc7SC20LxXAZtCb7FqYPzWMrZEnfMLnGf908/Wubu7O7sZmt7yJoZFJBVgQf1rilOMEcEeldx&#10;pvja7WNbDxDF/a1iOAJDiWMescnUfQ5HtWjp9jWthadTVe6/w/4Hy+4p0V1sfh+z1yGS78JXRvPL&#10;G97WQbLhF7/L0YD1UmuTZWVirAqR1BrOx5VfDTp251uJRRRQc4hrX037j/Wsg1r6b9x/rXPifgZj&#10;if4ZpUUUV5B5oUUVJDDLcSrDAhkkcgKqjJJPYChIaTeiI60dK0fVNcvY9O0i2ku7mUgKkaliSfpX&#10;038N/wBl7xD4jaLUfGEh0qwOCYx/r2H0PAHv+lfdXhD4f+EfA1mlr4c01LYgYMuN0j+7OeT/AE7V&#10;9JlfDVevacvdj5/ofpPD3hpi8Vapiv3cPP4n8unz+4+Xfhn+yrZQQwax4/mZ7k4cWkR2qmOcO3Un&#10;6V7P4w0uwa7bSzEVt4QoRVPKgAcjPJr20jB6+leR+K/+QzJ/up/6AK+6oZZSwkE6K179T9mp5BhM&#10;FhfYYeCSe/d+r6ni2reHLmxJmtiLu3xndjDj2P8ASubHTPQenpXtQZlPy9O49ayL/Q7DUSWMfkyn&#10;PzryD/vDvXuYXOdOWr958jjuHE250H8v8n/meW0Vr6loV9pX7xgrQjOGXkH8axhsPzKete3CcZLm&#10;i7o+VrUZ05ck1ZjqKKKozAdRWoOlZY6itQdKyrdDpw/UKKKKwNwooq9Y6dc37uIRtSNSzyNwqKOp&#10;JPAqZzjFOUnZGlKlKclGKuyh77gv1o3D/nqtcrrnxN8HeHQYdK/4qC8BwWwY7dBnkDHLH3Fcz/wv&#10;OH/oXLb/AL7evEqcR0Iu0U35/wDDnHWzTBUpclWvFPyu/wAYpr8T/9f6P1jwjpWsBneLypj/ABL/&#10;AFryHXPBusaSS6Ri4thnkdR9a+h6Q88FdwNfk+FzKpT03R+JZtwthsUm7csu6/VdT5JIYfeG329K&#10;Svetf8C2Wqkz2Z8i4P4qfrXkGqeH9W0eQpexfJ1DDoRX0eGx9OotHr2PynNuGsThHeUbx7rb59jz&#10;rxh/yBpP95P5142tey+MTGdFcof4k/nXmGiaFrPiC9Sx0Sze8uHOAqKSfrnoB9a9OnseLhYOUnGO&#10;r8jKPbHJJx+Nd74M+GPirx5cCHRbU+UCN08g2RKD1+tfTHgD9mK2jEeoeN3BkOG+zR9AfRj3/D86&#10;+t9P06y0q0jsdPhWCCIBUVemBWkYtn3+VcF1Knv4vRdlv/wDwP4e/s7+GPCjRX2uKNW1FMEbh+5U&#10;+y/419DpGsIESoI1UYAHCgewp1FaxikfomDwNHDw9nRjZBTlptOWmdQ6mtTqa1ADaehYHKdaZRQB&#10;qxXx+7LWijo4ylczUsUrxHcp+tJnRCu1udHSHt9R/OqcN7G/DDmre5W5X1H86VjqjNPY6Sy/49kq&#10;1VWy/wCPZKW4vLe1XdM+M9h1OK6VsdakktSzWVd6vaWg8sHe47Vz17rc9wdkA8uP9T9aw2JJJPU1&#10;Ln2OOrjOkTSu9Vu7ttpbYh7Csw0lFZ3OCU29WFOX7wptOX7wpCR0UP8Aq1+lSVHD/q1+lSVDPSWw&#10;VjaxoGk6/aPY6vaJcwyZyrD9QeoPvWzRQmRUpRnFxmrp9z488a/s53MLy3/gucSR/eFtKfmB9FPf&#10;8a+YtV0zUNIuGstTt3t7iM4ZXXaQf6iv1gPTnp3riPGXw/8ADnjq2Fvrdv8AvV/1cyfLKpx1z3Ht&#10;Xo4fHyj8Wq/E/HeKvCPDYiMquXe5Pt9l/wCX5eSPzCrf8K/8jNpX/X1D/wChivW/G3wJ8T+Fne90&#10;j/iaWCkkNGuZFH+0vf8ACvKvDSNH4p0xHUqwu4chhgj5x1Fer7eM4PlfQ/B6uQYvAYynSxdNxfMv&#10;R69Hsz9KP4fypKeoJ4xnpVO71CwsVJuXyw6IvUmvmK1eEFzTdkf2aotlxEZugzWTfa9Y2OUi/wBJ&#10;lHZfug+9cxqWu3V+PKT91D2VfX3rEHbjGK+YxufN+7R+80SSNC91W91Fg1zJlR0QcKv4VQoor52c&#10;3J3k7sYV3vwx/wCR307/ALbf+iXrgq734Y/8jvp3/bb/ANEvXTl3+8U/8S/M2w/8SPqj60PU/Wkp&#10;T1P1pK/UWfVsQ9KyrnR7a4yyfI3t0rWooJlFNWaODubG5tWPmrkf3hVOvR2UMCrDINYN5oiyEyWx&#10;2nutQ4nHUwz3ictRU00EkDbJFIP6VDUnK0FHHepYoZZmCRLuJrorTRFXEly2T/dppXLhSlLYw7ey&#10;uLkgRJx6muls9Ht7fDS/O/vWsiqiBFGAKdV2sdtPDqO4AbV2jAHoKKKKbNxex+lfMXxf/wCRqj/6&#10;9o//AEJq+nex+lfMXxf/AORqj/69o/8A0Jq8LiL/AHX5o4Mz/hfM8rpG6UtFfn588WrO/vtPk8y2&#10;fYD2PIP1FdlY+IrC6AS7X7PL/eHKE/0rg6QjIxXdhMwq0fhenboB6yyFVDEAhvukd6jrgNO1q900&#10;bY8SRHqjcj8PSuysdUsdQA8pjFIesb/0NfWYLOKdXR6Mhw7F4V+fHxa/5KJrX/XRP/QFr9CWGDX5&#10;8/FUM3xH1kIMnzUx/wB+1r6fLPjfp/kfj/jKv+E6kv8Ap4v/AEmR5tVqysrnULhLW1jaWWThVUZJ&#10;PpivYfBXwW8W+LWS4nhOmWLElp5RjeP9hO5/SvsfwT8NvDXgW2CaZD5t03L3Mgy7E9fZfTA7etdd&#10;fHxirR1Z+c8LeF+Nx7VSt+7p92tX6Lf57ep83eBf2eNS1GOO/wDF0n2GJuVgXmRh/tHov8/avrHw&#10;74U0DwpZrY6HZpbKANxUfM3uzd66IcUV4tbESm7yZ/RvDvB+AyyCWGh738z1k/n0+WgUUUVifUDX&#10;+6a51urV0T/dNc63Vq0gc2I6EdA60UUHIadpqd1ZkbSCndT0NdVZavbXQCsdkh7H+lcFSjr0zVRl&#10;Y6KWJlE9THPSg1xNjrlxagJJ+8X37V1dtfW92gaFsnuD2rWMrnpUq8ZbDrz/AI9n+lc5XR3n/Hs/&#10;0rmyVAy3Ssqu4qu4tIzKoJY4AqnNeJHwnXtWZLLLLln6VnynJOslsX5r5s7YuRWdK8khy1Q0VRyS&#10;qN7hTl+8KbTl+8KCUSnoagqc9DUFA5BSMoYFWwQeOelLRQSeG/EH4D+EPGSSXVnGNL1IAlZYVARz&#10;/tr0I9e9fEvjb4S+NfBE7tqdl5tihOLiH5o29CfT8a/U0dajubWG6ieC5jEsUilWVhkFSMEH2NZu&#10;n2PnM14Yw+K99Lll3X6o/Go8daQ9DX3V8Qv2ZdP1aSbVfBsos7lwW+yycwsfRSOV9q+NPEvhLxF4&#10;S1GTT/EFi1o6ZCkj5W9wehH0rP1PzLNclxOEf7yOndbf8A7TwD/yDbn/AK6L/wCgrXdVwvgHJ065&#10;AOD5i/8AoK16hpeiatq0ojsIM8gM56Y9a56kkrts+fw9CdR8kE27vb1ZlDqK6jQ/CGr6u/miP7LE&#10;xGZG5BHcgV6VofgCysClxqDm5nGDtHABFehKgRVUfKq8Ba8PFZwl7tLXzP0TJuBJStUxbsuy/V9P&#10;kcpong/SdGUOiedPwS7c8+oFdaoxS0V8/VrSm7ydz9KwmCpUIKFKKS8goooqEdRhXX/H0agqe6/4&#10;+jUFfp+D/gw9EfAYv+LL1YVq6VrmraDOLrSpmhc9v4T9R0NZVFdKdjGnUlF3i7M+ifDHxas7zbbe&#10;IIxay/8APRfufj6V7FBcQXMSzWzCSNuQyHINfCldV4b8Y6v4Ym8yzl327fejf7h+g7fWumniHsz6&#10;vLuJpR92vqu/U+xqK8+8OfEfQdcCwzt9ju+hjkPBP+y3Q/zr0AEEAg5BrsjJNXR9jQxFOouam7o7&#10;CP8A1cf+6KlqKP8A1cf+6KqXeo21mP3py393vXkdWfRNpLUvkgDJrFvNbt7fKQ/vWrAvdWnu/l/1&#10;cXp3rJq1E5p1uiLlzfXF22ZWyPQdKp0UVRg3fcKr3v8Ax4XP/XKT/wBBNWKr3v8Ax4XP/XKT/wBB&#10;NBFT4WeV0UUVxnyIVt6frd3YnZnzYv7h/oaxKKadi6dRxd4npVjq1pfDCt5cn91utaZrygH+7XQW&#10;HiOaHEV0PNT+8Pvf/XrWNTuexQzHpUO2rf8AD3/H43+4f5iuZt7q3u4vNgk3j0FdN4e/4/G/3D/M&#10;Vr0PXoyTaaOxorM1TVtM0Oyl1LV7qKztYBuklmYJGqjuSa/Pf43/ALfXhTwssuhfCqFdf1Pp9sfi&#10;0jP+zjmQj2wPesXNIMfmVHDK9WWvbq/kfcXjj4h+C/hxo8mt+M9Wh0y0iGQZGAeQ/wB1F+8x9gK/&#10;Lf4y/wDBQfW9W+1aH8JLL+zrXlP7RuAGmceqJ0X2JyfavgXx58RvGfxM1ybxB401OXUbt+m4/u0H&#10;92Neij2Arih0rJts+GzHiPEV9Ie5Hy3+b/RfezT1nW9Y8RX8msa7eSahfXB3STTu0jsfdm5rMFFF&#10;B896BX1H+zp93VvrHXy5X1H+zn93VvrHXo5T/vEf66Hh8Rf7r81+Z9RHrSUp60lfbnxDFR3ibeh2&#10;1sWuqnpcj/gY7fhWNRSkk9zWjiJQd4s7JJI5QDEdynvTz1rjoZ5oJBLbnkcEGt+31S3mbE37lvzB&#10;rmnQa2Pew2aRlpPRmjXzx8T/APkPr/uR/wDoRr6HBJ6HKnvXzx8UB/xP1/3I/wCZr4vjT/dF/iX6&#10;nncVu+Ddu5wOR60uRWdf3ttYp5120a7cEAcFh/WuB1nxi8xaHT08sYILn7wHoB6fWvzTC5fUrP3V&#10;p3PgKFCpUdoI67VNcsdMV/Omw4ztCfMT7eo96861PxXf325IT5EZ+X5T8zfU98+1cs7tLIXd97Nn&#10;k1FX1eEyunSs92evh8uhT1nq/wABSSxLHknmkoor0jtJF/oa/UPwl/yKuj/9edv/AOixX5eL/Q1+&#10;ofhL/kVdH/687f8A9FilI+hyP+N8n+aOhoooqD6s3dG8Sat4flEmnXDBSfmQ/Mh+q/1r2/w18S9O&#10;1TZZ6mBaXBx8x5iY+zdvpXznRXZQxs6e2x34TMqtF+69Ox9so6SKHQhlPcdKfXyv4Z8b6r4bcQow&#10;ubZusL9h6g9q958P+NdD15RHBL5U5GTFJ8p/D1r38PjoVNNmfV4PNKdbS9n2Oouv+PeX/cP/AKDX&#10;j56mvYLrH2eXHA2n+VePYyxGM811yMs03QU6OOSVtkXJrVstGnuMPIPLjPOT1xXUWllbWK7Yxlj3&#10;9a2p0G9Thp0G9WYNlobkh7s7fYd66WKCO3ULEm0CpsY4ortp01HY64QUdgoooqyjM1f/AI8JvoK4&#10;Ku91f/jwm+grgq3pbHkZj8SCmkLy2TxwQelOorWx56Z4543+C/hfxcHurRf7Ovmyd8QwrH/aXoa+&#10;RfGnwu8UeCpC97D9otM4WeIFk/H0P1r9HahngiuImgmjEkcgwynkNnsQeK+ZzThbD4i8o+7Luv1X&#10;/DHymdcH4TGXmlyz7r9UflDRX2h48/Z903VPM1Hwg62VyeWt3z5THvg9V/lXydr3hbxB4YuDba5Z&#10;vavnA3Dg/Qjg1+Z5nkWIwr/eLTutv69T8fznhvFYKX72N491t/wPmYPako7VYgtZ7o7YFLYGSegH&#10;415TjsjwoxbdkV6uw2Lunn3DCCD++3f6DqTQJ7G0GUU3Ew7nhFP8zWddXdxey+bcNvP0wBj2FbQo&#10;2+I6I04pXev9f1/maT6jbWpI06PJIx5kgBIx3UdBWPLLLPIXmcu56sxyf1qI9aStelipVG9Ogp4p&#10;KKKCDf0z/j3P+8a0j1rN0v8A492/3q0j1r9iyL/c6foeLiPjYlKrujZU0lFeunYxL8d0rcSfKfar&#10;XUZHNY1SxzvEeOR7130MwlHSWqOedDsadFRRzxS8D5T6GpiCOoxXsUq0Z6xZzcrT1PqLwd/yK+m/&#10;9ch/M10tc14O/wCRX03/AK5D+Zq3rHiPRtBhMuq3aQr2XqxPsBzXzmImoybk7H9G5dOMcLTlJ2XK&#10;vyRt+wHP6Vw/ibx/oHhlCk0v2i6x8sUfJ9s+g+teM+LPi3qGqI9joYNpbngyH/WsPw6CvG3Z3Yu5&#10;LM3JJ5Jryq2Ob0h9589mnFsYe5hld93t8u56B4l+JHiHxGGg837JbE8JF8pI/wBo9689PWkorz27&#10;u7PhMTi6laXPVldhTh2ptOHag5zkbr/j6m/32/nVerF1/wAfU3++386r18LPdn7rgP4FP0X5BgY5&#10;rah1qY2w07V4k1OyHAjmGWUekb/eXHtx7Vi0Ujr8yO+8B2uqn7R4QuPOkwWNlOQk6j/YY8SD6c+1&#10;edXNrcWMz2t3C9vLGcMjgqwPuDXpQ7Y6j8/wrfutSsPEVrBp/iyIzGH5YruPHnoDx82eJAPQ4Poa&#10;6aeJa0lqb061tzw+t3w1/wAhmD6P/wCgNW5rfgHUbO3k1LRJV1XTl6yRAh4x/tx/eX69PesHwwNu&#10;sQA9fn/9AauqUoyg3FmOaTvhav8Ahl+TO+PWkqza2l1fTrbWcTTSOcBUBJz+FdunhzRNBUS+LLpn&#10;uO1nakNJ/wADf7qfTk15UpJbn5PQwk6iclol1e39fic3o3h3VtelMenQF0T78jfLGg9Wc4AH410+&#10;zwt4Xwcpr+pr1GT9kjb6jBkx7YFZmt+K7zVraPTLeJLHTYP9XbxcL9XP8be5rlDWEqrZs8RSpaUl&#10;zPu/0X6v7kbmseIdW150bUZt6x8JGoCxoPRUXAFYZpKKzRwVaspy5pu7CoLz/jxl+q/1qeoLz/jx&#10;l+q/1qoboKXxL1OaHSiiiuo91li1urqxuEu7OVoJozlXQlWB9iK9Cg8Y6VrQEXi60Pnnj7bbALJ9&#10;ZI+Ff8MH615rRSaTLjUaXK9V2/r8z1G/8M3MNv8A2jpcqanp56TQfMF9nXqrexrm+/vWVomv6v4c&#10;vV1DR7lraZe69GHoyngj2Ir0GPWvDHi592o7dC1STrIo/wBEkb1YDmMn15H0rNwaOarl0J60nZ9n&#10;+j/R/ezkTWvpv3H+tP1fQNS0YqbpA8MgzHNGweKQequuQabp/wDq3x61y4j4GeDjqcoRcZqzNGjB&#10;PSuv8JeA/FPji+Wx8OWElyxIDOBhFz3ZjwK+7vhp+y/4f8NGHVfFzjVb5MN5YGIUb8eWrPL8pr4m&#10;X7tad3serw9wdjcxadKNofzPb5d/kfJvw5+BHjT4gyx3CQHT9NbBNzMpAI/2V6n+VfePw7+BHgr4&#10;frHdRwjUNRXGZ5xuOR/cXtXtUEUcESwxIEROFCjAA9Kmr9EyzhqhQtKXvS8/0R+98PcDYHL7TjHm&#10;n/M/0Wy/PzEA5paKK+jPsxrdq8h8V/8AIZk/3U/9AFevN2ryHxX/AMhmT/dT/wBAFceN+E4My/h/&#10;M5uiiivLPCFz8pRlDo33kPIP4VzeoeFbO7zJZEW0jf8ALM/6sn2Paujo+Xv17VtQxE6bvB2OfE4S&#10;nWjy1I3PIbqwvNPkMN1E0RHTPOfcHuKq17RN5N1F9mvIhNGf4Tx+O4ciuM1Hwg4VpdIk85eSUb7/&#10;ANB2NfQ4XN4Tdqmj/A+Rx3D04e9Q95duv/BOKHUVpjtWe8U0D+TOhjdeoYYb8q0QNw2jqcY9c+2O&#10;a9CtbQ8fDrdBUsEE1xIEhQyMewGabqVzpnh21F/4mvI7GI9EIzO59BGOfz/GvFvFHxhv723m0bwp&#10;EdLsZOGkJ/fyKeuXH3R7CvnsfnlKl7sPef4fNjxuMw+EV8TKz6RXxP5dPV/K56rr3inwv4PUx6vc&#10;C/vxyLSA5K+nmuM7PoOa8E8U/EzxD4ozZB/sGntwtvCdiY/22OS59yfwFebvIZPmbls9c5J+vv71&#10;HXyOKxlWu71H8uh+d5vxjXrXpUlyQ7Ld+r6/gvIcTn6A4wOlNoornPjZO5//0Priiiivxc/NwqC4&#10;t4LuJoLlFkjbqrAHP51S1XWNN0aA3GozCJR2H3j7Ad68K8TfEfUdUD2mkk2lu3G8f6w/j2/nXdhM&#10;FUqO8dF3PDzjPMPhYtVNX2Lni3wZ4EluobPUtbj0m3mlG8bQ20ZHHouemTX1F4L8JeFvCujQW3hq&#10;GJYyoPmphjJ/tMw6mvzg8VsX03Lt5j7xknljz3qDwP8AFbxl4EkQaTeNJaq2WtpvmjI/HlfqDX2W&#10;GTjFKTufAZHn2GpYipP2Cjd9N1ovl91j9Vvm/Ckrx/4e/Gnwj47t44WuVsdTIG+3kOCT/sE/eH0r&#10;2EnIGOR2rvjJPVH6bQxFOrHnpu6EoowaKZsFOWm05aAHU1qdTWoAbRRRQAUUU5Qx+6Cx9BQAgq/Z&#10;m5kmWOCPzWbjbzW9pPha5vMTXi+VCfxLfQV6DaafaafEY7RNq45PUnHqazlUWx6uEy6cveeiOHvZ&#10;NQ0208lYSGAyTkfL+VcbLJJM3mSMXY9zXrV/zdSA9Dj+Vc3e6Lb3ALQnZIc/Q/WujlbSY8Xhm20n&#10;scJRVu6tLi0fZOmPQjofpVSszymmtGFFFFAgpy/eFNpy/eFA0dFD/q1+lSVHD/q1+lSVDPSWwUUU&#10;UhhRRTWZUGWOBQApBJAzj8cV5R4y+F/hXW7y315VXTb+zkWYyRLgSbDnDr/F9eteg3Go4OyEf8Cr&#10;Bv5He2mdzuOxufwrz6+ZqGlPVnFjsuoYmn7OvBSW+vddTK1XV7r7P/oCYhk589SGyO+MdPoa40lm&#10;O98kn15P4muds9SvNPkMlpIBn7wblSM9CO9dXb3mlasowVtL09FP+qc/X+E/WvmsWp1nzc3y/wAj&#10;mo4uM9HoytRU09tcWsmy4jKN+h/x+tQ15LTWjOoKKKKQBXe/DH/kd9O/7bf+iXrgq734Y/8AI76d&#10;/wBtv/RL12Zd/vFP/EvzNsP/ABI+qPrQ9T9aSlPU/Wkr9RZ9WwooopCCl5FJUEtzDB/rGyfSnYB0&#10;0Ec6bJVDL79veudbSrf7RtM2I+uBU9xeSzZwdi1WBxHzyc03BGNRJ7o6OCCGCMLCmPepq52C7mhO&#10;Acj0rbhuY5x8p5oaNU0T0UUVIwooooAXsfpXzF8X/wDkao/+vaP/ANCavp3sfpXzF8X/APkao/8A&#10;r2j/APQmrw+Iv91+aODM/wCF8zyuiiivz8+eCiiigApDn+Hg1LFDJO4iiQyMewGamml03SFb7V/p&#10;N10EKn5U/wB89/oK2pUJT22JlJJXex0Oj6tdmMx3QMtun3pGONg9yetVNE+GvhS48S33jO526ncX&#10;rq8Suv7uEKNoKr3PFcBf6teaids7bY1+6ijbGB7Af/rr1bw+xXSrRlOCI/619JgswnSXJe6OH2ND&#10;FVI+1gpcrur99r/iz0Nc4AxjHtjj0Ap1Y0GpMMLOOB3rWRw4DI3B7V7lHEQqK8T3B9FFFbAFFFFA&#10;DX+6a51urV0T/dNc63Vq0gc2I6EdFFFByBRRQPegByjJqVXeMgxttYdDT7e1muWC26ZJ9OldbY6J&#10;b26h7nEjn8hVRi2dFKjKWxHp8+oahbtb+WZDjAb1rn9R+1RSGGeMw47etek2KpHMiqMKPSte8srW&#10;/j8q6iEg7eoqKkuVnrrAOpD4tTwyjBrs9W8Kz22ZrD97H1K9CK49ldSVkyrDsaItPY8eth503aSG&#10;UUUUzAKcv3hTacv3hQNEp6GoKnPQ1BQOQUUUUEhRRSjPpmgBOe3Wuf8AEnhrw74msGs/EVpFcwrn&#10;5pAPk9wT0xXJeOfi34N8CRSJqF2s2oKm5bWM7pSe2R0A9zXwV8QPjN4z8eTsl1cNp+mnPl2sBIBH&#10;beer+p6D2rKc1seFm2d4ehFwkuZ9v8z3Hw74G8Baf4k1HTtI12PUrdZVPk8ZVucpuzhse1e6Wtpb&#10;2UKwW0flotfAXg1mSK4dCcq4OR1ztHT3r3Xw38Q9W0d0t9TP2y0JA+Y/vEHfB/pXzuZYOdR3Uvkf&#10;H8OcQ4WhKcZUuW8parXq+939x9I0ViaRr2ka3EZdLuVmxjcoPzqfQituvmalNxdpI/UKNeFSKnB3&#10;XkFFFFQahRRRTQGFdf8AH0agqe6/4+jUFfp+D/gw9EfAYv8Aiy9WFFFFdBzBRRUcskcSF5iFUDJJ&#10;7Cgdu5J7iu/0D4uXPg638nXH+1WI6B2zIv8AunnP0/lXz7rXjiKIm30pfN9JD9z8PWvN7y8ur6c3&#10;N07Mx9awljOV+6eVU4n+qyvhneX4f8E/U3w98VfDfjiyWTwxeKxRV3xt8syfVf61psSx3E7mr8dr&#10;PV9W0TVk1HS7qW1uIv8AVyRSbHx6EGvrT4Y/tLzrJ/ZHxBG+NeBfRryvs4Xr9Rz9a7nSaVz6vhzx&#10;WoYqSo45ck9r/Z/4H4rzPtSiqGmatpetWi3+kXMd5byfdkjYMP0q/UJn6vCakuaLugooooKCq97/&#10;AMeFz/1yk/8AQTViq97/AMeFz/1yk/8AQTQTU+FnldFFFcZ8iFFFGDQAUUVxXjT4h+Evh/YNqPia&#10;/jtl6RpndLKfRUHJPuOPU0MmdSMFzSdkd5FcTW0vmwnyj7Vy+uftQ+BPh9NNYXrjUdXhjK/Z7d1x&#10;v7eaxOI8nrn8sV+a/wATf2n/ABr4wnuNO8OzHRtIOVVY/wDXunq8nUZ9Fx6ZNeE+H2lka4O9nlKK&#10;SzNli27uah1HbQ+ZzfinEYahKphFZq26vu0tvn1+aPTv2gvj98T/AIs63LB4mkl0nSY2/c6bC58h&#10;V7M2OJGP948emK+bK9t8+OWE2F0iXdsRyrjhfcMPmB91P4GuT1fwbBNH9p8Ou0gIJaBiPNX/AHDx&#10;vH/jw9KUZ9z53CcTRrS/2nST630fz6fl0PPqKc6SxOYpVKMpwVbg03itD6PzQUUUUCCvqL9nP7ur&#10;f70dfLtfUn7Of3dW+sdenk/+8R+f5Hh8Rf7r81+Z9QnrSUUV9qfEMKKKKBBRSAMzbV+YntXXaN4R&#10;vr91nuP3Fvjv95h7UNpbm+Hw06suWCuzC0+a+EywwAz5P+rPP5HtXz/8a9TutK8UfY40DXklujmI&#10;uMqpJAZQOSQODivu3T9LsNMjCWcIXgZP8R981+bn7WZYfFGOROD9jh75IIZueOlfNcRUoVqKjJdU&#10;e/W4ZlVpRozqat+q0Tfk/Lc8Tvr28uZS91uD5OM8BfoO1Zxzk560tnrnnMsOsL5idPOXiVfTP94f&#10;Xn37VozWwZftFo63MKnmROcezqOQfy/GvlkraWPn8Xl1TDNU6seVdGvhfo+/rZmZRTnOWJ9Se+ab&#10;VHE1qFFFFAiRf6Gv1D8Jf8iro/8A152//osV+Xif0NfqJ4S/5FbR/wDrzg/9FilM+hyP+N8n+aOg&#10;oooqD6sKKKKACnJI8UiyK+11+6y8MKkigluHEccec966Wz0WOIiS6+dx0A6D2qKteNNe8dWGwdSq&#10;/cXzOy8N/EDVYLRrPVozdwBHHnE4cDB69j/Ou58Oy6LqEH2yxmW6bqfVfbBrya5UC1lUDACNx+Fe&#10;SWeo32mXQurCdreRD1U4z/8AWpYbiudGa543j+KPerTdFRU3zH28MY46UV4l4T+KkNyVsvEhEchw&#10;FmUfKf8AeHY+9ey21zbXcSz2siyRsMhlIII/Cv0DL80oYqPNSl8uqOilVjNXiyxRRRXoGgUUUUAZ&#10;mr/8eE30FcFXe6v/AMeE30FcFW9LY8jMfiQUUUVqecFFFFABWLrmiaPr9hJYa1bJdW7A/K4zjPdf&#10;Qj1Fct46+Jvg/wCHlk134ivlSVgfLt0O6WU/7Kjn8enrX56/Eb9o3xt4387TdNc6PphJHlwHbM6d&#10;t79eR1A4rxcyzajSThJcz7f5mFapCzg1e/T/ADO28c+FfCnh/XrjT9B1kamsQBeCMZkj3cBWcfL/&#10;AF9q81vb2a4bYUEMa8CNeFGPX1PvXN/DgGRtRfoSqnPqea9KntILlf3454+b/D0r4GplcakXOl7r&#10;7dD8QzjKV7erHDpJJ7fJPd+u2xw560la15pktsd0X7yM9GFZRGD6V4FahOm+WasfLzi4vlktRKKK&#10;KyJCiiigDf0v/j3P+9WketZmmf6g/wC8f5VpnrX7FkX+50vQ8XEfGxKKKK9YxCiipIYJriQRQIXc&#10;ngDrQ2NK+iI/6Vu6PBf6jKLWKEzr65wE9810+i+CHkxPrGYwOkS/eP1r0i1ghtYhBbxiNE6AV59X&#10;MuR/u9z6/KeEqlW08R7se3V/5GDqXja+8OaFFoui23n3Fsmx5j/AfZep+tfPd/f3upXL3V9K00r9&#10;WY5Nena2WXV7hlJDBuCO1YVxp+n365mHkzH+Neh+o/wr4aHFnNWlDE92r/Pse1m2Dq1UoQl7sdEn&#10;tp+vr95wFFal9pV5YEGaM7G6OOQazDmvpadWM1zQd0fIVKcovlkrMSijBorQgKcO1Npw7UAcjdf8&#10;fU3++386r1Yuv+Pqb/fb+dV6+Fnuz91wH8Cn6L8goooqTrCilHNb+keHNR1ZXuowsFnD/rbiY7Io&#10;x7sep9hzSbBGXYX99ptyLrT53t5lxhkOD9Pceo6GvS08LaFqwh8ReJLaPwrP1E6DC3O4YYi34IIB&#10;3bl4657Vzl54g8O+GQsHhONb++24k1CdPlVv+mMTcDHZm/AVwzahfalfveajO9zO6SZeRizH5D3N&#10;K7e2h4uZZxShTnTj710/TVf1tb1PZNa1e58OWn9neFrMWVjMuPtykSTXIPBYTLkKDj7q9K8uZi7F&#10;mJJPJJ6k1zmh+LNc8PkxafcZt3/1kEg3wyezIePxHPvXpNm/hjxZAraTKml6sfv2cz4ikP8A0xkb&#10;1/usc/pWVSjKLu9T53H4CdbWlK9vs7W9Oj/B+py9FXL6wvNOuGtb6FoJV6qwwap1kfMyi07NBRRR&#10;QSFQXn/HjL9V/rU9Q3n/AB4TfVf61UN0XT+JeqOZooorqPeYUUUUCCjpShSxCqCxPQCvqD4O/sw+&#10;LviNcQanrkcmj6G2G811xLKv/TNT2/2jx9a1o0ZTlywV2duAy+tiaip0Y3Z494E13xLa6imjaTZt&#10;rVvdsFfT2QypLn0XBKt6MORX3X4F/ZWtru6ttb8T+dpNpLiV9OcrI6nrs81CRt/AHHXmvqP4d/CP&#10;wP8ADKyW28NacqTdHuXw8z+5Y/yHFd/eZBXI5FfTYPhuL1r6+X+Z+o5dwPSjTTxtptbLovnu/Tby&#10;IdD0HSPDthHpmiWkVnaxgbUiUAfUkdTWzmsaK5kQ8dK04pkkBI696+ojSUEoxVkfeUnFJRirE1FG&#10;KKZsFFFFADW7V5D4r/5DMn+6n/oAr15u1eQ+K/8AkMyf7qf+gCuPG/CcGZfw/mc3RRRXlnhBRRRQ&#10;AUDrxkt1ABwfzp6RyynbEhc+3arJNvaDLYknH8PYfUVrRoSqPlgrhJqKvLRFS60u11y2Zb1VUqMr&#10;cdGDDoCxIzXlvj271zwPpjz+F9PN/I6Ze/YB1g9dsYJZSP7zcV6fPczXOGlPQ8KOg+gqQPJGSY22&#10;nHPuPTnj8+K6czwVWnRUFU3+7/M8uvRhiFLk92VviVr/AHbfr5o/OHUb++1K4a71G6a7ncks7sWY&#10;/Un/AD+GKz6+4/Ffwl8I+KllubeMaXqDciSIYiZv9tBwM/3hXyX4r8E6/wCDrkW2s2rR7i2yQfNH&#10;Io6FWHBH618jKDg+WSPwXifg7G4JuvUfPB/aV/xvqn/VzkKKKKD4kKKKKAP/0frG4uYLSNp7lhHE&#10;gyWPavHPEXxRKNJb6BGrFeDM39BXlmr+INY1uYzajNuHZAcIvsBWJ8ucrwT1r88wuVxhrPV/gfzJ&#10;m3GFWr7mH91d+v8AwC5fX99qU5ur+Z5pH7t/SqdFFemfHyk27t3Oa8U/8g0f7615rH9wV6V4p/5B&#10;o/31rzWP7grqj8JOA/iVPX9EO8x0IMY+Ycq3QgjpivoT4d/tEeKvCKxWGvE6vYJhcH/XRj2b+L6H&#10;86+fKKFKx7eGxVWjPnpSs/6+8/WHwR8Q/Dnj7TxqGg3G5xxJC/Dxn0I/Cu5PIBr8ddL1fVdDvo9R&#10;0e4ktbiM5EkTFWA9Poe9fWXgH9qG5gkj0/x/bh4OALuEc/V1H8x+Vbwq9z7jLuKac/cxHuvv0/4B&#10;9rU5ayNG13R/EdhFqmh3aXltKMhoyCPpx3rXWt077H1KkmrodTWp1FAyPBpRWhZadd6i/lWqbjxk&#10;n7o+td/p3hS0tCsl4fNlH8P8IqXNI7MNgp1NY7HGaXoN/qmCoCR92PP5DvXoun6DY6bgrH5kg6s3&#10;X8B2rcQBRtVdqjoB0p1YSm2fQYbAQp67sQcnPTNNf7tPpj/dqTsMG+/4+5Pw/lVSrd9/x9yfh/Kq&#10;lejD4UeXW+N+ox4o5VKyjcvcetc5eeHw2ZbQ49ENdNRTauc86UZbnmEsUkLmOUEOOoqLBr0u5tIL&#10;pQsybsdD3H0rlbzQpYfnt23r6HqKzcGebVwslsc9Tl+8KHUqxVuooXqKg5joof8AVr9KkqKH/Vr9&#10;KkNQ9z0lsLQTjk1TnvI4eN2T6VjzXk02ewPauOvjYU9L3Y0jSn1BYiUQZNZMk0kzbpD+FRD070te&#10;JXxc6m+3YLBVW9/49Jv9xv5Vaqre/wDHpN/uN/KuUUtjwnuf896Q9Pr+NL3P+e9FZnyBt6f4gu7K&#10;MW0m27g7xycgf7pHIP0rpbeCy1eMzaRIVlUZa3flwO5U/wAQrz+lV5ImEkTFWU5BBxj8ev5USSkr&#10;T1Ouji5R0eqOvMbxuUkGGHUHgj6iio7TxL56rBr0ZnXoJlIWVfoejD61rf2ZHcRG50idb2IDcdpw&#10;6j/aU8g/TiuOphJLWGq/E9SlVjNe6Ztd78Mf+R307/tt/wCiXrgBnPzde+a7/wCGP/I76d/22/8A&#10;RL0Zf/vFP1X5nVh/4kfVfmfWh6n60lKep+tNLBRljgV+os+sYtMkkSNdznArPn1FF+WEbz69qyZJ&#10;Hlbc5JP6U1Ehy7F+fUXbKw8L6nrWcSScscmkoqiWFPH+rP1plPH+rP1oYmMoyRyM5HpRRQM0YNQZ&#10;MCUbx69614pUlXchzXL09JHjO5Dg0mhpnU0VlQaiD8s5wfUVqKysNy8g1LRaY7sfpXzF8X/+Rqj/&#10;AOvaP/0Jq+nex+lfMPxf/wCRqT/r2j/9CavC4i/3X5o8/M/4XzPLKKQ9OK0I9O2wi71CUWdv/ffP&#10;zf7o6mvg6dKUnaKPnyhgtwoLE9hWlLZW+nQrdaw/lA8pEg/eN+HYfWsy58R29mDDoUZjLcGeXBY/&#10;7qjhc/nXJySzTSNJcP5kjcljyT+Jrup4aMfi1f4f8E4q2NitI6m7e+JLqZWt9PVbS36FUOWb/eY9&#10;a575s/N35paK3bbPLqVZSd5MK9n0D/kE2n/XP+teMV7PoH/IJtP+uf8AWnE9HK/jfobNOjllhIKH&#10;FNorSMmndHu3Nm31FWwsg2n+daYIYbg2Qa5P8cVPDdSw8A5Ferh8za0qfeKx0tFUbe+jm+UnDelX&#10;QcjNetTqRkrxYCP901zrdWron+6a51urVvA5sR0I6KUKSQOea37LQ57kCS4/dKOnqaaVznhTctEY&#10;SI8jhEUsT2FdVZeH8YkvSOeir/Wty1sra0XbAvPc96t1pGHc9GjhEtZEUUUcK7IhgVLRRVnYkW7P&#10;/j4T610Nc9Z/8fCfWuhrjxO534X4WHT1/Csa/wBEsNSB8+LY56MvXPvWzRXOjecFJWkrnkOr+Hbz&#10;TMuv7yHsw6ge9c9g178enPNcrqfhe0vsy2+IJj3HKk+4raNXueLicp60vuPKqcv3hWnqWj3+mPtu&#10;lJTs38J+lZi9RWqZ404OLtJEp6GoKnPQ1COvFMTEo57dao6nqunaJZyajq9zHawpy0krBFX6k18m&#10;/EX9p20tzLpXgKMTvgg3sg/dj3RerY7E4H1qZTSODG5hRw8earK3l1PpzxZ4v0DwZpUmqa9cCGFQ&#10;cDq7ED7qr3J7V8Q+Pv2lvEfiHztO8Lr/AGVYHK+bnM7Dp24XPtk+9fP+veItd8S3Y1LXr+TUJW6F&#10;zkLk/wAI6AewrJrmnUbPhsx4lrVny0vdj+L+f+QT3Mt5MZ53aSR23OzEsWJ75PX60jfdP0paRvun&#10;6Vnc+bs9Wzv/AAh/qrr/AK6D/wBBrruvFcj4Q/1V1/10H/oNddWVXc8ej9r/ABS/9KZbtL25splu&#10;LdmjlQggocHjpXrXh/4pTKVtdeQMvA8xOCPdh0NeNUo4IJrmrUIVFaSPUwGZ18NK9KVvyPs20u7a&#10;+t0urN1eN+QV6f59qtV8f6Rr+saHP51hcmJSeU6oR9DxXtvh34l6bqAW31b/AESboGJ+Rj9e1eDi&#10;srlDWGqP0fKeLqFe0avuS89n/Xmep0VDFLHNGssLhw3IYHII9qmry7WZ9cmmrowrr/j6NQVPdf8A&#10;H0agFfp+D/gw9EfA4v8AiS9WFGcc9KxdU1/T9J/1773/ALq9a8w1nxdfamWgQ/Zrfso++aqdeMTx&#10;sbmdKho3d9jvdc8WWml5ig/0m4/ujoPrXl2p67qWqNuuX3f9Mx0FZFFcVStKW58fjc3q1tG7LsFF&#10;FFZo8s4+X/j8n/36KJf+Pyf/AH6K+rWyPAp7fN/mdH4T8c+I/BeoG/8ADuoSQSnseYpPZk/i+tfb&#10;fw7/AGktC8Rm10rxTD/Zt/P8gmX/AI92Ye55X8cj3r4BorOpSUj6rh3i/HZbL91O8f5Xt/wH5n7L&#10;IyyLvjO4HuKdX5geAvjf408CYtbeY3enf8+1ySy/9s26qPpxX298Pfjd4K8fgWkVyLDUx962mYKf&#10;+2bdH/n7Vyyg47n7/wAOeIOAzC0ObkqP7L6+j6/n5HsNV73/AI8Ln/rlJ/6CasVWvf8Ajwuf+uUn&#10;/oJqGfcVPhZ5ZRRSSypAjTTNtReWZq5D5EWsrWdc0vw9p8uq63dpZWluCzvI20AD/PSvmD4n/tVe&#10;FvC/m6T4MUa5qI4M2f8ARkP++MF/ouB7ivgrx18SvGPxEvzeeKNRaVAcpCvywp/uR9j7nJ9c1PN2&#10;PLxGaRjpT1/L/g/l5n1b8UP2uJpPO0n4bRCFOVN/OPnX/rnH/Itn/dr4n1TV9U1y8a/1q8lvbiY5&#10;eSVy7Nn1J5x7DiqdFZ8x5E05y5qju/62Ct/w/wD6y7/3F/nWBW/4e+/df7qf+hCkjw+J1/sUvWP/&#10;AKUjqarB5GYOhKsvKsKs0VCdj4ecL6Fe8htdVi8nVk8w4wJQQHT/AIF0I9ufwriNX8I3NjE95ZSi&#10;6tweoB3fivX8RxXf1EkzQSjbKySdmH9fUexq4yfQ6sHmNbC29m7x7Pb5dn6fNM8Y+tGRXquoaLpO&#10;qbpSn2W6bjfGMo59Svb6iuC1TQdR0oh50DxNwJUOUb8uh9jg1qpJn2eX57QrtQ+GXZ/o+pj19Sfs&#10;5/d1f6x18t19S/s5f6nWPrHXqZR/vEf66E8Rf7s/VfmfT9FA6VfsdL1HUZRHZw+YD37fnX2x8VCD&#10;k7JFCtzR/D9/rD5jG2EdXbp+Fd5pHgu1tSJ9R/fTDoufkH+P412yIsahVAUAAADoMdhWMq3Y+kwH&#10;D0m+atou3U53SPDGm6TiQD7RMP8Alo/JB9q6QUUVzyk3ufV0MPClHlpqyCvzI/az/wCSor/15Q/+&#10;hNX6b1+ZP7Wf/JUV/wCvKH/0Jq8rNv4XzL/5eU/X9GfLtWbW7uLOTzLV2jYdCOnvnsc+hqsOlFfN&#10;HoVaUZxcZq6fRnWW2rafeAR3sa28rH/WICUye7L2/l7VPdWUtq21x8rDO4HKt/umuMrSs9Uu7IbY&#10;3DxHgxuMp+K/1GPrUcnY+NzLhX7WFdv7r2+T3XpqvQ0qKtwz6bqA3Qyi0m6bJD8ue21/Q+hpZrae&#10;KUpPGQw5Kng/UetTc+MqYacJ+zqJqXZ/p3+Vys3RPof51+ovhP8A5FbR/wDrzg/9Fivy54w2OmeM&#10;/jX6leGP+Rb0r/r1h/8AQBRI9nIl++b8v1RuYNFSD0rTtNJuLkiR8Rx9cnqfpWU5xiryZ9hSoym+&#10;WCuZSqzHArestG37ZZzgYyF9a27axt7QZiBz6nqas15lfMG9IHv4TJ0veq6jIYYrdCkI8sGn0UV5&#10;rd9We3GKSsiK5/49pv8Acb+VeNP9417Lc/8AHtN/uN/KvGn+8a5MT0PFzfeI2tzQ/FGr+HrjzdOm&#10;ZUz8yEZRvw/rWHRWVGtOnJTg7NdjyIyad0fTPhf4m6Zrki2d9GLG6bpk5Rj7GvTwdwz1z6V8KZIb&#10;+o7V3vh34ia9oOyF3+02g4McnUD/AGW6j6dK+9ynjNr3MWvmv1X+X3Hp0Mw0tUPq6iuP8O+NdC8R&#10;IFtpvKuMf6l+G/DNdeK+/wAPiadWPPTldHpRkmrpmbq//HhN9BXBV3ur/wDHhN9BXBV3Utjycx+J&#10;BRVO9vLbT7eS7vZVhhiBZnYhVAHXcT0r5I+I37Vuh6M8ml+BYBqt0uVNw+RbqfbGC+D7ge9c+Lx9&#10;Kir1GeXVqxhufUXiLxPofhPT5dX168jtLeEZy5xz7DqT9K+F/iX+1fqupCbSPAEJ0+AkqbuUfvW9&#10;416Ln1PNfL3i3xv4l8c351PxJqD3kgJKx5xGnsiDgfzrljyc18dj89qVfdp+6vxOKdecvJFzUdS1&#10;TWbt9R1e4lu7mTkvMxd/1qmc9+KSivCbMkrHqHw366j/ALi/1r1MdBXlvw26an/1zX+tepDoK9rB&#10;/wANH53jf96q+v6IRgF5Y4DVm3GlQTbiDgjow5/OtSitatKM48s1dHn4jCU6qtNHFXVlPa4LjKt0&#10;Iqietd9LEki7WYgHqB/h0P41k3ekW0gL2zYf+71FfPYvJGveo6+R85ispqU23HVfj9xy1FWZreWF&#10;tsq7TVc9a8KUWnZo8s3dN/49z/vGtKs7TP8Aj3P1P8q0RzX7DkX+50vQ8XEfGwo/X0FbuleHdT1d&#10;wLaPbH3duB+Fem6X4V0zTQjMn2i4Xqz9M+wrrrYyENN2etlnD+IxPvRVo93+nc4bRvBt/qSrcXX+&#10;jwHnplj+FenaXpVhpKbLCPD4wztyxrUByPulfY0teNWxMp/Fsfo+WZFQwtnBXl3e/wAuw1QBnDbv&#10;ej+L8qdTf4vyrnR7S3PJ9c/5Ctx/vVk1ra5/yFbj/erJr8jxv8afq/zPCq/ExwmEQIdsq3GzqD9Q&#10;eKo3WiWF7zbH7JOeQrfcb29jVykPNbYLMqtB3pyt+RzVqEKitUjdf11OEvLK6sZTDdRmNh69D7j1&#10;FVPpXpgmEkRt7hEnj7o3OM9wf4fqKw7nw5DPzpEuZO8D8P8A8BJ4YflX3uXcS0avu1Pdf4HzmKyS&#10;cdaWq/H/AIPy+446nDtUk8E1vIYZ0MbrwVYYIqMdq+jTvseI1bRnI3X/AB9Tf77fzqvVi6/4+pv9&#10;9v502CCa6lS3tkaSVzhVUZLH0x1/Kvhpbs/dMB/Ap+i/Ihq/p+l3usXKWNjC08khwFUH8yegA7k9&#10;BzXQvoemaEol8V3WyYDP2K3Ie4J9HP3Y/fPPtWLqXjPUrm3bTdMRdM05hjyICcsP+mjn5mPr0HtU&#10;c38pGLzGlS0lq+3+fb+tDduf+EY8KOba7Ua3qMfDRI5W1iYdmdeZCO4XA6gmuP1rxHq+vSKb6UCK&#10;PiOGNQkUY9FQcD69fU1gmkpKPVny2MzOrW0ei7IU1bsf9cf9yT/0A1Tq5Zf67/gEn/oBqjy6vws5&#10;Q0UHrSV2HtnoGiePb6yt103XIV1jTl4EUzESxj1jl+8v0OR7V2kOjad4ispdU8IztP5IzLZy4FzG&#10;PUY4df8AaH5V4XVm0urmxnS7s5WgmjOVdGKspHoRXPUwyeqHVhTqrlqxv59V8/0Z6C6lWIIIPoab&#10;WlY/EG01hVtPHNt5/Zb63VVuF/314WQfkfete68L3Bs21bRZk1TTRz50Jyyj0kjPzIfUEfjXDODj&#10;8R4eLyacFz0vej+K9V+uqOWqK8/48Jvqv9amNQ3f/HhN9V/rThueTT+JeqOYoorsPBvgLxX4+1NN&#10;K8LafJezMQCQMInuzHgfjXYoN6I+hp0pTlywV2zkPxxXsXww+B3jf4p3K/2Pb/ZrBWCyXc2RGo9u&#10;7H6V9sfC79jbQNBeDV/iDcDVrpcN9lT5bdT6Mer/AMq+19O0+z0u1Sx0+BLa2iACRxqFVR6ACvew&#10;WQ1J61dF+J+h5JwHOdqmMdl2W/z7f1sfPvww/Zp+H3w5ijupYF1rVkwxubgDAbH/ACzToo/M19Go&#10;qqo2KFGOg6cU+ivq8PhadJcsFY/UMJgqVCHs6MUkFUL3oKv1QvegrqjubVfhZnUZYEFaKK2OIuR3&#10;Trw44NaEcgkGR2rDpQ7IQVqJQNY1WjforOivB0kH0q+pUjK1m1Y6YzT2Bu1eQ+K/+QzJ/up/6AK9&#10;ebtXkPiv/kMyf7qf+gCuLG/CcWZfw/mc3RRVgQqBvmwid/U15kYuTtFanheZXwScLyx6D1q15MUK&#10;h7liCeiD/HtUbXSICtqu1f7561TBLMXbJJ6sepr28Lk7fvVfuOOrjYrSGpakvJHHlRERL6Dkn6nv&#10;VUcHBXBHf1p1Fe9ThGK5YqyPNnOUneTGt2+tTn7xqBu31qc/eNeNnfww+Z24DeQny9+vaiUJcW72&#10;t3DHc20gw8cih1YfQ/05oor5yUU1Znopnh3ir4F6dqhe68FTfYrlskWcrAxk99jnkH0DfnXy9ruj&#10;apoWoSWGrWz21xESrLIMMcd/f6jiv0RJx/nms7WdE0bxNaGw8Q2K3sQBCk8TIT3VxyP5HvXm1cBZ&#10;3p/cfCcQ8BYbFxcsN+7n/wCSv5dPl9x+ctFfSvij4A3yFrnwbc/2hGx5t5QsUyfllWA9Rj6Vxf8A&#10;wo34kf8AQJP/AH0lcTdtHofkmL4HzOlNw9jKXmldfero/9Ln6KKK+PP4zCiiigDm/FP/ACDD/vL/&#10;ADrzOL7teneKP+QU3+8v868yTpXVF+4GBXvz9f0Q+iiipPUCkPvwKWigDrfCXjvxR4HvFvfD96Yf&#10;my8J+aJ/XKmvtX4f/tKeGPESRWHilf7H1E4XexzAxP8Atfw/j+dfAEEE11cxWttC080hwqoCxz7A&#10;V6TY/D+005ftHjG7Nqx5NpFh52HXDH7qZ98n2q/acp6eX5tiMPdwkuRb32/4f0P1Osv+Jikcmnj7&#10;QJBlSmMEHuMV3WmeD2crLqZ2jr5a9T/vGvzz+Hnxx1nwGBFolnEdFhxElrIx5Uc58zkhjn0/D0+6&#10;Ph58bvBfxDWO1t5vsGpMBm1uDhyf9kjhh/kgV0PncVO2h+ocM53gcdFSUtX0eifp3/rQ9ftbeC1i&#10;ENuqoo7LVmmLksxPHbHpin1gfe2S0QUUUUAFMf7tPpj/AHaaAwb7/j7k/D+VVKt33/H3J+H8qqV6&#10;MPhR5db436hRRRVGYUdOfSiigDNutKtL0FyNrnvXI3ulXVpnC7kzwwruLq6t7OFp7qVYo15JY4H5&#10;15B4h+KiRubPQ4fN6gzNwo9Nq96idjzMfWoU481R2Z2AuIoIVLHBxz61mT37S8JwtcRY+IpJkX+0&#10;Rl353Dgc+orpYpI5UDxsGB9K+cxmKqO6jsFCvCaTQ8Zzyc0tFFeSdDCiiigQVVvf+PSb/cb+VWqq&#10;3v8Ax6Tf7jfyoFLY8J7n/Peijuf896KzPkAooooAKsWt9d6dMt3ZSmGVOjDt/T86r0hz2wfrz+ne&#10;mmNOzujuYtc0rUyE1aD7FcOObmMZRm/vNH1HuVr0T4eabc2XjbTJsiWBxNtlRt6N+5fnd6+xrx+D&#10;Q5ViF5qbjT7XGdz/AHz/ALsfUmu/+HniH7L4jtNG0SIw2cnms7SnMkhWJjnjhRx0H416ODwTnUjU&#10;krWad+57OCxjVSCqbtq3ff8ArX8z65nvYocrnLZPFY89zLOfn4HoOlZkN5DKME7GPPPIP41bx65B&#10;/SvtU10Pt3K4UUUUxBRRRQAU8f6s/WmU8f6s/WhiYyiiigYUUUUAFTw3DwH923HpUFKM9hn6UAbs&#10;F/DLgSHY35Cvn34qaddX3ilHt1+RbaPdIxwgG5upNety3kMBwD5j+g6V4B8S/Ee3WE0rU4PtFk8S&#10;OAG2srZbkH29Dwa8vNsOqtLk8zzM3xEYUbz2ucXcappGj5jtEXUbofxsCIUPsOr/AF4FctqWp32q&#10;zi4vpGkIGBngL7ADgCr8mifaEa60Zxew9SDxKnsydPxHFYOGBKv8rDgqeK+QqU5Q91q39fifGV60&#10;5b7fgFFFFZHKFFFFABXs+gf8gm0/65/1rxivZ9A/5BNp/wBc/wCtVE9TK/jfobNFFFUe4FFFFAB+&#10;GauwX8sPyv8AOtUT0pjFI0MkjBVHUnpW1GpOLvALpbnTx3EM0ZKHBx071UtNLurpmdcBc9TXB3ni&#10;ARblsVLMASGPtWh4e+KkIRbTXYiNvAlj4A+q9q+kwVZzXvnn1MZQU1GcrHrFhpNtYgOBuk/vN/St&#10;Sqdlf2eowLc2UyzxtyGXkD61cr0Vboe1BRS93YKKKKZQUUUUAW7P/j4T610Nc9Z/8fCfWuhrjxO5&#10;34X4WFFFFc50hSE4GaWigCvLDHOhimXzEYdD3ritU8Hq2ZtMOGPVG6fQV3p/OvLPHvxb8H/D+2Zt&#10;Zuw90QdltFh5Ce2R/D+NVBu9kceO9goOVd2S6nN3UE9izJdp5WzOSTxxXzx8QP2hvCHg95NO0onV&#10;9SUEbYSPLVuwZ/8ADJ9a4L4h/tDeJvGJeD7HBb6Rnb9lO4ySIwIIZuCDj0wB7186XfgfS9azd+Eb&#10;jy5m62d4dj5z0il+7Jz0DYPuaqvUlB8stD8hzbiyn7WWHwcveXV6P5Lr+fkZPjj4l+LfiDciTXbg&#10;fZ1bcltH8safh3I9T+FcHVq9sbzTbl7PUIWgnQ4ZHUgj88f1qrWDZ8ZVqTnJyqNt+YUUUUiAoPSi&#10;mv8Acb6GmhPY77wf/qLj/fH/AKDXYVyPhH/j0k/66f8AstddWVXc8Wh9r/FL82FFFFZm4UYB4IBH&#10;oehooyByelAM7Hw3411Xw+3kQ5ntcgmNj8oHsa9x8P8AjjRNeIijfyLjvHJwfwNfNVjYXmozrb2E&#10;bSsxAAHqa9e8PfC10ZLzxBJyCCEj46dmavMx9Khbmk7M+u4bx2YXUKK5oeey+fT8T0fVr20svMuL&#10;twg9+teYat44lk3W+mr5aj/loerfQVj+LdWt08QXOlXqfuoTiNkPzquPT0rBazkZPNtnFxBgkEdv&#10;qK9ihim6cYrTRHnZ3mdZ1JxpbJu9t9yvJLNNK8853M/rUVFFWfGSlcKKKKCQooopoDj5f+Pyf/fo&#10;ol/4/J/9+ivq1sjwKe3zf5hRRRQWFIjtGyurbHSlooC59KfDr9pHXvDfkaZ4ozq9hgAMv+vhH+/0&#10;f8efevsjQPH3hTxzo11d+HNQS52xPvQnZKny90bn8elfl7ofhrVvEk3l6dbiWMdWb/VD/ek6mvX4&#10;vAa+CvD2ra+LotqdvY3Gx4yyRxkRHoPvN+P5V42YY+hQ0cve7f1sfsPBfE+cez5Zx56KT1lo0kuj&#10;6+n5I9b+IXx18A/DuN4b68F5qC/ds7Yh5Sf9s9E+rYNfnv8AEz9oHx58R2ltDJ/ZWkPlfsVufvr/&#10;ALcnV/pwPQCuAuH0DxFO8s7nS9RkO92cl7eRz+bJk/7wHtXOajpWo6VMsV7AYxINyOMMrr/eRxkM&#10;Poa5ee71PoamYOv7tR28v63/AC8ijRRRkUjYKKKKACt7w91ufov/AKEKwa3/AA//AMvf0X/0IVUT&#10;5/ij/cp+sf8A0pHU0UUVifFhRRRQAVGZV/ewyqrRsPusOH+o7/UYNSVXAV3ViDIX4VQMmrgYYhJq&#10;zt8zndS8NWN3l9Nb7LKf+Wb/AHW+hPI/Gvcv2d9J1C3l1e1eGRZ3MYVQpJI9Qe4968wn8m2Gbr5c&#10;dEB3N+fQD65r6A+AfiK8srjUp7dUWNNi+WcHKn175969bJ5f7RGx00cfiakVSqNulda63Xo29f61&#10;6H1DpPgeVgtxq7bQP+Wa/eP1Nei21pb2UAgtk8qIdAKwNJ8V6XqZEOfs85/5Zuev0PeuoHIzX2FS&#10;Uup+hZZQw8Y81DXz6hRRRWR6gUUUUAFfmV+1p/yVBP8Aryh/9Cav01r8y/2tf+Snx/8AXjD/AOhN&#10;XmZt/CXqQ/4kPX9GfLdFA6UV80emFFFFACg45FbtnrssMSwXafaYlyF5w6j0VvT2ORWDV2y0+7v5&#10;ClshYAfMeAAPc9APqaTStqefmeHw9Sm/rNuVdXpbzv0OpSGG/Qyaa4lA6xt8si/4j3B+tfqN4Nsr&#10;q78NaSIxx9kg3NjGDsHbivy2srG00pkndhcTxkEbciNDzj3bkew+tfaHgT416t4cjg0zXojf2CBQ&#10;GBxNEAMYyeGA9Dz715+KxDgvd1Pz7D4/B4LGL205ezkmk2vTfrbs7f5n11aaTbW2JGPmSL0JrT57&#10;9a5/w/4r0DxVbi40O8jnCgFgP9YM9mU8r7k10BOea8SpVlN3kz9iwXsXTUqDTi+q1v8AMKKKKzOs&#10;KKKKAIrn/j2m/wBxv5V40/3jXstz/wAe03+438q8af7xrlxPQ8TN94jaKKK5TxgooooAaryRSrMr&#10;FChypHY1654a+K15YBLXWx9ri6b1Hzge+eD+leS1i6vrml6NEZL6YKx+6i/fJ9hXoYDMq2GlzUZW&#10;/J+oPGKgnUlKy8z7WGv6TrejS3Wm3Cyx45BOCn+8D0r5e+I/7QfgXwEr2sU41XUwMfZ7dgVB/wCm&#10;j9F/nXzR4s8fapcaXeRaa0lhCFO4BmV2XjqQenqK+ZbjTYbl2ktW8uRudrN8rE+jEEj8c199heLK&#10;taj7sUn3/wAv6Z4NfiqNef7tPlW8rX/De3nZ/I7b4h/Gzxx8Rme21O5+z6YzErawfKmO249X/Hj2&#10;ryP8vw6VPLbzW0hgljKP1wRhT9D0NQZB5UbR6V5lSrKcuaTuzalUjNc8Xe/Xf8QoooqDQKKKKAPU&#10;fht/zEf9xf616kOleX/Dbpff8Br1H1+p/nXt4P8Aho/O8ev9qq+v6IKKKK6TnCiiigCKaKGWMpOc&#10;qeg6isK50STDPbNkjkoeD+HrXRqkkjhI0Lk9AK7HTPB81yqyamxjQ9Ix1P1PasK2XQxGjWpwYnLa&#10;dW7tZ9/8zzfQ9Nvb1fs9tCWfJz6D616xpPgeC3cT6nILhh/Av3QfrVbVdak8M6nFa2Kq1uY13L34&#10;Y9/Wuo0nxBpur4WCZlmwCUbrXuU6VajQjSWyR5uUZdgPbyhVlzTT2ei+Wuv9aG5GqogRBtA4AFPp&#10;BuI+brS1xs+9QUUUUgCmnqadTezfhTGjyfXP+Qrc/wC9WTWtrv8AyFrn/erJr8kx38efq/zPCq/E&#10;wooorlMwpQUBz0YdDSUUAS3H2a/VU1aIyAcLInDqP6j61zN/4buYAbixYXcAyTt++o/2lH9K6qK0&#10;lnjaRAsaJy0sh2xqPcngViXnjXTtEkU6CgvL1Dj7Q4IiXsdg4LfU4H1r6PKc2xNLRax7M58ZgaNS&#10;PNW08+v/AAf61OCHhuRfM1HXJ002wZ2IeQfvH5ziNPvMfyHvVabxfa6UjW/g+3a0dwVe6lw1ywPX&#10;bj5Yx9Mn3pur+JdK8U6lNH4nL2d8h8tLyIF0Kr0EsfX/AIEp/CsDVPDuoaXEt38lzZyH5LiBxLE3&#10;tuHQ+xAPtXoS1fvHsVMdVVGMaPwpLXr8+39amHI7yOZJGLMxySeSSe+aZSn86SmeGFFFFABV2w/4&#10;+P8AgEn/AKAapVdsP9ef9yT/ANAagzq/A/Q5M9aSlPWkrsPcCiiigArc0DxBq3hq+XUdFuXt7gfK&#10;dvRlP8LDkEexFYdPRWdgqgsScAClJXVmXTm4tOO57PaeIfCHikbdXA8Pak3/AC1RS9pI3qy8tGT3&#10;IyPapNQ8F+JPL+x2VlJfG5KmF7Yecko55RkyDXK2fgX7FbR6n4yvRotq+GjiK+ZdTD/YhGMD3faP&#10;rXunwi+Ld34RvpbLwPZx2mn2vzYuT50szNwzOeApIA4Uce9Tgcv9viI0qT3Zrj8uoRovF4xOCjZt&#10;pavVfZ/XT5nqXwn/AGNtV1Mw6x8S5TY2vDCyiI85x23t0Uew5+lfoH4Q8EeGfA+mrpXhfTo9Pg6k&#10;LyTx1J6k+9eb/D/47eGPFwisdTddK1JuCkrZRz/sPgflXuiOHG5SCD0//XX3tDJ4YZ2cfe7vc/We&#10;FaWWSoKtl8lJP7W7+fVemg4dMDt60tFFdx9WFFFFABVC96Cr9UL3oKqO5FX4WZ1FFFbHEFFFFABU&#10;kczxH5eh61HRQ0NM1I7mOTAPWvL/ABRE8msSnou1Pm7D5R1ru8kEEVDfaFaaxCGkzHJzhh7+tcla&#10;hGVk3oRiYyqQ5Y7nk5mhg/1fzyDo46D6VXMksp3StuNbmq+HL/TCWK+fCP4l6/jWAucZHCnoK9fC&#10;0KUI/u0fHYp1VLlqaeQ6iiiug5gooooAa3b61OfvGoG7fWpz9414md/DD5nfgN5CUUUV88eiFFFF&#10;ACZAIzk/Sn7x/dam0ZFFhp2P/9PCkjaFjE8flMvBXGCPqKZX1drvhLRtfVjdW+2YjAlX7wrwvxN4&#10;G1LQC01vGbyDqHHVfYivgsNj4VNNmfypmnDWIwqcl70e6/yOFopx7ZGD3HpTa7T5453xR/yDD/vL&#10;/OvNB3r0vxR/yC2/3l/nXma966YfCPA/HP1/RDqKQ9vXt6V0egeFNV8Ry4t4/LtF/wBbdS8QxjuW&#10;P9Opo0WrPTSbdkc7/n2ruNH8CalfRJqOsN/ZmnHnzZQVdx/0zTqx+nFdTbW3hvws4TSI01W/HS7m&#10;X9yh/wCmSHI49Tn6VRuL2/v5mm1GZ55j1Z8Yx7Y4rOVR9DzMVnFGk+Ve9Ly2Xz6/L7zaGs6fpEIt&#10;fB9uLOLBSSdgDdyep3Y+Uew4rmcEztM8vmvJknP3vxqWmH/WD6Gs4ny+LxlWvJSqu9tuy9EXdP8A&#10;9RP/ANdR/I1cR5IpVmhkMUqbSrKSCD7Y71T0/wD1E/8A11H8jVrv+Ar6bB/wkfacOf7nH1f5s+l/&#10;hh+0f4l8Kzx6f4tkl1jTOFGcNcRe4c/eHseeOK+8PCnjjwv41sVvvDl8lyrYyvSRCezqeRX48Vo6&#10;Vq+q6HfR6lot1JZ3cRykkTbXH4+nqDwazrYJS1jofpOT8X18MlCr78fx+/8AT8j9pVzjnP406viH&#10;4b/tTM0kGlfEGHcx2r9vh+Vf+2if1HFfZ2m6lYavaJqWmXMd3bzgFJImDKR7EV5dSlKDtJH6bl2b&#10;UMXHmoy+XVGhTH+7T6Y/3alHomDff8fcn4fyqpVu+/4+5Pw/lVSvRh8KPLrfG/UKKO4zmuR8S+Mt&#10;L8OwnzZfPuOcRRnk/U9qpuxz1q0acXKbsjrWZEUtIQFHUnpXnPiP4jaTpKvb2BF5cjIGzhF+prx7&#10;xF461vX3ZDL9ntjx5UfIx7nvXGJ7YI/WobbPk8fxLvGgvn/X6mxq3iDVdcuGm1C484ZO0DhVz2A/&#10;rWPjBFPpD1FI+TnUlOV5O7OugGbeP/dq5b3c1q/mQPsb07Gqlv8A8e8f+6Kmr5qb95n1tJ+6rHZW&#10;et290BFcr5cp79jWyFKjHavMzWjaatfWjAqS0fcN0IrGVJS16no0sa1pPU7yiqVlf2moJmM+XL/c&#10;J/kauYIOCCMetc06bjuejGSkrpi1Vvf+PSb/AHG/lVqqt7/x6Tf7jfyrMJbHhPc/570Udz/nvRWZ&#10;8gFIe3r2qxb2l1eSCG0iMzn+FRk4rZeLTtEH+kKNQvB/AG3RRH0c/wAR9hW9HDzqP3UO2l3ojPst&#10;Ju9QzKoVYV5d5DtRfcmtRtQ0fSE2aQn2u8HH2mQYVfaNT/NvwrEvNUvNQIFw+FXpGo2xr/uqOPxq&#10;lXtYfL4w1erOeeNtpTXz6/8AAHzXF1eTtc3bs7t1LHv7Cu3+G3/I42X+7N/6KauFruvht/yONl/u&#10;zf8Aopq9Gn8SIy93xNNv+ZfmfTXXb9Ksw3UkDAE7l9Krdl+lFdx+tyN6G4imz5Z59D1/+vU2DXN5&#10;I5Bwa0Ib9+FmG8eo6itVU7k2NSikUrIN0ZDL+v40tWMKeP8AVn60ynj/AFZ+tDExlFFFAwo/zxQx&#10;WNdzkKPesye/J+SDgf3j1/8ArUnJIC9LNHDzM2PYdTWZNePLwhCL+v41UJJOW5NJWUpthYRvbn3r&#10;53+K3/Iyxf8AXun/AKE1fRDdK+d/it/yMsX/AF7p/wChNWFf4T57if8A3X5o83jmlt3EsEhidejA&#10;4I/EV0UWrWOpR/ZvEClbg8R3USgN/wADXuPfrXNUjdOma4KlNSVpI/P6GIlB6bGxd6Rd2ifaFZbq&#10;27TRncv59QfY1mVJY6jfaa5e0cpn+HGQR3yPSt2N9I1f5WjXT7l+4OYXP0P3T+lePiMta1hqd9Kr&#10;Cei0f9df8znqKs3djeWEnlXKMp9T0Ydse1Vq8xpp2ZbTWjCvZ9A/5BNp/wBc/wCteMV7PoH/ACCb&#10;T/rn/WnE9PKvjfobNFFHPYZqj3BCcUKCx4GTVe9u7SwTM2TIeiDr+Ncffavc32VyI4h/Cvf6nv8A&#10;jXRHDu15HPWxMYadTor3V7W03IhE0o6Y6D6nvXJ3N5c3jB5nLjt6D8KqZyadXQkkrI82rXlPca/3&#10;G+hrim5Y9OvfpXav9xvoa4tvvH616uW7SPn823iauj67qWhTedpVyYhnlcZU/WvePDPxH0/U0jtt&#10;WIs7o8bv+Wbn2PavnSkOccDP1r0/QxwGbVaDtF3XY+11ZHAZW3qRwQcg06vlDw/411nw8wSKbz7f&#10;PMUnK49q9+8OeNdJ8Qxqkb+Tcd4n7n/ZNVzH2uAzmjX02l2Z2NFFFUeuW7P/AI+E+tdDXPWf/Hwn&#10;1roa48Tud+F+FhRRVa6urezgkubqRYoYwWZ3ICqB1JJ7VznSywenpXLeJ/F3hvwhYNqviO8jsowD&#10;jcfmbHYKOSfavmL4n/tPWmkTy6L4DjjvLhQVe7lJMIPoij731r4s8ReKNf8AFmoPqXiK8e8mc5DO&#10;fu/7Kr2FdlHBylq9EfG5vxjRoXp0Pel+C/z/AK1PpP4q/tManrm/SfATyaZYtlXuSuJ5B/s/3B+t&#10;fKc9xLdzNNdSvLO5LM7kszE+pNRUV6dKjGCsj80zDM6+Knz1pX/Jegk3/Hqfqv8AWssgkYHWtSb/&#10;AI9T9V/rWZXiZn/F+R+ZcQf7zL5fkjdttdh1GEaX4ss/7VtI+EZOJ4f9yTr/AMBzz6Vymr+A5Vik&#10;1PwvINVsASWVRi5gXriRDzx/eHHc4q44DKVPAIqe3vbizlWa2kMU64KsnXI9PeuJSa+EMFnU4Lkr&#10;+8u/VfP/ADv5WPLSuDyPX2wehBpa9hnm0jxQBb+Joltbk/dvrdQHU+sqD5Wx1z1964bxD4O1bw8P&#10;tB/02ydhsuo8tGwPqR90+oOK0Uk3Zn0mHxFOtHnou66916r+kcvTX+430NOpD0NUjWWx6D4R/wCP&#10;J/8Arof/AEGusrlvCP8Ax4P/ANdD/wCgLXU1lU3PHpK3N6v8wopQMnB7+vSux8O+CtV8QTBki+zW&#10;oI3SuMgjvtWsZzUVeTOuhhqlWShTjds49VZ2CICWPAx1zXpnhj4banqJS71X/RbZsEA/fYf0r17Q&#10;PB2h+H1U20e+47u5yc+3pXWV4uJzb7NP7z7/ACrgtK1TFO77Lb5syNJ0XTdFtxb6dCsWPvFeGb3J&#10;71r0UV4s5uTuz7ujRjTiowVkfK3jz/ka7/8A3hXLw3MttIJIGaNh3HTNdT48/wCRrv8A/eFcfX2O&#10;H/hx9D8LzFv6zVt/M/zZ0sWoWV+u29Aiuf8AnrjhvqB0p8tpNCobIZD0I5Fcvz2q9Z6hNbHMbfL3&#10;Tqp/Ct4tpaHBUhCb97fv/maVFTwz2eo5EZFrJ/dzw1NkjMZxP17VpGaZxVcO469O5FRRRVo5zj5f&#10;+Pyf/fool/4/J/8Afor6tbI8Cnt83+YUU1UeR9kY3ua9V8MfCvUNWVbzXibKHvEp/eS/7w6CuXFY&#10;2lRjz1XZHp5flWIxdT2eHhzP8F6voeY2On6jqN0bayU3U4/5ZRjcv5k4r2/wt8KRt+0eKdu09LaN&#10;+f8Ato69fwr1vSND0rQbUWel2ywxr3H3j9WrZr4jMuKKlS8aK5V36/8AAP13IPDqhQtUxb55dvs/&#10;jq/wXkVLW0tLGBbeyiS3iT7qoMVz3jj/AJErX/8AsH3X/otq6yuT8b/8iV4g/wCwfdf+i2r5ulJu&#10;om+593joKOGqRirLlf5H5T1rafreo6fCbVGSW2kOZIJVDo/4H7p91wfesmivvT5SpSjNWkjo7nSd&#10;O1mQSeHpPIkf71nKQGDf9M3PDD2JB9jXLT289rI8NzE8U8ZwyOCrD6g1NW1Hrf2iOOx1qP7ZDGMI&#10;xO2dB/svydvscj6VUWznbqUtveX4/e9H8/vOczS1v3uhQvD9t0KRruHGWjI2zRfVRnI91yPpWBVH&#10;Xh8TGom4vb+tQroPDv8Ay9f7qf8AoQrn66Dw7/y9f7qf+hCqieRxP/uU/WP/AKUjqKKKKxPigoqO&#10;KMnMiYOeC2eMf7X+HWqU99DEzLbDe68eY4/kvT6E/lV8pjCcpy5KUeaX4L1f9eRcaNUQmdgkZ5BJ&#10;5/AD/PvVC61HjybIFFAwW/jP4jtWbI8kjGRtzburZyacOlDZ7mEyKKfNXd326f8AB9X8gJZuW619&#10;AfA7/U6r/vJ/Kvn+voD4H/6nVPqlepkn+8x/rod+bfwvmj3oHArq9H8W6jppWGci5t/Q/eA9j3rl&#10;h0or71pPc8ChiJ0pc0HZnvWm6zp2qxbrSYE90PDA+4rWHSvnKKV4n8+BirrxkV3Oi+NriEra6r+9&#10;TtIOCB7jpWE6D6H1uC4hjK0ayt59D1Siq1rd215CJrR1mU9xz+lWa52j6SMk1dMK/Mv9rf8A5KdH&#10;/wBeMP8A6G1fppX5nftbf8lNh/68Yv8A0Jq8vNv4S9QSvUh6/oz5YooHSnc8d88ADua+aPQuNqRI&#10;mmZY4wXJPAAyc+3r+Fb9loE8qfaNQ/0aADPzD539gp/meK1kljtY2j06EQjpleZCPdsZ/AcVm6i6&#10;HgYzPYpuGHXO+/2V8+r8lfzsUbTRLe2YSaxJjuIk+/n0Zui/Qc1eluWeJY4ysEQPyJGMIAfb39Wp&#10;qjCgDsP89OKWud1Ls8WdGdWXtK8uZ9Oy9FfT138yIgA4HAB7fhXr7dvoP5V5CfvfiP6V6+e30H8q&#10;5cd8CPz/AI93pf8Ab36Fiw1G+0u6S+06d7a4jPyvGxVvzH9a+mfBHx5jMUWmeMlYSAhRdoBs+siD&#10;ofVlH1FfLdFeQ0fN5HxLi8vnzYeenVPZ/L9dz9N7K/stStlvdPnS5glAxJGcgj696s/hivzl8N+M&#10;fEfhO4M+hXjQAkFo/vRv/vKcjn16+9fVngH40aT4mZNN14ppl+QAGZsQSt0wrHO0n0P4Zqbdz934&#10;c8RsJjWqVb93N99n6P8Az/E9uooyDyOlFI/QyK5/49pv9xv5V40/3jXstz/x7Tf7jfyrxp/vGuXE&#10;9DxM33iNooqJiihnlwFXue1cyR4xLVO5ure0jee6mEar3Pb2rhtd8dWdgDBp37+Y5Gc4VTXlt9qN&#10;5qszT37mQLznHArOdRRPl8y4po0W4Uvel+C+Z3euePrhgYNEAVTwZpO4/wBmvOZp555GkuHMkjdW&#10;PU1DlW5TlT0ormnUb3Pz3HZlWxEuarK/5fIzNZ/5Blx/umvJ+nI7V63rP/ILuf8AcryQ19bkP8F+&#10;v+R9BwuvdqeqJ1mLoY5gJYweUbkfh7+45rMn0jzm83T2EitnEbnEoPfH979Kt08A4+UFs9c8Yr2W&#10;j3ZYPll7Si+V9eqfqv1Wv5HKlWQlXTyyOCuMYpK66V7a5jAv1344D7gHUeme4+tZGoaO8CeZbYmh&#10;OCWHG09g+Oh9+lI1p5jZqFZcr/B+j8+zszIopT1pKR6h6p8N+l5/wCvTx0rzD4bf8vv1SvTx0r2s&#10;H/DR+d47/eqvr/7bEWiitCw0y71OURWqkYPzPjKr9a60m9jnM1sgZ5z2x1Nb+meHL/USsjAwR9Sz&#10;f4d67jSvDNjYESXA+0XA6FuAPpXTKABgV6NHAN6z0Go9zM0/SLPTUxDGN7dWPU1qfrRRXpwpxirR&#10;RoeS+O/+QtF/1yX/ANCNcUGZWDKdpHeu18d/8haL/rkv/oRriR0rthsflmcf71U9Tt9G8Z3VoVg1&#10;PdcQDgEH5h/jXp9nfWl9Es1nJ5iN/nFfPNT213c2comtJWicd1ODXHXwMZax0Z6+VcU1qC5KnvR/&#10;H7z6MH5Utec6L42jl222rKI26eavQn3FehRSpKgkjbcp6EV41WjKDtJH6JgMzo4mPNSlfy6okpvZ&#10;vwp1N7N+FZnoLc8o13/kL3X+/WRWvrv/ACF7r/frIr8kx38efq/zPCq/EwopVCO23q59KL2fT9Gi&#10;+0axMQ38ECEeY3+A9zWNOk5OyJUdL9O5JDDPO/lwr5mf4f8A61Ur/V9F0RWW7l+33A+7bIfkU/8A&#10;TRumPYVw2reMdU1JDbQYsrY/wRcE/wC83Vv0rkTXqUMClrI4K+YwjpTV/N/5f5/cbWr69qWtybry&#10;T5F4SNeI0Hoq/wBetYw+8KbTl6j616CR49SpKbcpO7ON1X/kJXX/AF0b+dT6Rr2q6DM02nT+Wsgx&#10;IjANHIPR0OQw+o+lQat/yE7r/ro386z69Rroz6nDSahFrsj01f8AhFPFCJ9gZdE1VvvQSn/RJWP/&#10;ADzkOShPo3HYGuZ1LTL/AEm5NpqMDwSgZ2sMcHoQehB7EcVy5rrtK8Z6pYWq6XeKmpabnm3uBuAH&#10;+w/30P8Aun8DWTpP7JpOnCe+j8v1X+X3GVRXd/8ACOad4jtjqHguRpJhky6dKwNzHjqU6CVB6jkd&#10;xXETRSQytFKhjdDgqwwQR2INZpnFXw06b977+hHV3T/+Pg/7kn/oDVSq9p//AB8f9s5f/RbVSOSt&#10;8D9Dkj1pKU9aSus9wKUe1bWh+H9Z8RXP2PR7Zrhx8zEcKij+JmPyqB6k1280XhPwMVUGLxHrIAJ/&#10;isrdvTA/1zD8F9jUSqJadTuwuAqVdVou5zeheDtU1qBtQdksNMiOJLy5bZEvGcDuzeiqCfauom8U&#10;+G/DEK2fgO08zUF4fVLlQ0h458mI5WMejctj0rjda8Saz4kmWbVbtrjy+EXokY9ERcBQPYCsYdO3&#10;4Vk7v4j6TC4GnS1hq+/+XYnuLy8v55Ly/ma4nlOWd2LOx9STya9F+Gn/AB/3n+4n8zXmlel/DP8A&#10;5CF7/wBc0/ma97hn/f6XqfP8c/8AIqrfL80exjpXr/gH4zeKfBdzHFNM2oaYMBoJCGIA/uMeQa8e&#10;or9xxGHhUXLNXP59yrOcVgayr4WbjJduvquq8mfp94P+J/hHxvGo0m7WO4IBa3lJSRT9O/1FeijH&#10;avyEtrme0mS5tnMcsZyrA4KnsQfWvpPwH+0XrektDp3ixBqNqCF8/kTIvuOjV8zi8lnD3qeq/H/g&#10;n9E8KeM9Cu1RzNckv5l8L9eq/Feh900VhaD4j0XxJYJqOh3SXUD45VgSpPYjtW7XjH7hSqxnFTg7&#10;p9UFUL3oKv1Qvegqo7hV+FmdRRRWxxBRQcd6bu9KmUrAOppb0ptFZylcBe1atv8A6layu1atv/qV&#10;qTWluThQ33gCO4NcrrHhW0vg0tmohnP/AHy31+ldTRTjJxd0VWoQqR5Zq54bfaVfac+y7TaexHQ/&#10;Ss9fWvf5IoZ0Mc6h4z1BrhtU8GQtun01yCMnyz0/Cu+njE9JnzOLyOUfepar8TzuipZree1kMNwp&#10;Rx2qKuw8NprRjW7fWpz941A3b61OfvGvEzv4YfM7sBvISiilUMWAVd5PQY6/T3r549ESlK4RpWO2&#10;OMZZiQFUepJ6fWvN/HPxP8NeA4GguW/tHVO1pDJhk7gyvzs+mCa+QfG3xS8V+OWMN/OLWx7WsBZY&#10;vq/JLn3Y/TFebiMyjHSGr/A+Xzzi7CYG8G+af8q/V7L8X5H0/wCL/jr4R8NA22gn+3r4EA7SVt0w&#10;ecuRlj6bQR71wH/DTl5/0Ltv/wB/m/wr5YorxZ4upJ3cn99vyPzHFeIGZTm5U5qC7KKf5pv8T//U&#10;+uKawDDBGRTqK/Fz83PPPEfw90jWt89mos7tv+Wg+6T/ALQrw7XfCms+Hn2agmY26SIcq3uK+tKr&#10;3FpBfRm2uYhOj8bCM5zXqYXM5w0lqj5XNuFKGIvOn7svLb5o+D/E5Q6TJtOfmXP/AH0K8/0rS9Q1&#10;rUBp+mwGeVyTtHoMdew+p4r9EtR/ZS1nxTpst1pscltGQJRA7qGcDnam/kZ/2uK+YPE2n+IPBc03&#10;hmXST4e2fKYypEsmM5LyH5mH04r6qE3yJ2av3PzjMcnxGWp1cVB8rello9O+y+evkcpaeGvD3h4l&#10;9fP9pXidYYztgjPo7Dlj9OPerF7rV3qCrHIUitUGI4YlCxr/ALoH655rLjBVdjR7CO+c5qSsn5nx&#10;2KzetWVl7sey/XuNHLFjgE44HbFOoopHmhTD/rB9DT6Yf9YPoaaAu6f/AKif/rqP5GrXf8BVXT/9&#10;RP8A9dR/I1a7/gK+nwf8NH3vDn+5x9X+bCiiiug9sDk/KO5rufBvxG8ZeArnzPDuoG2RiCYmxJE+&#10;OxQ/Xr1FcNRSlFNWZrRrTpyU4Nprsfo38N/2lPDXix4dI8Tr/ZGqPhQ+cwyN7MeV+hr6WDb0yDuB&#10;5BByDn0NfidzkYOOa+hfhR8XviL4cuFsoi2qaRFjzEuW2rGncrMfu/Q+nArzMRhFFOUXofoOS8Zy&#10;0p4pX81+q/yP0Sv/APj7cfT+Vc5q+u6XocBuNRm8sc4Ucs2OuBXnGo/FOTXNLGpeE4BL54Pzv8xB&#10;X5flH8WMdf0rxG91DUNRuGn1KZp5j1Zj09qzpVlKPus9DNOIIU9aSvfVPp/wT0LxD8T9S1HfBpIN&#10;pbnI3fxkfWvM2lkmcyyuZGbqT978TSUVofEYrG1azvUdwooooOQKQ9RS0h6igaOvt/8Aj3j/AN0V&#10;NUNv/wAe8f8Auipq+an8TPsKfwoKKKKgsM4Ib05rfs/EFxEBHdL50Y/76ArAop3LhNxd4s9It5La&#10;9TzbJ/MGMkHhh+FQXn/HpNj+438q4OGee2cS28hjkHQg4rqhrUL2Mp14rbI6kCXGCc/7A+9+FYyo&#10;J/CehDGJpqWh46qSSSCOIFmY4AHOevbvW3/ZlvYDdq8uxjyIU5kb6nov41p3scml232vQYkltpBz&#10;dqfMI46Y/g/HmuLLySOZJjuduSxOS3411YfLUtah81WrKnold/h/wTWutbmkjNtZAWlsP+Wa8sT6&#10;sx5P41joCMgrgnnNPor1YxSVkebUqyk7yYUUUVRmFd18Nv8AkcbL/dm/9FNXC13Xw2/5HGy/3Zv/&#10;AEU1XD4kduXf7xT/AMS/M+muy/Sijsv0ortP1xhRjNFFAiSOV4juRtprUivkYBZ/lP8AeHSselpp&#10;tbAdHjow+72x0NPH+rP1rDtrieNgsf7xT/DjOa6BVPkGQx/N/d3VftV1FZkO3IzkAD16VSmvooyR&#10;EN7ep6fhVK4uLh22SDaB/CBgD/Gqhx+NJz7DHySvM2523H9KZRRUAFFFFACN0r53+K3/ACMsX/Xu&#10;n/oTV9EN0r53+K3/ACMsX/Xun/oTVlX+E+e4n/3X5o80ooorkPzgKQ5xxj8aWigDStdZu7RPs8gF&#10;zb945BuH/AT2q8tjp2qHdpcpimb/AJYSnk+uw9/51z9ISRyDgjkVz1sNCa95HXSxclpLVFieGW2l&#10;MEwIdcjB4Ir2PQDjSbQ/9M/61wWmfatWhH9sQq9pH1uXYJ5Q/wB4/e/3fyrtbPVLG20yOHQXS+eM&#10;EeY+QdueoRufxrx54CUXvoe/ltSKk5X6bdToJTFaQ+fduYoj3xlj9K5i98QSHdFp6eUp4y3Lt/Qf&#10;hWJc3VzdSmS5cyse7HOPpVerjFR+E6a2MlLSOiFcuX3u24t1zSUUUzkCiiigBr/cb6GuLb7x+tdo&#10;/wBxvoa4tvvH6162W7M8XN94jqKKK9I8UKVXeMh4yQw5BHWkooGmek+HfibqumqltqafbIF45Pzq&#10;PrXueh+IdM8Q232iwlyV+8p+8Pw7V8hn6ZqzY31/p04msZHhbORt45oTa2PoMvz+rStGp70fxPtm&#10;z/4+E+tdA5AQluAOTXzZo/xSn0PS31LxZEqQwrkSj5T/AMCHb6/pXzt8WPjV8QdfU21iv9l6LPwr&#10;2ziQTKf70o/kMVg0qk+WLPrJ8TYajS5ndt626/PsvM+kviP+0V4R8Hedp+jONZ1Rcjy4v9Ujf7bd&#10;PwHNfDHjb4qeM/HlxI2t6g4tWOVtoyUgX0G3ufrXnZMjOzSfOx5yevPfJpK9KlhYw13Z+e5rxHic&#10;U2pO0ey/XuFFFFdJ4AUUUUANm/49T9V/rWbWnN/x6t9VrMr5/M/4vyPgc/8A95l8vyQUUUV554oZ&#10;xzt3Y7evtVnStV1DSZJGgdYY5uCjjMZB4IZT1GODVainfSw4TlGSnB2a/r1LV1o3hnxHuNqf7GvW&#10;7DLWkh/Vo898ZA9q891zQdT8PTi21GAwu4DA8FXU8BlYcEV25JA+Xkj3x+vauk8Opr/iCWPw1Z6f&#10;/wAJDCxBWBlMpUtx8jjBU/QirjNr0PpcFnLqNUq0byeiaX6L9PuOU8IAGxcHoZD/AOgLXo2heHNS&#10;1+cxafCHiUjMrcKv498V9FaH+ylrug6YNd1KzdLaX96dPDrJJDnqG284x2Az/erprXTrbS4/sdvA&#10;tssfGxRg/jj+tcGY4x0Xbld/M+9y3giu5c2KXLFtvzaf5fmcB4f+G2j6VtudQX7bcDBAb7qkdCB7&#10;eteiqiqqomECdFHpUlFfM1sROo7yZ+h4LLaOHjy0Y2CiiisDuCiiigD5X8ef8jXf/wC8K4+uw8ef&#10;8jXf/wC8K4+vs8P/AA4n4PmP+81f8T/NhRRRWpxgM9q1INTniCx3B8xPQ9fw9Ky6KAu+h0yLbXQ3&#10;WjYf+4fvfhUNYSsyncta66iI4BNqjIkHaRyE/U9fp1qoza3MauGjLWOhykv/AB+T/wC9XceGfh9r&#10;XiZFndjZW3Z5BkH6L2r0LwB4Z8G3u7UYrgalcnkxtxt/4D/F9ele1okccflR/u1p5pxM4fu6C1XV&#10;/oj3+GPD+NaCr4qd4u7tF7+rX6M5Dw94H0Pw6PMtovNnP/LWT5m/4CO1dnRRXxVfETqy5qjuz9gw&#10;eBo4eCp0YqK7IKKKKxOsK5Pxx/yJfiD/ALB9z/6LausrlvGv/Io63/143P8A6LataHxo4sx/3eov&#10;J/kflJRRRX358oFFFFAEkE01tJHNazPG0f3XRirD8q2GvrDVPk1aMRyH/l4iAVs9i6cKfc/e+tYd&#10;FVc5quFhPXZ91v8A15O6LV7o1zZwreqVntpB8kkfKn2buD2wQDmtDw3/AMvX+6n/AKFVKyvr2ylB&#10;tJCwY4MZG5W3cYKnIOenTPpXomh6GtxBdyGEWdzNgtEGAUKOSQrZKc8dTj2q0+h83xBjJ08NKlW1&#10;u1ZrfRp6q/4rT0MdY3fCRRlJT6fzPoKbLc2loCqMJHHYHC5+vU/QcVFqz6haSPZTQmCNh253L6hv&#10;4vw/KskVMmeVl2UuqvaVJe72X6tf+2/eOnuri4wLg5/2cAKv0HT+tNFJkUtS2fT4fDwpR5Kasgoo&#10;opG4V9A/A/8A499U/wB5K+fq+hPgb/x7ar/vp/KvWyT/AHmP9dDzM1X7r5o94HSigdKK++Pmgooo&#10;oAuWeo3enziexn8ojr6H8K9G0nxvb3BS31EeWx/5aAZQ/UdR9a8toqZRT3O/B5lVoP3Hp26H0YrJ&#10;IgljYMjAEEHIIPTBr80v2tf+Smw/9eMX/oTV9iaHq+tWtwlvYZnRusRGR+Xb6187/tF+D9V1XxTD&#10;4jl083Kx2iRtGjbljILMSwGGPXscV4OdUmqWmup9QuIacYKtKL0f6Pq7JfNnxlYaTc3sbXHyxW6n&#10;Bd84B9sck+1dDBDZadu+yoXmX/ltIBn/AIAh6fjn8KfPLOzGO4BiEZ+ReFRfYY4Hv3pg6DjH0r46&#10;dRmFWtWxWtaVo/yrb5vRv8F5dRrybpDK8hkkl/iY8/QCn0UVk2aU6fKrLYKKKKk0Iv8Alp+P+Fev&#10;v/D9B/KvIv4/y/pXr0n9B/Kscd8CPzbj1WdH/t7/ANtGUUUV5J+eBRRRQB6X4L+Knibwa6QRyfbd&#10;PXrbTElQP9huq/y9q+sfB3xP8MeM/wDRbOU298RkwzfK3/AT91h9CT7V8B1JDNNbTJPbyNFIhyrI&#10;SrA+xFJo+54c49xmAtTk+en2fT0fT8V5H6bXP/HtN/ut/KvG3+8a858DfFjxgbRrPVrFtVtI0Yfa&#10;M7HUAd2PyufyPua5DWPHd5qrNFYy/ZYMkFVBLsPqa5sbRnGKnKLsfqGM48wNalGrBu/8rVn970fy&#10;Z6Dr3jLTNGcwZM9zyFRegI7E15RrHifUtZYLcyi3ResSdBWE5yxOSc+vJptePKs3sfnmaZ9iMS3F&#10;u0ey/V7v+tBWOTkMG9x3pKKKxPFCiiigDO1r/kHS/wC6f5GvJm616vrH/IPm/wB0/wAjXlDda+yy&#10;L+D8z63hZ+7V9V+Q2iiivaPqwqWOR4ZUaOQqSOi9f05/OoqKCZwjJcsldEkttZ3w/f4t5c/6xOAw&#10;914GPUjFYl9pl1p+13OYpfuyKdyH0GR0Psea16t2rXBb7PAok84geWRuDn0xzz78fWpaOL2dSiv3&#10;L07P9H0/Feh0Hw2x/puOOUr1W3t5rtxBbRmSX0HT8ay/hf4Sh1efU7XS5RDNCqNPEsiyGIhuADjg&#10;sc8E5GM177Z6Pa6SrRW8YQ927k98+9fSZXg5Tpp7I+SxDnOtOoo2Un19EtPuOQ0rwcF/famfPXqI&#10;xwo+vrXcwwwwRrFAoRF4AHQVMaSvoKVCMNkTGKWwUUUVsUFFFFAHkvjz/kKxf9ch/M1xNdt48/5C&#10;sX/XIfzNcTXVD4Uflucf71U9QoooqjzQrX0vXNQ0iQPaSfL3VuV/KsiiplBSVmaUa06clODs0ex6&#10;P4u0/U2Fvcj7POehY/IT7V1y/dbIx0/H6V83e+cYrstB8R6tasBK3nWkf3mkOAg9n7V5OLwagnNO&#10;y8z7vJuLJNqniFd91+q/yLGv8avc+pasyVbW0txealOttCejHktjsFHJpdd1u2kmmutBCajdElir&#10;MN6D+8I+rD36V4zf397qNy1xfytLKf73b2A7D2r8iq4PmqzlLa7PYxmLjTd1rf7v69PvO01Lxrs3&#10;Q+H4fs2eDOceYR/sjov864KaWWeRpZnMjtyWY5JPuTUR4orqhTUVZHiV8VOp8T/yCiiirOcKcvUf&#10;Wm05eo+tAHG6t/yE7r/ro386z60dW/5Cl3/11f8AnWdXqH1WH/hx9EFFFFBsKrvG6yRsUdSCGBwQ&#10;R3B7V6Bb+NLbVIksfGlsb5F4W8iIW8jHux+WUD0bn0YV59RUyinuaQqNadD0q98KF7GTWvDl2ur6&#10;ZDzI6DZNDnp5sR5X6jI965zTv+Pr/tnL/wCi2rL0nWNW0S8W90e5ktpxxmM4yD1BHQg9weDXvOm6&#10;Np2qWg1fxvZJ4XmZWZLiLgXCsMMTanJXapLbhhfasZJx3M6+BjVhJ0tNOu339Pn95862tpc39zHZ&#10;2cTTzzMFRFBLMx6AAV6A3hrw/wCFSf8AhNLh7jUE5/s6zIZlPpNNyqH2Xc30rc1661XwlabPCFil&#10;npk4wuqwstzLcA9SLkcR5HVF2kd68k3vKTJISWY5JJySfU1pzOWvQ+swuUxg/wB5q/w/4P5HTaz4&#10;x1PVLUaXbJHpmlqfltLYbYz7u33pG92zXLxjC4p9FNWSskeqoa3uFFFFIsK9L+Gf/H/ff9c0/ma8&#10;0r034Z/8ft7/ALifzNe9wv8A7/S9T5Ljr/kVVvl/6Uj2A9aSlPWkr92P5pYUUUUCNzQfEmu+Grtb&#10;7Qr2SzlU5yh4P1B4P419Z+Av2kba4WPTvHCLBJwBdxD5G9d6fw/UcV8YUo4GR19CK4sVl9Ot8S17&#10;n1vDXGuYZVO+Gqe71i9Yv5dPVWZ+uunX9jqlol/ps63NvMMq6HcpH1FJe9BX5s/Dzx3458NX8dr4&#10;XkkuoiQWtWG+Mjvx/D9e1faenfFHRr02mnayY9N1G4XiNpMx7uMjzPX2r5XE4OVGfK9f66rof1Bw&#10;t4g4XM8PzTTpyVk77N+Utn6b+R6Fn0pC1MDBlDDHPOAP1/GiuVzPsxSc0lFFQAUUUUAL2rVt/wDU&#10;rWV2rVt/9StBrS3JqKKKDcKUetJRQBUvdOstRi8u6TcOx7jPpXnmq+D7q2DTWJ82Efwfx16dTlwD&#10;nuOlaU60obHHisBTrfEte589ujIQrrsbPKn7w+tTMQGzXfePL7wVoGly614svIdLiQHEjuFLN6KO&#10;rH2HNfK3jn4j6x/Ykt98MY4dWto1zcXsbebNbdfvWxG5Omd7ZFeVnua0kopv3ux8rjVDAKUqjurX&#10;SWsnby/N7Lqz0fxR4t8N+CrQXfiG78gsCY4UG+eT1Cr0+pJAHrXyf40+PPiXXjJZeHS2jaecr8hB&#10;uHH+1IANv0X8zXi2p6nqOr3kl/qtzJd3Mpy8krFmJ+pqhXw+Ixs6m7sj8bz3jvE4m9PD/u4eW79X&#10;+i/EfJI8rtJIxdmOSxOSSe5zTKKK5D4VsKKKKAP/1frikPp0z3rR03SNT1m6W00u1e4lb+4On+8T&#10;wB717/4Q+D8Nm6X3icrcOMFbZeYx/vt3+nT61+UYHLK2If7tad+h+fUMLOo7RR4z4c8Ga74olC6b&#10;BtizhppDiNfr7+wr6O8I/DLSfDMqXk5+3Xw/5aMP3af7q8/nmvR7eGG3jENvGsUa8BVGFA9hU1fc&#10;ZfkNGh70vel3/wCAe9hsvhT1erJIshmf/wDVXIeNvAHhX4g6VJo/iWzW5jkGFbgPGT3U9R/niuvj&#10;61IK+i5FKNpI9KWHhVpunUV4vdPY/LD4o/sk+MfCss2peCzJrelrkiNGxcIPQofvAexFfJsttPZX&#10;EtncxNDLC21lZSmD3G09D61/QAffp+teG/Fr4CeCvipavLdQjT9VAyl5DGpYn/bHRvxryMTlXWn9&#10;x+McUeEFKfNWyx8sv5Xt8n0+f4H43UV7f8Uv2e/H/wAMxJc3dsdT0tSWF5brviH++jcof5/hXh37&#10;wOVmfzHAHPbB9BXjTpuLsz8IzHLcRhKro4mm4y8/61+Wg6o2++Poakpj9vx/lUo4WaNl/wAe83/X&#10;Uf8AoNTd/wABVfTP+Qc3/XY/+g1Y7/gK+mwS/dJf1uff8Ou+Dg/X82FFFHOQBya6T2gqe1tbm8uE&#10;gtIXuJW6Ig3E/lW5D4faCFbrxBdpp1u43IpG6eQf9M4+p/Hiq2o+LpY7U6T4XT+y7UcO5Obi4/32&#10;HQDso6Zrgr4+MNI6s5Mdj6OGV6r17Ld/5fP5XNF9M0fQMy+JHM1wBn7DbHEv/bSQcIPUDk1z2teL&#10;NQ1xILKCCK00+M/u7eD5UUd92eWPTJrnY2LD5zufqT9af/Ev1rxq2IlN+8z4zMM+rYhckfdg+i3+&#10;b/TbyPs34XAR+BdJCsQQr5x0/wBY1dvd2VlqGfOQo56SL/WuK+F//IiaT/uP/wCjGrvq+dWInTqN&#10;xZ++5NSjPAUIyWnJH8kcZeaPfWJ3DEkXZl7/AFFZi85bgZr0hZJYzujOB39PxrNvtHtdQJkt3EE5&#10;64+4349q97CZvGXu1NGcmLyVpXpa+RxdFWrqwu7CTy7pNvoRyp+h71Vr2E09jwZQcXaS1CkPUUtI&#10;eooEjr7f/j3j/wB0VNUNv/x7x/7oqavmp/Ez7Cn8KCiinIsjnbGpfPUCoLGHpU6W7SLuwqoOrNwB&#10;9T2qvPd6fYHFwfOkHRF6Z/2jXN3upXOoPulbEY+7Gv3B/wDXrKdaMSJzS3N6bV7SxO2yH2mcfxkf&#10;u191Hc+9crfXNzeebcXcjSSEHk9PoPSm01/uN9DXN7WUmrnHWqOSaMTR9c1DRLoXVg2GHDIRlHU9&#10;VdehHt612MNz4a8QNuVv7Iv5DykmWt2b/ZY8Jn0avOR940pzjA6Hr9K+3nTUj4jCZjUpLl3j2f6d&#10;juL3TL/TJ/KvYvLJGQeoceqkcEfSqlRaJ4tu9Ij+xXMI1Owbrbzg7M/3kIyUI9QD1rpF0vT9dBn8&#10;L3GZW5NlKV85fURnpKM+mDXNKm0e9Qq0638J69uvy6P5a+RgUU6SGW3laG4jMUycMrAhl9jnp9Kb&#10;WY2rBXdfDb/kcbL/AHZv/RTVwtd18Nv+Rxsv92b/ANFNVw+JHZl3+8U/8S/M+muy/Sijsv0ortP1&#10;xhRRnH/16nhtpbg/u0+X1PSk2Ig57Vdg0+ablv3a+/Wta2sIYDukG9v0H0q7nJ7n+VZSqdjWNPuQ&#10;29tFbKAgyf7x61ayNhz61HUg/wBWfrWVzZJLYrTwRXC4kzn1rEuNOniJZMSJ+tdBRx3qozaJlTTO&#10;PPBx0orpLixjuOeUf1rEntJoD84yPUVvGaZhKLW5Wooz2oqiRG6V87/Fb/kZYv8Ar3T/ANCavohu&#10;lfO/xW/5GWL/AK90/wDQmrKv8J89xP8A7r80eaUUUVyH5wFIelKEdyEjBLHgADJJ9hW+2h22mRrd&#10;eJrtLJTyIEO65kHpsH3M+rUJX2NIU21foY1rZXV/MsFlEZJGPAUc1p3I0DQCP7WcaherjNvbv+7Q&#10;9vMm6f8AARz7msjV/GN3dRiw0NRp2n42mJDudveR/wCJvboK41BtJUKTjqxrohQ/mPPxOZwh7tFX&#10;fd7fJf5/cb2veI9Q110Fx+7giBEcEfEUYx2Hr/tdTV/TpZYIIZoHMbqAQynBrlW+6fpXT2X/AB6x&#10;f7orzc6VqcbdwyetOpXlObu7Haw65bXe1b8eVL08yMcH/eH+FXmt3RPNQB4z/wAtEOV/H0rhjzVu&#10;1v72ykV7ZioHUdjmvChiXtI+tjXv8R1NFRwX9hfHCEW856qT8pPt6fSpnieMhXGMdD6/Q11Jp6o3&#10;80NooopgNf7jfQ1xbfeP1rtH+430NcW33j9a9bLdmeLm+8R1FFNblTXpHijqa3ANWbWyvb5xHbIG&#10;x69K6qy0WzsGEl5/pEw5AHCKfr3rCvioUlebO3C4CpVfurTuc/Z6PfXmHRAqd3PAFdTZWNrp6/uV&#10;Lynq7evsO1WmkMhBY4x0A7Uor5vF5rOekdEfS4TK6dLXdnD/ABGKv4K1UzdDHzXyH4f8Uah4eV44&#10;IVubOUYlhl5Rx7r2PvX138Rf+RK1X/rnXxJB92ry/wCBvzPynxExFSlmFKdKVmo7r1f4HoiWugeI&#10;Rv0GdrK9f/l1uWGxj6RS9D7A/nXP3lld2E5tr6MxSpwQwIrAZSylVOD2NdbpnjO6it/7M1+3/taz&#10;Axsm4lUesTdRjtXv4fMJx0lqvxPKwPE0Je7ilZ91t81/l9xkUV0zaFBqStdeGpvtiY3PbkbbmIf7&#10;UfcD1Xj1rm3jMbshXaynBBGCDXs0q0Zq8WfSxs480Xdd0NooorQBJ/8Aj2b6rWZWrL/x7P8AhWVX&#10;gZn/ABPkfA8Qf71L5fkFFFGQOSCR6A4J+h7V5x4oUoRpSI0Xez8Ac8k9uOfyr1P4cfBT4gfE+5C6&#10;HZNDZZAa7n+SBFPVc9XOD25NfpT8KP2cPBPw1SK/uIk1XWAATdyIAEYd41PTnoetdeHwc6nw7dz7&#10;nhfw/wAdmbU+Xkp/zNfkuv5eZ8O/DH9lb4geOI7fUtazoOlyYJe4GLiRf9iMckY7ua/SH4cfCvwf&#10;8LtJGm+GrYeYQBLcSYMzt33P2B/u8V6QMYwvQcUV7+GwEKeu7P6K4Z4GwGVpSox5p/zPV/Lt8iOT&#10;pzXnPi/4eaN4qUz5+yXwHEqDOfaRf4vqefevR5OgqKjFUIVU4VFdH0uIpxneMkfFfiXwJ4j8MM0l&#10;5bb7bOPOiO6Mjtnup9mx7Zrj6/QGREkRo5FDIwIIIBBB6gg8GvFvF3wgs9Sd9Q8OMLK4bJ8ls+Wx&#10;9iOV/UfSvisw4YlH3sPr5dTwcTlbj71PXyPmeitPV9D1XQbprTVrZrWQHjcPlf3Vu/4fjWZXys4O&#10;L5ZKzPJaadmFFFFQB8r+PP8Aka7/AP3hXH12Hjz/AJGu/wD94Vx9fZ4f+HE/B8x/3mr/AIn+bCii&#10;pkjd28uNN7tWpyJENTxQyTZ2AcdSTwPeq2o6hpugr/xNJPMnHIt4sFv+Bnoo/wA4rzXWvE99rZ8t&#10;3+z2gPyQRnCfj3Y/WrhBsq1t9+x2eoeKtE01mhtwdQuk9PlhB+vU/hxXnN/q+patd/bNTk3twFUc&#10;Ig9AO386pU5Pvr9RXRGKRlO7X9f0z0eyvtR0q6F5p7mNwFIOOOgr3zwp8Y0ZVs/FGC//AD2h5z9R&#10;2+or55b/AI+G+g/kKWurGYClXilNa9+p8zkXEOKwE+bDz07PVfcfe1lf2OpW63VjOk8DfxI26r1f&#10;COheIdY8PXX2nTLowTE/OjD5W+or6U8M/FnQtXxbat/xLLo9S/8Aqj/wL+H8a+PzDIqtL3oe8vxP&#10;2rhzxBwuMShX/dz83o/R9PR/ietUUxTuHmpT68No/QUwrlfGf/Ioa1/143P/AKLauqrmfGP/ACKW&#10;s/8AXncf+i2rWh8SOTHq9Ga8n+R+UNFFFffHyYUUVdsNLvNUmKWcX1YnCbfVieB/M9gaaM6taMFz&#10;SdkUq2dP0O8vhvdhbxn/AJaSgru/3f7x+nHuK6ew0XT9NJkuf9LuQPlzxEreuOrfUgY7CtB5GlJZ&#10;jnPfOf8AP0rmqYlLSJhBV6z9z3Y93u/RdPV/c0Q2dpZaYAlmPMkxhpnALH6AcKPYZP410ugljNIx&#10;O5m2jn8awK6DQPu3f+4tLAzcq8Wzg4jwFOll1ZwWrtdvVuzW7N270+G8iltJWV1m/gbkg/3gex96&#10;861Xwjd2waTTnMqDlkGCy/Tsf0Psa9UHSivqq2HjPfc/I8Fjq2Hd6MrLt0+7/Kx8+NH5UhDRmORO&#10;CrDaw/A0+vY9V0e31aMrND++H8aKN34N3Hsa811Lw7qWmGQlcwqOo7D6dR+o968qvhJR9D7vLOJq&#10;NZ8lT3Zfg/R7fJ6mNRQOlFcZ9OFfQfwO/wCPbU/+uifyr58r6E+CH/Hpqn/XRP5V6uS/7zH+ujPO&#10;zT+F80e8DpRQOlFffnzLCiit7SfDuo6sQ0I8mHvK/T8BQ2aUaMqkuWCuzBAZiFQElj0FdlpHgzUL&#10;4LPe4t7fg4PLkeoFd7o/hyw0dc/66fvK3X6CuhrGdfsfVYHh1L3q7+X+Znadp1ppluLe0BA/Mn3P&#10;vXlfjj/kOH/rkP617LXjXjj/AJDh/wCuQ/rXHUd1c6OIKcY4VRirK6PAvGHwx0bxRvvLYG1vuSJV&#10;X5Gb0Ze/1GPfNfM/ibwR4h8LSsuo2xMJ6TJ80RPue30r7mqKaCG4iaGdQ8TghlYZBB7V4+Jy2E7u&#10;OjPi6NapS/hvTt0/4B+e46D+nFLX0l4v+DcN4z3vhk+RMck2zfcb/dPb6fr2r541PSNR0i6+yapb&#10;yW8qHGJFx09O39a+dxGCnTfvH0GEzWFT3XpLs/07/wBXsVKKOe+c+/WiuM9UjbvXsM/3z9B/KvIB&#10;978K9kvf9cf91f5Vhjn7iR+cceR/gv8AxfoVaKKK8o/OgopVUuQqjJPYc16D4e8A3mobbrUybW34&#10;O3HzuD+g/n7V1YbB1KztTVzfD4adWXJBXZxFlY3eoTi3somlkbsvOPc+leqaD8OEUJdaxJ5pXnyY&#10;z8o/3m/oK9E07StM0mL7Pp0QiDYJ5JJ/E1o19jgeH6dPWr7z/D+v6sfV4HIYR96rq/wKU8cUVg0U&#10;CBI1jYKq9AAOgr5nYkSMR6mvp27/AOPaT/cf+VfMT/fb6moz1axXqcHEyt7P5/oXIbzBCydO57/W&#10;tHcrDchyp6E1z9OR2RgynBFfE4vJ4S96Gj/A8fDZlKCtLVG9RVSO9V8LMMk9TVvCjhelfOV8NOm7&#10;TR7dGvCorwYUUUVgbFXUf+QZd/7h/ka8dr2LUP8AkGXf/XM/yNeO19jkP8F+p9jwz/Dn6hRRRXtn&#10;04U7LAfN909KmSDMZnkIihXhnc7Vz9f8MmsLUPFVnYo1voamaY/euXA2r/1zU5Oe2T+VNRb0Rzuu&#10;23CkuaXZdPV7L8+yN2eNLFPtGqN9ihIyNw+ds9lj6k+/Arl9U8YmW2ksdFtvsUMgw8ztvmcDsT0U&#10;H0Xn1Jrj7m6ur2Y3F3I0sjd3OSfqaiFbKmlqz0KOVp613zeXRf5/P7kfYf7I5J1DxFnj9zD3z3Nf&#10;Z95p9tex4kGGwOfwr40/ZJ/4/fEP/XKH/wBCavtYdB9BX3OSJPDq/dnl4uK9pNPucJe6NdWeWjG+&#10;EdKyuO3SvUQM8Gsi/wBGhuQZIvlkPf1r0J0ex4tbLtL0zhaKt3NhcWbEXC/KOhqmNuPl6Vznlyg0&#10;7MWiiigk8n8ef8hOH/rkP/QjXD12/j3/AJCcX/XEf+hGuJPWuqHwo/Ls4/3qp6iUUUnOeOao8wWn&#10;xQzTv5cKl29BSubO0Ak1GXygeQijdIfoOg/GsDUNbmuVMFmptrfGCobl/dz3/kK+ezTiOjh7xj70&#10;ux6GHwDl709F+JvTXem6ac3LC6nHIhjb5f8Agb/0H6VzOpaxe6o4ExCxp92NBhFHsKzV6Uh6j61+&#10;e5jnFfEv949O3Q9anFQXLBWX9bmLq8slvqSTQOUdFQgrwQR6Vtr4j07Vwq+IImiuQAPtUHJOOnmR&#10;nAPuQQfrWBrn/H6P9xf5Vj07Jo+iw0v3ai9rHcXmjz20IvYJEu7Nuk0R3KPZu6n2IFZBqhpmr6ho&#10;8/2jT5jEx4YdVcejKeCPrXYLeaF4hI2qmj3542k4tZD7HrGT7/L7iolCxNTBqWtP7v8AI52ir9/p&#10;l9pkgivomhLDKkjKsPVWHBHuKomoPPlFp2e4lKOopKcvUfUUCRyGs/8AIWvP+ur/AM6zK1Nb/wCQ&#10;xe/9dn/nWXXqI+qofBH0CiitDTNJ1PWrtbLSrV7qZv4UGcD1J6ADuScetBsk3ojOPpXT6B4Q1jxA&#10;j3VuiW1jEcSXVw3lwIfTdzubkfKoJ9q7bS/Dnh3w04udf261eoeLSNsW8Z/6aSj75H91ePUmn6nr&#10;F5q0ge5IWOMbY4kASKNecKqjgDmuaeJtpE5sTjaVFau8uy/V/otfQuaX/YHg5vP0JTqWqAEC8nTE&#10;URPeGI85/wBp+fasa7ubm9a5ubuRpppI5Szucsx2Hk55qGl/gl/65S/+gGuaE25Js8Gtj6laUVN6&#10;X2W39ee55d4V8ba/4OuZJNKmD202RPaTDzLade4kjPB+vX3ruIYfBvjD95od0ugaix5sL2Q+Q7Ht&#10;Dc4AHP8ADLj/AHjXjf8AE31pp68dcdK9idJN9mfvs6cZL3j0TVNG1TQrx7DV7aS1nj/gkXBI7EHo&#10;QexHB7VQBzWp4X+Itxptn/YPia1/4SDRMELBM5WS3z/FbyYJjPqOVPcV0I8Kaf4hgk1DwFdnUVQF&#10;5LGUBL+Fe+IwSJVH96PPHUCueUWn7xxzwzivd1RxdFJtdGZJAQynBB6jHalqWc6YV6b8M/8Aj8vv&#10;+uafzNeZV6d8M/8Aj6v/APcj/ma97hj/AH+l6nyfHX/Iqrei/NHr9JS0lfu7P5pYUUorrNF8Ha1r&#10;O2ZYvs1qes0vC49u5PsKyqVYwV5Ox1YPA1sRPkoxcn5f1ocois7BEBZjwAOc16Honw/vLpVvNac2&#10;Vq3RRzM49lPA+p6V6NoukaV4eiCWUXmXJ63Egw5P+yP4RV92Z5GaRy7HqSc151TFzlpHRfj/AMA/&#10;Rsr4LpUkp4p80v5VsvV7v5WXmxljbWWj2badpFv5MRxuc8vIfVm7/hx6V5r8QmI+xAcY3c5+navS&#10;68x+If37L6P/AEowcUp2R6XFTSwE0lZKySWiWq2R0XgT42+IvCSRadfgX+mxnlScSqP9l/6Hg19g&#10;eEvHvhrxpbibR7oGYgFrdztlQnsR/kelfmp2qa2ubi0mW5tZGilQ5V0OGB9QR0qcXk8J6w0f4Hmc&#10;LeKeOwFqVf8Ae010b1Xo/wBHf5H6sdz8pX2NLXyL4A/aA+yxw6V42RpEXgXiDcwA/vqOT9RzX1No&#10;+t6Tr9imoaNdpd279GjPH5dQfrzXzNfDTpO01b8vv/pn9HcP8VYHM6fPhaib6xekl6r9Vp5mpRRR&#10;WB9EL2rVt/8AUrWV2rVt/wDUrQa0tyaiiig3CigdcAZPbNeCfFH9o/4b/C/z7PUNQ/tPWI1OLG2I&#10;eTd6SN91PxOfY1hXxEKavN2IqVIwjzTdke7zTRW8bXE8ohjjBZnY4UKOpJ7CvjH4tftj+EPCBn0f&#10;wCF8Q6omUMw/484yPVhzIR/s8f7VfCHxc+Pnjn4uagwv5mstIyfKsYnIiXHQueN7e5H0ArxVRtJB&#10;696+YxueTldUtF+P/APmcZn7fuUPvf6Hc+N/iN4t+JmvDXPF18bucttRF+WGJc/djToo/n3Nd3p+&#10;t6t4c1oarol09ndwOSjxnB69COhU9wQQehGK8PT/AFsf+8K9cu/+PqX/AHjXyuNk3Zn5BxxWmp0q&#10;nM+bXXr0PWpdc8C+P5zJ4ghHhfWZvvXluu6wlf1lgA3xE92QkZ5K1yPiTwdrnhZopNRiWWzucm3u&#10;4HEttOo7xyLwe2R1HcCuKrtPCfjzxF4PkZNNnEtjMf39nOoltZ17h42yvPr19654V2tz5KWKo4l/&#10;7UrSf2or/wBKjon6qz6u5y9FetzaN4P+INwbnwVLHoOqzcnSbuQLC79/stw2F5PRJNp9Ca861rQt&#10;Z8OX76XrtnLY3UfWOVSpx6jsQexGQa6oyT2OLGZXUorn+KHSS1T/AMn5Oz8jJoooqjzT/9b9q9L0&#10;nTdGtFstLt1toF6Kvc+pJ5J9zWjRRWSikrJWR5SSWiCiiimMkj61IKjj61IK6aex0UtgoooqzQjl&#10;ijmiaGZQ6OMMrAFSD1BBr5R+K37KXg7xjaXF/wCEkGh6s2XAjJW3lfrhk6KfcV9ZUVjWw8KitJHl&#10;5tkuFx1J0cVBST/D0fQ/Crxn8O/GngHVH03xPYy2mzoxAMbgd1buPeuJ/dZITlurHORyOMV++uta&#10;Fo/iKwl0zXbOO+tJVIaORA4/DPQ+45r4Y+Jv7GsU/nan8MrwQcM/2G4yR06Ryj5vwPHSvCxGWzhr&#10;HVH8/wDE/hDiMPerl79pHs/iXp0f5+R8CaZ/yDm/67H/ANBqxnBPOMgDrxXRL4R8RWepTeH7nT54&#10;7yCUqyT5UjA5Yk8BfQ96JptC8Ot5bkalqSjGBk20behAw0h/Tiumji4QpK+/b5nzuUtYbBx9u+Wz&#10;a17329Snp+i3uoRm4BS2tI8eZcTHZGg/3vU+nU1bufEGkaJmPwta/aJlGPt86/OT/wBMozwB6Ma5&#10;nUdc1TWX338wfy8hUUBUQeiovyr/AD457VnLwMdxXn4jGznpsjyMdxLKS5cMuVd+v/A+WvZk01xd&#10;3k73d9K800n3nkO4n/gXf+lR0UVwnzLberdwoH3l/wB4fzopjffi/wB8f1poV7H2j8Lv+RB0f/rm&#10;/wD6G1d9XBfDD/kQ9I/65n/0I13tfP1vjfqf03kP+40P8EfyQUe1FFZHqjxIQpjkVXjbhlfoaxb3&#10;w/DOnnaUxEnJMT8t/wABNa9Ieo5wPXvXbhcfUpbPQ58RhadVWmjz14ZIJGimVkkHVW6imnqK9Jle&#10;3vEEV9F56Dv0ce4Nc5f+GriONrvTibm3HVTwyfUe/rX0mFzGnV02Z83isoqU/ejqvxLNv/x7x/7o&#10;qbaWIC9famQoI7VJZ28qMDkHqfYVmXOskAx6dHtXux5Y141aai3c9eMkoq5sOba1XzL04/uqB8xN&#10;c/da3dTZhgHkxH+FR/M1lM8kjF5Dlj3PWkriqV29FsZTrN7aDRwSD165p1FFYGIU1/uN9DTqa/3G&#10;+hqobkz2OPH3jTqaPvGnV98fnqCgO0TLIjFGU5BHXPt70UUAdzp/jFbpEsfF8bX9v0FwD/pEI7Yf&#10;o4Ho/wCFal54dPktqOiTx6pYrzuhH7yMf9NYzypH5V5lVyx1G90q4W90+d7edPuujFT+nUexyKyn&#10;ST2PZw2btLlrq679f+D8/vRuJ7AbTzkfyxXffDb/AJHGy/3Zv/RTVz0PiXQNePl+I7f+z7yQc3lt&#10;jax6Zlg6D3KY+ld14P8ADuo6N4100z7bi2njmMM8LF4pB5TYw3TOOoPIrBQakrn0eWRjOtTnSd0m&#10;vlr1XT8vM+gey/SnJG8rBUGTWpbaYXVXmbaMfdHWteOJIl2xoFH610SqWP1xQbM6301VAacAnso6&#10;fWtQYAwOKKKxcmzaMUgoooqSgqQf6s/Wo6kH+rP1oAjooooAKODwQCPeiigDNutOSQF4fkb07GsS&#10;SF4W2yJtP6V1hOKR1SRSkg3LWsaltzKVPscg3Svnf4rf8jLF/wBe6f8AoTV9Qz6X1a3PH909fwr5&#10;1+IGg6jrPixILOLIW1TfI42RxgFiS79qK0rx0PmuJacpYflS1uv1PHG4BOM/XpW5puhTXcP9o38q&#10;6dp3eeX5QfZFPLn0Ap15rHh/w03kaVGurX6cG4mBNqp7+UvWQ+549q4fVdZ1LXLr7VqszTOv3A3A&#10;Qeir0UewArONFvc/Ma+NpUdH70uy2+b/AMvvOtv/ABdYaXutfBULqB8r3s3zTv2OxekY9xzjrXBS&#10;SPLM88sjSySHLFuv1J6sfrSUV1RilseDisbUrO83p26L0QUUUUzlEb7p+ldPZf8AHrF/uiuYb7p+&#10;ldPZf8esX+6K8bO/4cfU9zIv4kvQtUUUV8wfUCEZH+NallrFza/u9oli/uNzj6elZlFVGTWqHGTT&#10;ujtIZLa9G60Yhu8bdvoe9BUqxHTHWuMB2nIbbjvW1b61KqiPUE85B0b+Ifj3rqhiE9JHRGsnua7/&#10;AHG+hri2+8frXbbUmt2mtmEyYOcfw/Udqz7Lw3NcoLy/c2ls33Qwy7f7o/zjrXtYGooxlKT0OLMM&#10;POpKMYK5z0ccsziOFS7t0AGSfwrqLHw5BCom1YZc8iJDlj/vHt9K24fIsYzBp0YjX+JmO6Q/Vv6U&#10;wncd2cmuXFZz9ml951YTJow96pq+3QkEoEfkwoIYx/CnA/GmUUV4U6jk7yZ7KSSsgpR1pKUdagZx&#10;XxB/5E3VP+uf+FfEQ/wr7d+IP/Im6p/1z/wr4iH+Fetl/wALPxbxL/3ul/h/VktFFFdx+cDklkgY&#10;TREh0OQQdpyPQ9q7Cy8TWOsBbXxcN2Bhb2FMSp6Bj0kA+mfc1xtISAMldwHYd6uE3F3W524LMK2H&#10;lzU5adV0fqv68jstR0GezQ3lpKL6wP3Z4uR9GX+A/WsI9KpaTquo6LO1zaS/ZweqZyCPQr3FdZDq&#10;Og68Qt7B/Zd25H76P5reQn+8n8A9xxXr0MytpU+/+v0PsMv4goV0lL3Jdnt9/T52MCX/AI9pPw/9&#10;CrJcgKSc4A7da7K88M6zETpaW0k01wy+WYF3q6lv4R/Fn2r66+Fn7G9zqMNvrPxKujaRvh1s7fiR&#10;h1Bkc/cz/s9KxxVN1av7vUyqcL47McbKnhad9FdvRL1Z8ceFPBXi7xrqw0rw3YS6rcYGfLRdqqf7&#10;7N0HrX6HfB79kfQPD8UOufERF1PVfldbUHNtEQcjd/fIPrxX1f4W8IeHPBelx6R4Y06PT7aMYKou&#10;C5/vMepP1rpK78NlkY6z1f4H7Pwr4V4PAtVsU/aT8/hXonv6v7kQW1tbWdvHbWUawwxjascYCqoH&#10;sKnoor1ErH6olbRBRRRTGMk6Coqlk6Coq5qm5zVNwoP50UVBBn6jpmn6rbm11K2juoW42yLnGfQ9&#10;R9RzXz74y+EFzas1/wCFd1xEck25YF1/3Cfvj26/WvpKiuHHZdRxEbVFr36nPiMLCorSR+f09vPa&#10;TNbXUTwypwyONrA0yvtrxH4Q0HxRD5eqW4aUA7Zl+R1/Hv8AjXzp4u+F2r+G42vrFhqFmMltq4dB&#10;7jqcevP4V8RmPD9ajeUfej/W6PBxGXzp6rVHwR48/wCRrv8A/eFcfz2613vjPT5ZvEuoXVw4gtoS&#10;TJI5woHoD1z7V5DqPjqxsyYPDkQZxwLqYAnI/uL0H1NerhU3Til2P59zCk/rFSUtFzP8zq5xa6dC&#10;t1rlx9lhbkDGZH9lTr+Nefax42muQ9nooNlanjd/y1k/3m7D2Fchd3l3fXD3V3K88znJZ2yT+J7D&#10;0qGu2NNLc4nK2kf+CISSSSdxznmlooqyAp6ffX6imU9Pvr9RQDPRbn/XH6D+QqvVm6/1x+g/kKrV&#10;6cPhR8HV+JhRRRTMztvDHxC1/wAMgQ20/m2gwPJm+dB/usOlfS/hbx1oXihVjgk8i9xloJPvf8A/&#10;vV8ZU9HdG3o+x68nH5PSrarR9/8AM+x4d40xeAtBvnh2f6Pp+XkfoDXM+Mf+RT1n/rzuP/RbV89e&#10;E/i3rOkYtNdH2+1HR2/1q/V+h/GvatR8RaN4m8Eavd6TOJozZ3G9D99f3Z+8K+TxGV1aE1zrS+62&#10;P2LLuLMHmNCSpStKz916Pb8fkfl5UkEE11JHFbxPK0nCoilmP4CussPCVx5UV3q7fY4zz5fWZl9g&#10;eMH1PT06V0sU0VnG1ppsItYW4bB3O3+8/U/QYHtX1M68Ynnwqyqu1FX83t/wfNL5sw7Hwzb2Q+0a&#10;ud8/8Nup/wDQ2HQ+wOfU88bTzFkSOEJHD2jQYQfTHf3OaZRXDUrOW52YfLowfPN80u76ei2X592w&#10;ooorI9EK6Hw90u/91a56uk8N/fuv91a7cv8A40fU+f4qjfL6q8v1R1A6UUDpRX2Z+FhVdlZ23p1q&#10;xRQTKKaszj9V8LWN4zNajy527heGb6f14rze9sLvTp/JnBjU8Ajo/wBD0/rXvFVJoIbuBhewx7XP&#10;pgn/AICa5K2DjLWOjPYy3PK+GfLfmj2d/wAH0+enoeFV9CfBH/j11T/fT+Vec6r4QVg0unOIe/l5&#10;+Vv91uufbpXqHwQsrryNStjA/n+ag24yx4qcroShiY839aH1zzuhi6LjTdpaaPff8T24dKu2Wnaj&#10;qMwgtYPNU/kPxru9K8CoCLjVzk/880/9mNeg29vBawiG3TylXsK+1lWS2PTwPD9SfvVXyr8TktG8&#10;HWVkqz6gPtE47fwD2x3NdkNqgKowBwAO1OorllJvc+tw2Fp0o8tNWCiiipOgK8a8cf8AIcP/AFyH&#10;9a9lrxrxx/yHD/1yH9amex4HEn+7/NHIUUUVifDBWVqujaVrdu1rqdrHcBxt+Zcvj/ZPUY9RWrRS&#10;lFNWZMopqzPmDxj8HLyweS78Mk3kOMtCzfvVH+yDw2PbmvEJI3hd4Zo3E0fVXG1v16iv0OrjPEvg&#10;bQfFcbG/gEUy52yxnD59Tnr9MfQ14uKylO8qb+R2YfMKlJpP3l+P3/5/efEQ68jHHT8a9r1P/j7/&#10;AOAR/wDoArnPGPwz1rwuxuoGN5p5OfMCncvPRh/Cf85ruzo99rmrtb6chl+WPLE8KNg6n2r5nH4e&#10;fMoW1PE4txMa9Kkqeru9Ou3Y5iuo0PwlqutssiRmG1P3pn4XHsOpr0/QvAOmaYEuL8i8uhggH7in&#10;2Xv9T+ld4BtAXbtxxj0r0sDw4371d/L+v0+88LA8Pt+9WdvI53RfC+k6Goa0HmTYGZWGWP8AgK6O&#10;iivq6dKMFywVkfUUaEaa5YKyCiiitDYguP8AUS/7rfyr5il/1r/U19PT/wCqk/3T/KvmGX/Wv9TX&#10;zmefFE+Q4o+x8/0I6KKK8I+SCp4p5IyDkkDselQUVFSnGStJFRm4u6ZspdQyEAJtZvyqwcg81z3S&#10;rUV3LGAucqO1fP4vJetJ/I9fD5r0qr7jQvf+QXd/7h/lXjR6mvZJWS5sLuWMEkQtwOxwenv9K8Yv&#10;rmz0WNTqMpaVxkQqBvI/2iegP516WR05RpuLWtz9G4dxcFSdtW3olu/l/VupYjjeZ1SOPe2OCPvA&#10;+w9Pc8VnahrWl6bGURReXg/hVsRL67mHU56gY9zXJaj4j1C+jeKMiztieI4wcY7BifmY/Xj2rDAA&#10;4H9P6cV7ypW1Z9ZTy6rW1rvlj2W/zf6L/wACexe1DV9R1aVZLxzKI+EUfKiD0VRwPqOtUBjHH60t&#10;Faeh7lGhGnFRgrJBRRRSNT7H/ZJ/4+/EH+5D/M19q18Vfsk/8fXiH/ch/ma+1j1r7fIv93Xqz5bG&#10;/wASXr+iEooor2TkB0SVDHKMqa5y/wBAhcGWzwpPY9/pXR0VMop7kVaUZq0keZSQSW7mKUYZeuaj&#10;HSvS7i1t7mPbMob+Yrlb7QZIgZLbLJ6HtXNKk1qeTXwEo6x1R4N48/5CcX/XIfzNcRXeeOoZW1SE&#10;bclIcsemAGPU15lcavBBgWg8yTuzj5QfYd64sZmtHDQvVevbqfk2Z4ac8VUsuprCLCedOwhg7yMO&#10;Pw7n8KxrrXfLYx6UPLXGDIwBc+pH932xzWDPcTXLmSdy7HufboPwpi9K+AzTiWtX92Hux/M0oYaN&#10;PXqKXaQl3YsxPJPJooor5pmwU09RTqaeopoaMTXv+P4f9c0rErc8Qf8AH8v/AFzSsOvWWx9FQ+CP&#10;oFIaWimanQaT4m1LSk+ynbd2R5a2n+eM+4HVT7qQa6xNO0bXo1l8NTFL1hl7GYgPn/pk54ce3WvM&#10;6MkEEcEdDUygma86kuWorr8V6P8ApHTTwTW0rQTxtFIhwysCGB9weaZH99fqK0bPxgZYUsvEtuNT&#10;gQbVkLbLmMf7MvcD+6wIrWbw+tzZnWPDs/2+zUjeuMTw5/voM8D+8uQaykmtzjqZe7c1J3X4r5fq&#10;jy3xB/yHNQ/67yf+hGsmOOSaRYolLu5wABkknoAO9enTeCbnUtU1DV9VnGm6WLmUCVxmSQhuREnV&#10;j78D3rVgvtO0RGh8L2v2VmG1rqUh7lgfRgAEB9EGfeuyVdJaas9mrWhSinUfy6/16mRpfgS209Bf&#10;eNpmtExuSziIN1Iewcc+UD6nn2rZutcla2/s3S4U03T+n2eDIDe8jfec+7ViszOzO5JZjkknJJPf&#10;NJXFOq5PU8PF5tOouSC5V+L9X/wyDsM0UUVDPJCrFv1m/wCuE/8A6Kaq9WLb70v/AFwuP/RTVUNz&#10;pwX8aHqvzPnr+NvrS0g+831pa9+W5/RSCnw3FxZ3Ed1aytDLEdyuhKupHQgjkH6c0yikhs9e0z4i&#10;WHiGSPT/AImQm6jb5V1OBVW9hOODJgATL6hhu64btUus+Br+wtG1nS5E1jRS3yXtsd6c9PMUfNE3&#10;qHAx0ya8cra0LxDrfhq9XUtBvJLK4HBKHhl/usvIZT3DAisZUv5dDOpQjP4tzXTOOTmvVPhl/wAf&#10;Go/7kX82rAt/EXgnxkyxeIYh4d1V+PtVsmbKQnvLCDmLnq0eR32ivSvBvgjxBoGrX1hdQG5+0Rwt&#10;bSwHzYpkJb5o3HDA/mO9etw3K2Ppc2mp8Rxvg6iyytGKvotvVHYVqaVo2pazOINOgaZu56Ko9Wbo&#10;BXpOjeAYLTbca+3nv18mM7QP99z/ACrvY/LiiEFnCkEQ4CoML+Ffs9THN/w18/63PxvK+CZytPFy&#10;5V2W/wDkvxfkcxo/g3RNH2TXmNRvAORjdEh9Qv8AFj1PFdQ8rynk5VeF54x7Dt9KbhR938aSuK2t&#10;5O7P0HD4anRh7OjFRj5fq938wooopmwV5p8Qv+XL/gX9K9Lrzf4hfcs/q1dGG+NHz/FK/wBhqfL8&#10;0eYdqSlPWkr1D8bCug8O+J9d8K339oaDePaTfxbeVYejKcgiufoqZwjJcsldG+GxNSjUVWlJxktm&#10;nZo+1vh/8etM1wJpvi8R6beEgJKoIgk+pP3D9TivoaJ1ljWVCCrjIIOQR6g96/KQV6J4P+KHi3wZ&#10;IiWF0bizXGbadi8WPRf7p9MV8/i8ke9H7v8AJ/5/efuHCvjHOmlRzSPMv51v8119V9zZ+jnatW3/&#10;ANSteK+BPi14a8cItuGFhqWBvt5Gzk+qN/EPyx3Ar1PUNb0jw9o0mr67eRWFpbgl5ZWCIo47nivn&#10;avuX59Ldz+gcqzLD4qkq+HmpQfVf1p6PU3enJz9K4bx58SfBvw10s6t4w1OOxjw2xD80shHVY0GS&#10;x55wMDPOBXwz8W/21ppXm0T4UwiOM7k/tO4X5m5/5YRN0+r/APfNfBOsa/rXiTUJNU1/Up9TvZPv&#10;y3Dl3+mT0HoK+cxufKN40VfzOfF55Tg+Wnq/w/4PyPqX4tfte+OfGxuNH8Ht/wAI7ozsVDqf9LmQ&#10;/wB9x9wY7J0yRuNfIoeSQs8zF5GJLN1yT79z606ivmK1eVR3m7s+Yr16lWXPUlcKKKKxMiSL/Wx/&#10;76163f8A/H5N/vH+deRR/wCvi/3hXr2of8f0/wDvt/OuTF7I/PuOtqXz/Qp0UUVxH54Fek6F8Rry&#10;2sYvD/iy1TxFoaHCwXBPnW4PU20wO+M9OMlTjBWvNqKabTujqwuMqUZc1N279n5NbNeTPbr34caR&#10;4lIu/hLqDa2hUNLYzgRX0BP+ycCVR3ZOncVnf8KU+Kn/AELd1+S/415LHJLC4khco46FTgj8at/2&#10;lqP/AD9S/wDfw/41usQz0HiMDUfPUouL7RklH5Jxk19/of/X/byij3orM8sKKKKAJI+tSCo4+tSC&#10;umnsdFLYKKKKs0Ciil+7yxx6UNibsJj060hZQdrAkkHpTDLngDFR1lKoZSq9ji/Gnw28IfEfTptP&#10;8T2QcyAL5sZMcgHb5u/41+ePxX/ZH8X+DzPq3ghm17TUBYxJ8lxGvbKj5XC89PxzkV+pUH8X4VYG&#10;Sdvr69K83EYWM3fZnyvEPBmBzSH7+Np9JLRr/P53P59HtprSV4LiN4pEOGV12YYdRt7Ed/Wkr9h/&#10;ir+zh4D+JsUl4YBpesFcLdQryT1+dDwwr84Pib+z98R/huZ7i+tDqGnREFbu2XegXuWB5UnjivIr&#10;YWUXqfztxP4d4/LbzjH2lNdY/qt1+K8zxeimDzAxV5PMGAQehGexHan1y2PhEwpjffi/3x/Wn0xv&#10;9ZH9f6VUdxM+0vhh/wAiHpH/AFzP/oRrva4P4Yf8iFo//XI/+hGu8r56t8cvU/pzIv8AcaH+CP5I&#10;KKKKyPVCikO3q3QevT8a4fXvH2iaIWt7eRby8Gf3aH5Af9pug+la0qMpu0UcmMx1HDw560kkdpNL&#10;DbxNNcSrDEnJZzgD8a8u1z4qQ6exh8Pr58wO3zm4QZ/urxmvLtc8Wax4hk23sm2LqIkGFX6D+tc5&#10;lAdq4z1x7V7GHwMYavVn5rnPG9Sp7mE91d+vy7H13aNbeINMtbjWAUuniVvOj9T/AHkHB/nWLqPh&#10;+/sV+0o63Fv2ePp+IPI/GtHQf+QPZf8AXFf5Vvw3U1tu8o8PwQRkEe4PFeVKom3zH6TSoxqU4uW9&#10;lr8jzIZJyTk06u8u9G0zUsm3C2Vz6HmJj+PT+Vcje6Xf6a2y9hZBnAc8q30YcH8KTg7XWqOKrhpQ&#10;3KNFFFQYBTX+430NOpr/AHG+hqobkz2OPH3jTqaPvGnV98fnqCiikO3+IDHv2oAWjk/KoDFuMEZ/&#10;IdzW5onhnVddcfYodsXeZ/uAfTqfoP8A69eyaD4G0vRmW5n/ANOul5DuNqqf9kD+uTUOaPWwGTVq&#10;+qVo9/63PONA+H+r6p5dxe/6Db5zlgd5+kfT86+j/h5p1voN7DpenblhkLlgxJLMEJzg9PoABWc5&#10;yeep59q3fC3/ACHLf6Sf+gNXPWk+WTufoWR5VRw1WHItbrXqevjy5PmBClsHFMKsrYYfj2pp7fj/&#10;ADqRZDjawyK82ljOkz9McOw2ipNgb/VH8+tRY2naetehGSaujMWiiimAVIP9WfrUdSD/AFZ+tAEd&#10;FFFABRRRQAUoDE4XrThGF5lO32HegycYQYHp3rCriIw0e5UYthtROGOW9B0zXkvxDtLfV7g6ZfIX&#10;t2RG2qdp3ZPIPtXqvrnrXmXjH/kLD/riv8zXPhsRKdTU8zPKa+rtPW58wa/8O7+wLXOjZvYO+P8A&#10;Wr9V6H8Pyrz1kkikMTqyMvBDcGvrUEg5XOfauU1/wfpGv5nkH2e6PWZB976ivWVR7M/Jcw4ai7zw&#10;+j7dPl/wT51orpdb8H6roeXmjEtuOkqfMB6Z7r+P51zA4O30rRNPY+Pr0J0pctRWY6iiimZCN90/&#10;Sunsv+PWL/dFcw33T9K6ey/49Yv90V42d/w4+p7mRfxJehaooor5g+oCikIyMVcstOv9TlEVlEZm&#10;HXoB+ZppXdkOMW3ZFT61rabol5qYMioI4V+9K/Cge2OtdHaaDYaaA2oMLu4HIjQ/uwf9pv4seg4r&#10;Tnu5rjakj5ROFVeFA+gq2lH4t/63O+jgusylFBp2jQPLpymW4jRj5smCM4PROg/EmvKdF+KwucQ+&#10;KIzHLnaLiI5QjnG5TyOn0r1S6/49pf8Acb+VfHhJDuR7fyruwSVRSjJaaHy3FubVsFOjKg7L3rro&#10;9tz7DgubW7hS4tJFnjfkOhyPx9Knr5U0HxNrHhuTdpsoaFzl4nGVavbPD/xA0fWQsN5mxujxhzuR&#10;j7Gsa+AlHWGqOzJ+LsPibQq+7Pt0+TO/opvHyndnPIPY06vPPrQpR1pKUUAcV8Qf+RN1T/rn/hXx&#10;F3H4V9ufEH/kTtV/65mviRetetl/ws/FvEv/AHun/h/VklFFFdx+cBRQcY5Bb2Bwfzr1j4a/BLxz&#10;8TrrGgWTQ2AI3Xcw2we/P8dOMbuyOzA5fXxNRUcPByk+iPKVilnYQwLvkfhV65J7cV9OfC39lb4g&#10;eOJ49U8RK2h6ZIozLMuJ3Xvsj5HToTX2h8KP2XfBnw9kTV9Xc63rHXzZOI4yOyp7e9fToVVUKvQY&#10;46AdgK9KhgG9Zn7jwt4QxVq+aPXfkT0+bXX0+88s8B/CLwV8NdOgttBs/NuIgP8ASJiZJSe5GeF/&#10;CvSwyt0O1qmuPuVSr2KKUFaJ+0YfD06EVToxUYrotEWcEdaSolkIGG6CpVKMMrXWpXOyM0wopenF&#10;JVFhRRRQAyToKiqWToKirmqbnNU3CiiioICiiqs93FDwOtVGNxSkluWSQAS3Qdazp75VBEQ3VSnu&#10;JZjz0qtW0adtzmnWb2PGvir+zd4F+Ktg002/SdVOWW4gJCbv9uI/IfqAD71+XvxV/Zu+JnwsuJLi&#10;8sTqWjryL62G+LH/AE06FT9R9PWv3Htv+PdKLu1tr62ltLuITQyqUdGGQysMEEHsRxWdbLoSV46M&#10;+Sz3gzCY737ck+6/Vf0z+b45B2mlr9VPjB+xP4e8Szy638OZ49HvnyzW0vMDH0B5ZD+Y+lfnH48+&#10;F/jX4a6q2meL9KltOf3cpGYpPdGHytXh1sNODtJH43nXDmLwMv3sPd/mWq/4HzOHooornPCCnp99&#10;fqKZT4/9Yv1FAHoOpf60/Qf0qOpr/wD5CLfQVDXpw+CJ8BV/iTfnYKKKKYgorR0fRdT1q7Npplm1&#10;444yB/Wvojwh8ELeEC/8VESOf+WERwo+p7/hWtOjKTtFHrZVkmJxj/dR07vb7+vyPFfC/gfX/Ftz&#10;/wASq0EcQ+9cNxCPx/wr32D4XaZ4R8OarqM1w15fizmIY/u412xn7q9/x/Kva7GxtNOtVs7ONYII&#10;+FUVjeL/APkUtb/68bj/ANFmvQeAioNz1dj9Ny7hTD4Wm5y96dm79Nui/V6n5oR63p2pyn7fm1uG&#10;5Mg3GPd/tpyw+oyB6VPPazwKCeY5OQ6HKEeqkcH+dec1u6dreoabG9rDskt85eJ13A/1B9wQa+Tq&#10;4JPWJ52W8SVqPuyXNHt1Xo/8/lY6OikgurHUDi1zbuf+WUpHP+6xwD9OD9adJHLCxjkBUp1UjBrz&#10;p0pRdpH3uBzWhiV+6lr22f3frsJRRRWZ6IV1Hhn/AJfP9xP51y9dV4V6Xv8AuJ/M114H+LH1PC4l&#10;1wNVeX6o6KiiivtT8ICiiigAoghe5kFjYqWduAAu4tmvVfh98EvHHxCIuNPt/s2nnj7VcZSPH/TP&#10;+J/ovH+1X3n8M/gT4P8Ah1t1FE/tHWMYN1L29fLToo/X3p2PsuHOBsbmDU3Hkp9ZPt/d7/kfJHw2&#10;/Zm8VeLRBqHitf7E00HJD5F1MPQJ1Ue7c+1fWLfDDwb4F0+Cz8O6eIXbIeZiXmfj+J2yfwHFe7Vx&#10;HjH/AFdv9TXZhIr2iuftOX8F4HLqDdKF56e87X+Xb5fM8duNJmhG+L519O9ZRBXrXdVSuLC2nGRw&#10;3qK9edLsc86P8pylFW7mwuLfJYb09RVSsGrGLVtAooopCCvGvHH/ACHD/wBch/WvZa8a8cf8hw/9&#10;ch/WpnseBxJ/u/zRyFFFFYnwwUUUqqWbaBuJ6UCYlSwQT3L+Xbjca2rHQZrjD3OI06gd8e1dba2M&#10;Nkmy3XHHU9a6aWFct9Dro4SUtZaIwNP8ORYDajiXPVO30J/pXod38OtFvNMgl0xBZXHlqcIPkYkf&#10;xL/Wsb+Jc+1evWP/AB5Qf7i/yrHMqapqLifW5HltCopwnG6/E+Y9Z8P6rokmy/t2Rc/6xfmjb6Gs&#10;b6V9bXVpbXkLW11GJYn6ivJ9c+Gindc6JJtHJEL8fgp9B2FcVLEp6SOTM+FalNueH95duv8AwTyG&#10;irF5ZXmnXH2a+jMEvIHGBx7VX57nNdKZ8o002mrNBRRRTEQT/wCqk/3T/KvmKX/Wv9TX1BN/qpP9&#10;3+lfL8v+tf6mvnM8+KJ8jxR9j5/oR0UUV4R8iFFFFNJt2QBQSAMk4qNpQPujcagZmY5avYwuUSl7&#10;1XRFxgy7HcNHFctHwBDJz1zhScYyK8cv/D9hfuZbOT7FcN1VyWRj9T0/HP4V67H/AMe95/17Tf8A&#10;oJry+s8fTVOolDRWPrcgxNShHnpSad/6ujz2806+02XybyIxsenGFI9VI+U/gaqDGOCT9eK9YMsc&#10;1qtldoLiA87G42nnoRyD75rmbvwm8xaXRJhLn/lhKQr59icBvzB9q541k9z9NyzimE7QxK5Zd1t/&#10;wPn9/Q46inPFLCximUq6nBDAgg/Q02rZ9bGSaTQUUUUFH2T+yR/x8+If92H+Zr7UPWviz9kn/WeI&#10;/wDdh/ma+0z1r7fIv93Xqz5fHfxZCUUUV7JxhRR/k1w/iz4i+GPCMLrf3Aa5UcQJ80pyMjjtn1OK&#10;yr14U4803ZCnOMVzSdkduxCAyMQFwc544HrmvFfGfxs0Lw9vs9Jxql4vBCkCJD/tMOuPQV4J4x+L&#10;/iTxSZLW2b+zrBuDGh+dh/tN1P0GBXktfJ4/iOUvdoaLv1Pnsbnn2aP3nret+Nb/AMRW9vf65Gk4&#10;uDJlI/k2bTgbcd8euawhpsd3H5ukS/asDLREYlT8O49xmsuT/kBab9Zv/QqoRSyQSrLCxR1OQQcE&#10;EV8NiL1JOUndnymMkpVG567epoAEcHrS1ojWbPUjjW4ispAAnhHzE+rqTg/hg0y40u4hi+0wlbi3&#10;P/LSPLKPr3B+tcMqbR51TCtaxd1/W5Ropq9KdWZyhTD94U+mN1pjRleJP+P9P+uSfyrn66DxJ/x/&#10;p/1yT+Vc/XrR2PpKfwr0QUUUUywpD71p6Ro2ra/qEWl6JaS3t3OdqRRKXZj9BX3l8Jv2Hda1N7bV&#10;/ihdDT7QgP8AYYCDcP32u54T3xn8K0hTctj2sn4fxePnyYaDfd9F6vY+OvAfwu8dfEq/Ww8H6VLf&#10;EsFeUDEMfu7n5V69/wAK/TT4Kfsc+H/Azx6/43uv7W1cLxDG5W2iJ6g4wz/jge1fWnhPwf4c8E6T&#10;FofhewTT7OH7sa9zgAsSepOOtdQK9ClhEvj1P3Xhvw6wuDaq4j36i/8AAV6Lr8/uPkn4t/soeE/H&#10;yy6p4blOhauq4UcvbvjkAoT8mfVce4r84fiH8HvHvwxufL8Uac0cDHCXMYLwN6YYfyr91axdf0DR&#10;fE+mTaPr9nHe2Uy4eOVdykH+X1qK+AjLWOjFxP4aYHMOarSXs6j6rZ+q/VW+Z/PrRX6I/FD9itdt&#10;xq/wyvORl/sNweCOu2OT19Aa+Btf8O634X1KTSPENlJY3kRw0cq7WHv7j3FeRUoSi7SR/O3EHCeO&#10;y2dsVCyezWqfz/R2Zj0UgpayZ80FWrT783/Xvcf+imqrV7T/APXS/wDXvc/+iXpw3OvAL9/D1X5n&#10;zr/EaKQdBS177P6JCiimnOeBQkJjqAjOwVFLMxwAOuT0xXXaD4H1XWbf+07l00vSl+9e3RKRcdkH&#10;LSN6KoPviurtvEXhzwg+fBlkbnUY8ganegMwyMEwwfcjzzgtubHoaV+kdSJVEtzOs/AMOmwJf+P9&#10;Q/sSJgGS0RfNv5F9ouBGD2MhHsDXvPwm+Jk2lQ32leE7FbHSbPyysNwWneUybgzSvxhjtHCBQK+X&#10;L2+vNSu5b7UJ2ubiZizyOdzMT6mvVvhP/wAxf/dg/m9enlNBPEU+fXVHyvFmPq0sBVqUpWaW/Xc+&#10;6NC8VeHvEoSBJDp2oEcwysNjH0jc9c9g3NdDNb3Fu2y4jaM9gwOcfjXyiM5z/LrXo+gfEfVdMRLH&#10;Vl/tKxXA2PxIg9Uccj8civ0795DbVfj/AMH5/efk+V8YUqnuYtcsv5lt8109V9x7FRUWl3ul+IY/&#10;N0G7Fw45aF/lmUf7o4OPUVMylXYEEf7wwa3p1oz+Fn19rxU1qns1qn80JRRRWggrzn4hf6iz/wB5&#10;v5V6NXnPxC/1Fn/vN/KtsP8AGjweJv8Acany/NHl1JS0lesfjIUUVLDFLM4jhRnZjgBQSST0GB60&#10;X7jjFt2RFWjpmlalq9wLXTLd7iU9lHA9yTwB7niu0sfAjWqLdeK7j+z4sbvITDXDj/d6KPc5+ldL&#10;/bCw27aZ4fhj0yzfh+CXcDoxc8sev09KmlGpV/grTu9v+D8tPM+iw+RqnaWNfL/dVud/J/D6y+5m&#10;ZYeGdB0J/M1a5bUtRh+byLZysMZ7b5l5JB/udPWvOfiz8T7fW9Yh8MfECwOpaOkQlha2nMN1auWY&#10;MY2OUfIUArIpzjg5ruZlaKBoc7lTGG9cnmvmf41f8jbD/wBekf8A6G9fMeIOWU6eBjK95cy1+T27&#10;f8DW59vwjnVWjXlTw6UI21S1vr9pvV2+7qkinqfwve7spdc+Heof8JFpcS+ZLGsfl6hbL1Pn23Jw&#10;P+eke5OOSK8pQ/Mynt61vaBr2s+GdTh1vQbx7G9tjmOSM4bngjHIII4IPBHBr0+48ReCPiE7v4zt&#10;U8O61KxP9qadEDDKx5LXNqO+erxYbJyVNfi8otb6n63hMyoVkr+5L10fz6fPTzPFqK7fxR8NvE/h&#10;WzGrtHHqWkSn91qNlIs9q/sWXlG/2ZAre1cHFkgsWyT29KVtLndLmjLlkrf1+PyJaKKKkZJF/rU+&#10;o/mK9e1L/kIXH++3868fi/4+Yf8AeH8xXsWq/wDISuf+ujfzrkxfQ+A46+Gn6v8AQz6KKK4j86Ci&#10;jvW9oXhrWfEk7w6Vb7kiAaWV2CQwr/ekdsKo+p57ZoNaNGdSShTV2+iMIflS5Pr+ld883w88Jf8A&#10;Hy//AAluodGjiZ7eziPRv3mBJIfQgKvfmo/+Fg+Bv+hGt/8AwMuP8a6FhZvoezHI7L97WjF9tX+M&#10;Ytfif//Q/aCC6ki+U9K1IriOX7vXvXP0oO05Bwa2lG58/Go0dPRWPBeMPll5FaqPHIMxnIrCULHT&#10;GaZPH1qQVHH1qQDPbitaex10tgzS4GMnimmRV4U5NQlmb71OU7ClV7EhlReFqLvn1oorCUrmLbe4&#10;UUUVIixB/F+FWKrwfxfhViplubQ2Co5YYp42hnVXjcEFWGQQe1SUVJR8W/Fb9kLQ/FFzca74Fuho&#10;99Jlmt5Bm2kbv05Un2/Gvz08Y/DvxT4C1FtO8WaY1jMCQrYBjcD+JGHDD9R3r93axNe8OaF4nsH0&#10;3xBYw31s4wUmQOOfTPSuCtgU9YaH5lxN4XYHHN1aH7up/wCSv1XT5W+Z+BgOHKHBKgcj0pk3+rNf&#10;e/xj/Y/vLWSbW/heBLbgMzWDN+9U/wDTJzxg+lfCmr6Rq2hzSabrlnJY3kRO6OVdr9D1zyfY9PSv&#10;NlScZWkfzxxHwzjcsm6eKhpraS1i/n/nqfZPwy/5EXR/+uH/ALM1d5XC/DP/AJEXRv8ArgP/AEI1&#10;119fWWmwG5vplgjXnJ5J+g718zVTdRpdz99yaajgaMpOyUI/ki2cZA7npgVga14l0fQVJv5g8gHE&#10;acucV5Z4j+Jlxdbrbw8Ggi5DTMMO3pgdq8qlmluG8+aQyu3Vm5Y/WvRoZc95ny2c8c06d4YRcz79&#10;P+D+R3fiPx9q2vBrW2IsbI9hy7j3PTivPwY2G+M5Xpn1IpaK9SMElZH5njcfVxE/aVpXf9bdEFKK&#10;SlFUckdz6z0H/kD2X/XFf5VsVkaD/wAgey/65L/KtevlZbs/pDC/wo+iEO3+KrkF60StDOgngcbS&#10;jjII/DkfUVUoojNp3R0JlC68LW93um0SX5jz5MxG4eyN0YfXmuPngntpjDcqySL1Vhgiu+OeMD9c&#10;Vf8AtVneRi11qFruIDhh8sq/Rv6VqnGW+jOSrg4y+HQ8tpr/AHG+hrrdR8KXMSvdaUwvLUc4+7JG&#10;P9pf6jiuQcKFYKMYByPemotNXPLr0pQ0kjkR940p7UipJJJsiUu7cBQMkmvSNB+Hl9elbnVgbaI8&#10;lAcSMPTPavupSSPg8JgqteXLTV/y+84K0sLzUJxbWEJmlPOAOg9fQfjXrPh/4cxwbLnW3EzjnyFO&#10;Vz6MT1+g4r0aw03T9Ltha6dEsUY9OCT7+p96uVnKTZ9pl/DtKk+ar7z/AA/4P9aCJHHDGsMMYjRe&#10;igbQvtilooqT6IK6Dwt/yHLf6Sf+gNXP10Hhb/kOW/0k/wDQGrOt8EvQ6sF/Gh6r8z1o9vx/nTac&#10;e34/zptfPn6CthRwc5xU+8N/rBn/AGqr0VpTqyi9GKUEycxtglSGHrUY9TSIxU5U4NWMxyDEhCv6&#10;jpXpUcXGWj0ZhKm0Q1IP9WfrSPE0eN3PvSj/AFZ+orqII6D0pyI7H1FSZij7b2HcdKmdSMVeTGlf&#10;YjWM4yTgU7eF4jH4nrUbs78sc1HXm1cY5aR0No0+44ncMmm0UVxmqQo715n4x/5Cw/64r/M16YO9&#10;eZ+Mf+QsP+uK/wAzXXgf4h42e/wPmjkqKKK9k+MAgMCpAIIwQeleca/8O7O9Z7rSJBaztztPMbeu&#10;B/CfevR6UdaDmxWDp1o8tSNz5Y1HStQ0m4NvqEbIw6E9D9D3qjX1bdWdpfRGC7jEkbdVPQ15F4g+&#10;HM0UrXOhjzYzyYT1T6N3q1U7nxuYcOVKfvUfeX4/8E8ub7p+ldPZf8esX+6K5qeGa2keC4QxuuRt&#10;rpbL/j1iz6CvLzz+HH1ObIk1Vkn2LVPjSSRxHCpZ24AUZJ9hXRab4YvbtBdXuLG2/wCekgIJH+wg&#10;+8T09K62OfT9Lj8nQotnGGmcAzMe+Sfuj2FfOclleWh9pRwcpavRHO2fhWKBRNrkjWwPIgT5pef7&#10;393+db8l3iFbCyjEFnH0VT1/3j/EfrVMli25/vHnnvS1Equlo6I9GnTjDSKCiiisiyC6/wCPWb/c&#10;b+VfHh+9J9RX2Jc/8e03+438q+PH/wBY/wBR/KvXyv7XyPzPxD3o/wDb36DKCcc5A+tFFeqfmZ3H&#10;hnx3qOgAWzMbyzJ4Rzhh9DXt+h+KtF8QKBZTbJu8Ug2vn0HrXyxT43aNw6kgqcgjgg1y4jCQnr1P&#10;q8n4txOFtB+9Ds/0f/Dn2QeKWvB/DfxKvLMJaa6DcQDhZMfvVHuPSvaNN1Ow1W2Fzp06zxnkkHke&#10;xrxq+ElT9D9UynPsPjI/upa9nuc54/8A+RO1X/rma+Il+9X274+z/wAIdquP+eZr4sstJvdVuYrP&#10;TLdri5kOERF3MzHoAO9d2X/Cz8x8SoSli6Sgrvl2+ZA2cHapY+g4zW/4Z8HeJvGd4mkeG7CW/nZh&#10;xEh2hv8Aab09TX1z8I/2Qtd1i6TWviSn2HT2Ct9kD5mc/wC0R90H0r9E/DfhLw74R06LS/Dunw2F&#10;tEAFWNQD9Sepr26GClLV6Hdwv4UYrGJVsa3Th2+0/l0+d/Q+M/hT+xxp2mmDXPiTcrd3QAZbSLiF&#10;D1w7dX9xX3JY6fZaZbR2OnRJBBCoVVQYGBVqivVpUIw2R+/5Hw9g8up+ywlPl7vq/VhRRRWp7Qy4&#10;+5VKrtx9yqVWjKe4Uc9utFFMglEpwFftUmAwyvzVWoBIOR1FaxqGkajRYopBIh4b7xpxGK2TubRk&#10;mRydBUVSv0FV3dUGWrCa1MKm4+oZJoogdx5rPuL0n5YunrWezFjlqqNI5Z1uxbnvXk+VOB3qlRRW&#10;yRztt7hRRRQI6G2/1CVPUFt/qEqeug6EFcz4p8JeHfGejTaB4ls47y0nBBRx0z3HoR6101FKUU1Z&#10;kzhGUXGSumflv8Xv2IdU0sy618LJ/t1uAWNlLt89f+ubcBx7HB+tfBGp6TqejX02mazZy2d3bttk&#10;ikTa4Pup/pX9H9eWfEX4QeBPidp72XivS0nlwfLuVGyeInoVfqR7GvJr5Z1p/cfmueeHNGrepgny&#10;vs9vl2/E/AqpIv8AWp9RX1L8WP2S/iP4Blur3RbT+3tEU7lktlzLHH/tx/e49RkfSvk9Y5IrpIpU&#10;MbhwCCMFee4rx5UmnaWjPyPMsHXwk/Z14NPz/Tuen6j/AMhNvoP5Cq9XNV/5CJ+n9BXc+Evhfr/i&#10;crKiGxsf+esvDH6etd9JXjG3Y+Ehga1bETp0Y8zuzzy1tXvWREQu7fdVa9r8J/BXWNSKXviFvsVt&#10;2T/ls31PavoDwx4D8PeFIx9hhEtzj5p2+Zj/AIV2depRwDetR/I/RMo4FpU0p4r3pdlt8+5jaF4f&#10;0nw7ZLYaTCsca/8AfTfU1s0UV6UIKKsj72EIxioxVkgrnvF3/Ip61/15XH/os10Nc94t/wCRW1b/&#10;AK9J/wD0Wamt8EvRk1vgl6H5IUUUV8mfj4V01hrTQ28dveL50MZPAOJB+J7fXj6VzNFTOCkrM0p1&#10;HCXNHRrZ9UehReReRGWwm80LyyYww+o5yPcfpTa4eKSeCYFGMci8gqcEfjXT2eurcbotWA8w/clU&#10;ANu98YyPevOrYJrWB9jl3Fc4WhiVfzW/zX+X3GjXVeGv9Rf/AO4n8zXLtF8okhkV4m6FDkH/AAPt&#10;XV+Ff9Rff7if+h1lglatG/dHt57iKdfLqsqUk1bp8jfHSip9O0u81a6ttN0m2lu7ic/u4o03SH3y&#10;lfXnwu/Zc1K8uBrXxK/cW/UWMb/PL/10YfcX/ZU59xX2p+T5LkGMx9RU8NTv3fRer/pvsfL/AIS8&#10;GeJvGupHTvD2nTX8oP0ji93f7i19v/Dj9lzSNFltda8b3P8Aal5CfMNrH/x6h/fd80mP+Ar7V9P6&#10;LoWi+HrFdP0OzisbZBhY4UVR+n8616pR7n7nw74aYTCWqYn95PfX4V8uvz+5EccccSCKJQqjoAMA&#10;CpKKKZ+khXEeMf8AV2/1NdvXEeMf9Xb/AFNdWD/iI48w/gyOCooor3j5MCN1ZN1pccmXh+V/QdDW&#10;tRUuCZMop7nGSwy27ESLioq7Z0SVdswytYd1pWMvbfgp6/hXNOnbY550mtjFrxrxx/yHD/1yH9a9&#10;kdXjYrIMEda8a8b/APIcP/XIf1rCpsfNcSf7v80cjRVi2tbi8bbbrk+o6D611+naFDb4kufnl7n0&#10;NKlRlPZHxdGjKe2xzVlpd3eH5RtX+8a6+x0i1s/mI3yd2960wAOB2or0qWFjH1PQpYeMNd2KetJR&#10;RXSbj/4l/CvX7H/jyg/3F/lXkH8S/hXr9j/x5Qf7i/yrxc4+GJ9Tw58Uy1gUUUV4J9WY2saLputw&#10;/Z9SQSAfdb+JfpXjXiD4fahp2670wtc24ycqcSgehHcV79gUYFaQquOx5OZZNQxK99WfdbnyAVZS&#10;VcYYcEYxg/Skr6V8QeE9L16MtLH5dyv3JE6/8CH8Q/lXiGt+EtZ0Us1xD50OTiSP51+p9K7qddSP&#10;gMzyGvhtbc0e6/U5V/uP/un+Rr5fm/1z/wC8f519PtnyWzg/KenA718wTf61/wDeP868LPPij8z8&#10;24od1T+f6EdH60hZV5JqBpS2cDbXFhctnV1eiPklFsmZwnB6+lQM5bqfwplFfRYXB06XwrU1jGwU&#10;UUV1FFq3/wBTef8AXtN/6Aa8tr1KD/UXv/XrP/6Aa8tr5rNv4vyPpMr/AIPzf6BThwQSP6U2ivMP&#10;RTLd9HZ6uiQ6ihkKDCypjzAPQ+q+xrjdT8LXlnG15asL61UZLp96MHs6ZJH1GR7109Wbaee2lSaC&#10;UxOnRgcYqo1HE9bLs4rYZ2p/D2e3y7fl5HlIOQOMfQ5pa9T1DTtK1yJ5JgLW9P3ZUQKrn/bReB/v&#10;Dk9wa4HVNB1bRiGvosRucJIhEkTH0Drxn2PNdEJqR9/lue0cR7u0uzt+HR/n5H1t+yT97xH/ALsH&#10;8zX2ka+LP2SN2PEm7g7Yf/Zq+z7q4trSJ7i6dY40GWZjtAx6k8Yr7nI3bD3fdnHjVepJj6xdd8Q6&#10;P4bsmvtYu0gjHQMeT7KOp+gFeIeOvjpZWccmneDf9Iuf4rkrmNP90HqR69PrXy7rGtarrt215q90&#10;91Kf4nJOB7DoK5Mw4hhC8aOr79P+CfNYvOIU7qnq/wAP+Ce8eNfjvd6jC+neFYTZwycNcSf6wjvt&#10;HQfz+lfO0skk0jSyszu/JLHJJPfNR0V8liMVUrS56juz5jFYupVd5sKKKKwOU6yX/kA6Z9Zv/Qqy&#10;61J/+Rf0z6zf+hVljpXny3Zhi/j+S/JBVyx1G80ycXFnIUfoR2I9CO4qnRSaMIycXdHWiTRtX+YN&#10;/Z92eSG5gc+xHK59+Kzrywu7Bwlym3cMgg5Uj1BHBrDrX0/WrixX7PIBc2pOWhk5T3I/un3FYTor&#10;oVJQnvo+6/y/y+4jXpTW610b2mk6wxbQCbeXHNtM3zMf+mbHr9DzXPywywSGKZDG6kgqwwQfcGua&#10;UGtzkrYeVN66rv0MnxN/yEU/65R/yrna6XxX/wAhRP8ArjH/ACrufhv8C/iR8Upl/wCEY0p/secN&#10;dzfuoFHf5j1+gzXqwV0j6fCYKrWkqVGLlLslc8jRHdwkal2Y4AHJP0r6q+EP7JnxA+I7walrMbeH&#10;tFYgmadD50i/9M4+Dz6tgV+gPwY/Zd8DfC+2g1DU7aPWPEAALXUq7kjb/pih6Y9SM19QINq49OK7&#10;6WEb1kfsnDvhYrKrmMv+3V+r/wAvvPJfhf8ABfwH8J7H7P4atF+0MAJbmT5ppCPVu30r1xeAMfpx&#10;+lLRXfCCirI/YcLhaVCmqVGKjFbJBRRRVG4UUUUANbrXB+O/hv4Q+I2ky6T4psVuEcYWVflmjPYq&#10;/b6V31FTKKkrMyr4enVg6dWKcXunsfkx8U/2Q/G/g95NS8IbvEGl8kKoAuox/tIOGwO4/Kvkie3n&#10;tZntrqNopYyVZHG1lI7EHkV/Q4xySM4xyDXg/wAWP2f/AAN8UrSSa5s00/Vyp8u9gXY27n/WAfeH&#10;PQ15dfL+sPuPxfifwgpTTq5ZLlf8r2+T3Xz09D8Vau2H+tn/AOva6/8ARD17H8UP2f8A4gfC6WSf&#10;U7X7bpg5W9twTHj/AG16qfrx714/pn/HxL/17XX/AKIevNUWnZn4n/ZlfC4yFHEwcZXWj9fxPnId&#10;BS1LbW097NHa2kTzzyttSNFLOxPQADk/hXpVj4R0Dwy63PxBnZ5VGRpVowM5bsJ5B8sQ9VBL+wNe&#10;5JpH7rKoklc4vQ/DeueJbk22i2rTmMbpHyEijX+9JIxCqPqa7e2t/CXgyRZ7lo/E2sRHIjXP9nwu&#10;Om48GYj0GF9Saxdb8X6nrEH9mwImm6XGf3VnbrsiUdt3d29WYkmuYTvWipNr3jiliubSJv6/4n1r&#10;xTem/wBZuWuJOirjaiAdFVRwoHoKwh6UtFWkloiAr2H4T9NY+lv/ADevHq9k+Ev+r1n6W/8AN69L&#10;KP8Aeafqj5rjBf8ACZX9D1padTVp1fp5/NA+Gee1mS4t3aKRDlWU7SCO4New6L8UIZ44rTxXbl2A&#10;2i8iHz/V06P9QQa8borKpSUtdn3PWyvO8Rg23Rlo909U/VfqtezPqxIFubb7dYvHqFo3Pmo278CD&#10;yp9jVccjI+6elfN2la5q2g3QvNIuntZR3U8EehB4I9jXtegfEDQ9dhW11zbpeonjzwuLeTP94DOw&#10;+4GPel7acPjV13X6r/L7j9GyviPC4r3ZPkn2b0fpL9H97Z01edfEH/j3tP8AfP8AKvT57KaBFkbD&#10;RSDMbI25GHqrDIP1zXmXxB/49LX/AHz/ACruw005Jxd0VxPTlHBVFJW0/VHldAx3rY0nQtU1uUx6&#10;dAZQuN7HhEz3ZjwK9EsdN0Lw5H8iJquqjncwzBGR/dBxux/eP4d69ZNylyU1d/l69j8swOUTqx9r&#10;N8sO76+UVvJ+nzaOS0bwdqGpQi+u2XT7Lr50uTuH+wo5au1srjTPD0TR+HIWa4kABu51w5HcKOiA&#10;/r74qtNeXN7O8l1I8r8fM33fooHAA9qjr0aWVres7+XT/g/P7j3MPVp0F/sqs/5n8Xy6R+Wv95oQ&#10;uHkdssHJyyu25gT3J96WiivVOdDW7fWvl341/wDI1Wv/AF5R/wDoySvqF/4frXy98a/+RqtP+vKP&#10;/wBGSV8B4j/7hD/Gvyke9w5/Hl6fqjx+iiivxI+zO08E+OPEHgfU2v8ARJFZZV2T28y+ZbXEfdJY&#10;z8rLz35HY12kugfDrx+zT+HrxfB+tTEt/Z942dPkdv8Anhc/8sgx6JICo/v14vUiYwSSOMcHqfoa&#10;zlC+p7WXZvOlFUpLmj2f6dV/WjNfxB4X1/wlqL6T4hsZrCdcFVlHyuvZkYfKynsykg1iV6l4X+Ju&#10;o6VaRaD4ltovEXh5TzYXg3bAept5OHhYj+JDjpkGtbVvhtpHi/ztX+D902oRsA76NcnGowDq3ljp&#10;cIDnBT5gMZGaxcWnqfU4bEUq8b0Hr/K9/l3+WvkeNwf8fMX1/rXsOr/8hS7/AOur/wA68h+zXNnq&#10;C2t4jxzRPtdXUoysDyCp5GK9g1j/AJCt3/11f+dcWM6HwvHHwU/V/kjMqxaWl1f3CWdlC9xPKcLH&#10;GpZmPoAOTXaWXgl7SCLVvGd0ug6a3zAS4N1MvpFB9857MwCjOcmqOtfEYW0UmkfD+3bRNMYbXkBz&#10;eXA9ZZeoH+wuAM96xpYdzPlaGTtR9piXyLovtP0XRebt5XNR9B8N+EAs/jm5M96ACul2jAy+wnmG&#10;Vi91AZvpXJ+KfH+o+I7aLSLWCPStHts+TZ2+Qgz/ABO3V2PctXClmdyzksTySaK9Klh4xO360oQd&#10;OhHli9+79X+isvIQYzS0UVucZ//R/ZSiijNdB82FSRyGM5VsH09akht5JuR90da1YrWKLk9amUki&#10;4wbJ7OWaTO5MY6VM7FjgjGKktxiQelWSoYc1zymd8Yu1rlCipnhxyvSoe9SJqwUUUUCCiiigCxB/&#10;F+FWKrwfxfhViplubQ2CiiipKCiil7Ek4FACDqOue2OtecfEH4WeBviRp72vizT0kIztuFG2VD6h&#10;/X2rtLnVIYvlhG5vXsKwbi5muOZWz6elKcFJWZx4yFKrB0qsVJPdPVHxT4x8CeIPhj4eFj4UgbWb&#10;eyUgSEZmRM5BMfcj1r5K1LUdS1K6a41O4knlPeTt7Y7Yr9W9X4vCRnJx0/CvGfGXwi8IeLxLcmL7&#10;FqL9J4AAc/7S9GFePLARg24I/LeKuB62Jgng6llFaQe2nb/g/efn1RXpPjr4X+JPA7NdX0Qu7AEA&#10;TwnCY9Sp5U+vX615u4AkJIXcQOR3HasLPqfiOOwFbDVHSrxcZLoxKKKKDjCnL1H1FNpy9vqKCo7n&#10;1noX/IIs/wDrkv8AKtesrQ/+QRZ/9cl/lWrXys92f0fhf4UPRfkFFFFSbhRRU8FrLcvsjGT1+lOM&#10;W3ZICOOaaCRZYHZGXupwa0pNO07xEjPq8H2Z9pzdx4U4/wBtRw3161qWmkRxENKN7ir94MWUwAAA&#10;Ruv0r3cLls4rmqP5Eys1Zq6MzR/CGkaJD9o01FuFf/lurBt3+H04rdJz83WvDdL1vUNHmM1hIQTw&#10;ynlSvoQeCK9R0rxhomq7IrxfsF03AYZMJPuTyv6iurDZnCek9Gc2FlS5eSmuXyN+irE9tLbECX+L&#10;kEcqw9QfSq9eodEotOzCiiigQV0Hhb/kOW/0k/8AQGrn66Dwt/yHLf6Sf+gNWdb4Jeh1YL+ND1X5&#10;nrR7fj/Om049vx/nTa+fP0FbBRRRQMKUUDrWzZaNdXoD42oe9VCnKTtFCuZscki4QfOD/D1rZGlX&#10;BtvP8oqP7hPX8PSuostKtrFcqMv3Y9a1MErkV72GwU4x96QnTT3PKnkckow2Y/hHAH4VEelekXel&#10;2d6P3igP6jrXH32iXVnl1w8Y/OvOxWCqRd3qg5bGJRS9s9PakrgRQUUUUAKO9eZ+Mf8AkLD/AK4r&#10;/M16YO9eZ+Mf+QsP+uK/zNdeB/iHjZ7/AAPmjkqKKK9k+MCiinL1oAbSjrzzVmKCS4cRxLvY9vp1&#10;P4Vzmq+KNF0QtCEGoXSnG1GxGp/2m7kegrKrWjBXmymrK7dkTan4Z0rX4H/tCMKsQ5mLBQnvmsK0&#10;0TSNBto5tOxqbr0uJRlVH+zH7f3jXDav4j1bW5P9PlIjH3Il+WNR7KP6816joHOi2ef+eY/nXmxr&#10;rEtwWiOWk6TqOcY69zm57qe5lMtw7SM/cnOPb2qOuuutJiny0Y2NXM3NnLaviQfjXkYrA1KestV3&#10;Oy9yvRRRXCAUUUUAQ3H/AB7y/wC438q+O2/1j19iz/6iT/db+VfHb/fb8f5162V/a+R+a+IS/g/9&#10;vfoMooor1j8xCiikPTkAj3OB+dADgQOTVzTtS1PS5TLYSvC5PBAz+ldv4P8Ahf4r8bFJtPiEdiCP&#10;9Il+RffA6mvrzwV8IPCvg9RcNENQ1Dq00/I3f7C9B/OtIUnLofacO8G47GSVSn7kf5np93f+tTzX&#10;wH4S8S/E3Rn0/wAUwfYLO4G37VgB5V9oz0PvX158Nvg34B+G1ov/AAjNir3BHz3Up8yZj/vHp9Kp&#10;aWAt3GMYAyBjgY9MV2sM7wMGibGPWu3C4OnT1S1P3nKsioYdwnUXPUStzNK/9fj5nZUVlWuqxyYW&#10;UbD6+taozjcDkGvQPqYyT2CiiikUFFFFADLj7lUqu3H3KpVaMp7hRRRTICiiigAp6sRx1z2p6QFh&#10;mrKKFFHNYuMWZ15JJGm5UxXPSyySNl66mfqM1Qltopueh7VtGfcwrQbehgUVantJYeW5FVa2ORq2&#10;4UUUUCCiiigDobb/AFCVPUFt/qEqeug6EFFFFABRRVe5ubayha6u2EUUYyXPQUBe2rJyARg18s/G&#10;n9nL4T+OEOuaj/xT+q53C7t8KZXHPzxdH+owfevRtd+KKqWttCgL46Tycj/gK/4/lXkN/qF5qczX&#10;V9O8srd2rnrRhJWaufLZ1i8LWpujOCmvPb+vT7z5v8E+C/A8eoXVxDdJq2o2srJJ5mA0ZQ4x5fbp&#10;nNeyogjG1RxX5x+LtV1DRviDrN9pFw9vNHdyFXQ4PWvZ/A37Q00ezT/G0fnJ0+1Rj5h/vp0P1GDW&#10;OCrQhFRat5n4flPEuEpzlh5xULN69Hr1e/339T63orM0nWNK1+yW/wBHuUu4W6Mjf5x+Nadeqmmr&#10;pn3EZJpOLugooopjCuf8Vf8AIsav/wBek/8A6LNdBWD4p/5FjV/+vSf/ANFms63wS9GRV+Bn5G0U&#10;UV8mfjwUUUUAFFFdTpnhq/1BUlmH2eB+fNkHJX/YTqfr096LickleTsY9rd3dpMWtZipPHByr+x7&#10;H6EV9SfArwPF4+1u50jXJ/7KhaFZJWRdzEI4AG0kYz9Tj0ryuz0vTdPiX7HB+/P8UuCzfQ/wfQYr&#10;6V/ZwOfGF4W7WA/9DWrp0E5KUuh0ZFjI18fToW9yTtLf3lZ6Nf56n6F+Avht4K8BWAj8KWaK0o/e&#10;XB+eaX6v2/3VwPavQ68U0/Vb3TDm0k+Xuh+6a9B0rxTZ3uIZ/wDR5v8Ax0/jXun9MZdVw8KcaNKK&#10;glslovkdVRRRQeqFFFFABXEeMf8AV2/1NdvXEeMf9Xb/AFNdWD/iI48w/gyOCooor3j5MKKKKACi&#10;lAL4AGSa63S/Cd1eBZrkiGHg46sfoP61MppbmtKjKbtFHHNZJfOIRGHkbgY+9Xlvjf4f3dtq8d5d&#10;xGWMIpCJ1HP8VfY1hpdjpsey0iwT1Y8kn1Nec+MP+Qqf91K5JVU3sPM+H4VKNqj1v/XqfLUMKQKE&#10;iTYPQdqeeter6r4csdSBdR5U3XcvAyfUd64DU9GvdMIE6b4z0Zfun613Uq0ZbHwmNyirQ3V49zGo&#10;o/DHsOlFbnkBRRRQA/8AiX8K9fsf+PKD/cX+VeQfxL+Fev2P/HlB/uL/ACrxs4+GJ9Tw58Uy1RRR&#10;XgH1YUUUUAFRsqsrI2GVuCprN1jWdM0KzfUNYuVtbdf4mPU+gr5y8W/HO5ukex8KRi3Q5BmlGZCO&#10;mVHQex5PsKqMW9EeFnXEmEwEb4ievbq/l/mdx4/0fwfpkD3Ju1sb2UfJDncZWP8AsDnHv0r4CuHI&#10;lcp03Hnr3r1SG9u9S1tbi8kaWV2DMztvJJHJLHrXjLGdZZjGCMMcsT2z0xWNeooVE5q+h+E59j1m&#10;kva0aagk2ra67av/AIb1Jznv1pKbHNHIMv8AJ6N0B/wqRlI56g969KlXhNe6z5CdOUHaSsNooorY&#10;kKKKKALUH+pvf+vWf/0A15bXqlv/AMe9/wD9ek//AKAa8sPWvms3/jfJH0eV/wAH5v8AQSiiivMP&#10;RCiinHdtGTweRQMbWhY3U8JMSL5scvDREBkf2ZSCD+WfTFXLTRppVElx+6Q/3upz0x0/M4/Gt2OG&#10;O1wLSPHAG/7zcf0+lNQuYyrW+BXf4f1/TsenfCu+s/Ammazq1jbKLi78tRA8gESSDds5IyA2cYPT&#10;1FefeMfGXivxLeMNemdVz8sIBSNf+A98eprVAB8G6sT3ntwdpzzmuVj1UrH5F7bi7jwPvg549GHz&#10;L/I+lb/WKrh7Pm0XQ9WvOtUpxU5308+7/rU56iuiOjRXis+kN5jYyYJMCX/gB6OPpg+1c+6NGxRx&#10;hl4I6YP41ipdDx50nHcbRRRVGYUUUUAdhP8A8i5pX+9P/wCh1jCtm5/5FrSf96f/ANDrHHSvPe7+&#10;Zljfj+S/JBRRRQcgUUVo6VpOp65fxaXpFrJe3c5CpFGpZyTxwBSbKhByfLHczckMCpwR3r0zwZa+&#10;J/HGoQ+G7TSZNfZsBQgxLED3EgHAHfdkV9UfCn9i7WdVaPVviZI2m2wIIs4mUzSAf3mHCg+nJr9D&#10;fCfgjwn4G01NL8KabDp0KqASiDe3+833ia7qGWTqay0R+scL+GWNr/vcU/ZwfRrV/J6L5/cfKvgH&#10;9jPwdY3lt4j8bk6rdRomLIt/o8ZXpvK8yH16L7V9k6fY2Om2kdlp0CW9vENqxxqFRQOwA4rTBbA4&#10;7U1lU9Rz617EMJGCtE/oDKshwuCp8mFpqPfu/VkdFIUx1OaF6Uj0haKKKACiiigAooooAKKKKACi&#10;inKjP90UMaV9EVriCC6ie2uIkmjkGGRxuVgfUHjFfKfxE/ZH8E+J3uNX8LQnRdRkSUMIziCTzUZT&#10;8p4U/NnI74r7AS3VOScmpX+4R7VyVXCeljHH8P4fF07YqClbVd0/J9D+dj4kaD43+D+pXXhSPQ38&#10;NQBjGLvaXmukPf7XgZVuu1NoHQivB8lizOcknmv6afE3hXw74v0uXRvE2nw6lZTrteKZA6kH2PQ+&#10;9fmx8Yv2AZGe41v4P3oQYZzp10xPqcRScn2AbP1Faxhy6H55mnClam3Oh7y7dT8vqK3fEnhfXvB2&#10;sT6D4lspbC/tziSOUYOfUdiPcHFYVVc+Uaa0YUUUUCCvZfhL/qta+lv/ADevGq9l+E3+p1r/ALdv&#10;5yV6OU/7zT9UfN8X/wDItr+h6yvenU1adX6efzOFFFFABTG69M0rZJAHWvYPB/wg1fXhHe6uTY2T&#10;DIAGZXHsO1Y18RCmrzZ62UZJisdV9lhYcz/Ber6HKeEvFfifR7hLHSB9uhlPNo6GRH/4COR9RjFf&#10;UEnwvn8WaMusPpxFxZje1iJflJb0bAJHHTr71ueHPCOg+F7cRaTahGP3pTy7Y7k17l8P8mO82nIy&#10;hyenevm8Tmkoy9rSVv19f+Br5n9J8H+HjVH6rmNTnUlot1Hrpff028up8Jahca1FKdLmgWwSLKG3&#10;C7Ng+nv69T3rLQ4Jj/u/1r9GfFXgXwz4vt3i1qwjkdhgSp8si+4NfKHjX4I+IfDryXuk7tX05QTx&#10;/rkA6fL0OPevvci4twddKk17OXbp8n/mfEcY+FuZ4KTr0260O63S849vNXXkjxmimqJRkSo4wcBn&#10;4Y+oK9sU6vsT8sTCiiigY1+g+tfL3xs/5Gm0/wCvKP8A9GSV9QP/AA/Wvl/42f8AI02n/XlH/wCj&#10;JK+A8SP9wh/jX5SPd4c/jy9P1R49RRRX4kfZhRRRQAVZtLi5tJlubSVoZoiGV0baykdwRzW/4V8J&#10;eIvGF81h4csmvZUG6QcKiJzlndiFUfUj2r0JLDwR4Ic/bNvivXV/5Zrn+z4W9zw8xH4L9aznUS0P&#10;Qw+Dk4qrJ8se7/Tu/JHbeCr2++KMIg+Jtmt9pVoMHX5H+zXNqVHCmcgifsBG4J9CvWvRvG+hx+CL&#10;abxJ8NLeDxDGxLXGqBluJbFyeVNuF/cH0dw3sRXzHrni3XfFF1B/alwBbxMFht4lEcMK5HCRqAq+&#10;/c45ron8Sa54X8WXuqeH72WxuUnkw0ZwGG45Vl6MD3B4PpXLOnqro7MbxDRlFQqRbttPTmXmk/1d&#10;/wC8jjb7UL/VLqS+1K4e6uJTueSRizk+5NVa9rOufDrx78niyxHhnWZTzqNgmbV39Z7Qfdz3aI9f&#10;4a4nxf4A1/wctvd36x3Wm32Ta31s3mW06jujDGCO6sAR3FdEZX0Pl8Tl0uV16UuePVrdf4k9V67P&#10;o2cVRSDrS1R5YUUUUAf/0v2UA5rVtrVCNzHJrLHUVvWv+rrab0Pn6SuywFCjApaWkrmudhPB/rBV&#10;rvVWD/WCrR61EjWGwlMaJWG49qfSn7hpJlNGey4JHpSU9/vGmVoYMKKKKQFiD+L8KsVXg/i/CrFT&#10;Lc2hsFGcGikPUVJQrny4jIecdq5W71C4kcoDtUZ6V1M//Hs1cRN/rT+NM5sVJpKwg55PU0p6Ug6U&#10;p6VC3OU5bVv+Pxvw/lWZWnq3/H434fyrMrJ7stEU8MNxE0FxGssb8MrDIOa+Yvix8HvDlppN14l0&#10;R3094yS8KjMTEegyCv4HHtX1Ce31FecfFj/kRNQ/4FXPWimrnz3FGWYevg6jrQTaTa7rfqfngN0g&#10;VyfvAcU3vinxf6uP/dFM715yP5cltcWnx/fH1FMp8f3x9RQyYbn1rov/ACC7T/rkv8q1Ky9F/wCQ&#10;Xaf9cl/lWpXys92f0hhv4cfRBSEZ4paO9SbGrp+npcEM7ED0rqI4o4V2RrgCsjR/u/hW2fvGvq8u&#10;owjSjJLVksSq95/x6Tf7jfyqxVe8/wCPSb/cb+Vd8/hZJ4Gf8/nRjIIpT/n86B3r4k8Q6zQ/GWq6&#10;Uq2sgW8tc48qXJx7qeo/CvZbmKEWNrqMSlRdpuCE5Ke27Az+VfNsX3l/3q+lJ/8AkXdJ/wCuf9a9&#10;3KK0m3FvQ9fBVHKE1LW2xROdqknqOnam09vur9KZXtm0lqFdB4W/5Dlv9JP/AEBq5+ug8Lf8hy3+&#10;kn/oDVnW+CXodGC/jQ9V+Z60e34/zptOPb8f502vnz9BWwo604L84Qd+KaOtSD/XJ9RUSewzs9L0&#10;O08sTy5duvNdDgKAqjAFQab/AMeg+lWG619fhaUYwXKimtBtP/hplPP3a6CRlKADkHkUlOXvQNHP&#10;6jolq6tPGTEw7DpXEkbXZOu3vXp95/x7v9K8xk/17/WvnszpRjNcq3JlsNPSmU89KZXmAhR3rzPx&#10;j/yFh/1xX+Zr0wd68z8Y/wDIWH/XFf5muvA/xDx89/gfNHJUUUV7J8YKOtX7G1W4eYyN8kKliAAC&#10;cDPB7fkaoDqPqK2dK6Xv/XNv5UPY2opOSTPGPEHjfVLl5LGxUWNuMqVjJ3MB/eY8n+XtXCK4Yk45&#10;arGo/wDH7J/vGqkfUV8ZXqSlK8nc8GpWlOXvMnr23w//AMgWz/65j+deJV7b4f8A+QNZ/wDXMfzr&#10;0sn/AIj9DpwXxM2MmmOqupVxkGnUGvoGtDvRzOpabFAd8bEZ5xWH907RXW6x90fSuSP3x+NfK5rS&#10;jCq1BWLjqOooorzhkVx/x7y/7jfyr48k++/4/wDoRr7DuP8Aj3l/3G/lXx5J99/x/wDQjXrZZ9r5&#10;H5r4hf8ALn/t79COms21ScZp1Mk+4fwr10fmDehP5LNCrb8beeAK+p/hV8G/D2qWMXiTX5DftIAy&#10;wbdka+meSW/l7V8wL/x7/hX398I/+RLtP9wU8N707M/R+Acqw+Ixn7+HNZX12v6HotpbQWkCWlpG&#10;sMMQG1FGAB7DtVmkj6t9P60tepHY/oFRSVkaGl/8fy/jXWnrXJ6X/wAfy/jXWHrWsRSExnirlvqE&#10;9uQF5XPQ1UHWmDqPrWkEJSa1R3ELmWISHjPbtTqis/8Aj1X6VLTZ6a2QUUUUAMuPuVSq7cfcqlVo&#10;ynuFFFFMgAuTVtI1AzVZetXF6UmzSKHUUUVBoVp/vCoKnn+8KgrRGMtxCARg96z7m1jxvXg1o1Bc&#10;/wCrNa02ZTSaMBvlOKbT5OtMrc4QooooGdDbf6hKnqC2/wBQlT10HQgooooBHP8AiTWW0LS5L2KL&#10;zWHABbA+p7184634n1jXZQL6cmM9I14Ufh/jXunxC/5F+T6181n761M92fKZ9iJqagnpYmoPSig9&#10;KxPmj8sviF/yO+uf9fUn864yu0+IX/I765/19Sfzri64Kfwo/m7MP94qf4n+Z1fhfxn4h8IXgutD&#10;umhz96M8o31Xoa+8fhp41ufHOi/b7q3W1lU7W2NkH6ZGR+Zr85B1Ffcv7Pf/ACLD/wC+a3w1RqcU&#10;uv8AkfW8EYyr9Z9hzPltse9AgjeBgdcZopE/1dLXs9EfqrCsHxT/AMixq3/XpP8A+izW9WF4p/5F&#10;jVv+vSf/ANFmsq3wS9GRU+Fn5GUUUV8mfjoU7AyDjkjPtTaf/d/3f60wezZ6fpPhmwsvs88wFzLM&#10;Nw3j5VH+70J9zn6V0byySsPMO4CiL/V2H/XMf1pg+9+NVRV4qXU+fxlSTqSi3om/0G19Afs0/wDI&#10;36j/ANeY/wDQ1rwA9a9//Zp/5G/Uf+vMf+hrXTT/AMj1OE/+Rph/V/kz7Yooor0D+kDptL8RahZO&#10;I2PnRH+Fu30NepwuZVD9M/jXh0X+sSvbrP8A1I/CrR7uWVJO6b2JqKKKbPTCuI8Y/wCrt/qa7euI&#10;8Y/6u3+prqwf8RHHmH8GRwVFFFe8fJhVi3g+0XEcJbG4/UD8Kr1f0/8A4/4frSZcFd2PTtL8O2On&#10;KtwR50pGdzdvpXRKcgH1pq/6hf8AdH8qVPuL9BXnNt6s+vpU4wVoodXlPjH/AJCjf7i/zr1avKfG&#10;P/IUb/cX+dJbnNmP8P5nLHqajljjmjMMy7426g1IeppG7UI8SW1jgvEHh2ys4GvbT92FPKEbhz6H&#10;tXCBhu4HJ75r1vxR/wAgmX615Cv369XDNuOp8FntCFOtamrEh60lKetJWx4b3H/xL+Fev2P/AB5Q&#10;f7i/yryD+Jfwr1+x/wCPKD/cX+VeNnHwxPqOHPimWqKKK8A+rI3YoQvXPPpXnfxI8aXngvSYbmyg&#10;Wea6O1S5IVPfA5P5ivQ5/vL9K8I+Pf8AyBNN/wCulWlqeBxTjKlDAVqtF2klo/uPnjxN4i17xSzX&#10;es3rTCPlUwAo/AVx+4ud56tzWvJ/x6y/SsZfuj6V3Yf4T+W84rTnV55ybbWrbua+j/8AIVi+qfyr&#10;xu4/18n+8f517Jo//IVi+qfyrxu4/wBfJ/vH+deTmP8AEXoetlv+7/8Abz/Qhq1DO6Rseqqeh6VV&#10;qRP9TL9RXBzOOqOtU4zupK5rSRqo3j8qhqzN/qvyquetfR4eTlTi2fPzVpNeYlFFFakl+x/1d9/1&#10;6T/+gGvKK9Ysf9Xff9ek/wD6Aa8nr5rNv43yX6n02V/wF6v9AooorzDuLMEXmhjnG0ema6iGwt7O&#10;LzSoldcHLdBn0Hauds+kn0Fdfcf8e7fRaqiry1Msb/y7j0ad/lcr3Mru2D0wD+Ypg6Uk/wB8f7q/&#10;+gilHSu1I8+/vM6pP+RF1T/rvb/+hGuKHSu1T/kRdU/672//AKEa4odK4pdfU+tw3wR9F+bBWcOr&#10;xu0bxn5WU4I78eldBa7Nfu49M1JQ88qkpcgASLt6buzj68+9c8n3j/ntXQeHP+RjtP8AdalJaF1a&#10;UXG7XVfmcrqdn/Z97LZh9/lHG7GM/hzVKtrxL/yGrr/f/pWLTjsj5qe7QUUUVRJ2dz/yLOkfWf8A&#10;9DrDFblz/wAizo/1n/8AQ6xBXnvd/Mzx/wDE+UfyQUHtiijv+FJnIeh/DDwPH8QvFVr4bmuzZJOR&#10;ukCeYfwG5f51+wXwu+BngH4XW6nRLIT6hsBe9nAaZj/sn+Aewr8uf2av+Sn6f9RX7UxdT/uCvYym&#10;jFtya1/4B/QPhJlWGlh5YqUE5p2TfT07ADuGRxT/AOFaiT7oqX+Fa9xH7Oy0aSlNJUHUhhPzBaRk&#10;GN1KfvinN9ypqxVrg0Vx0paRelLXKYBRRRQAUUUUAFIeuKWk/ioBFiKEP87HpV1QFGFGKgt/uGp6&#10;4q0merhoJRuFNb7r/SnU1vuv9Kzhuaz+FmaOlNYnscYpw6U1v6V6J4x478Uvgj8O/i5YpaeLtMWS&#10;cDEd1F8lxET/AHXHOPY8V+Jn7Q3wg0/4M+OJPDulX76hbSZaMyoFdPqQcN+Qr+g5usVfil+3Z/yV&#10;ZP8AcP8AM1ls1Y+N4wwdJUVVUfeutT4mRi2d3J9afUcf8X1qSqlufnUNgr2n4Sf8e+tf9u385K8W&#10;r2n4Sf8AHvrX/bt/OSvQyn/eafqj57i7/kWV/wDCeqr3p1NXvTq/Tz+Zhpq5p1p9vv4bIP5fmsF3&#10;Y3Yz7VUPWtfw9/yHrT/roKitJqEmuiOrA04zrQhLZtfmfWXhH4beG9AtYr4w/a7s4bzJB0OOw7V6&#10;ZnPAGAPSqdn/AMg2H/dH8qtivi+dy96Tuz+zcry6hhaMaeHgoq3QDXp3w9/1N59U/rXmJr074e/6&#10;m8+qf1rHE/w2fRZT/vEf66HpHakIBBzyKXtR/Ca8WR9ueM+PPhL4X8TQTalEh069UFjLEAQ3+8p4&#10;OK+Lb/SVg1Ce13hvIOCdgwxGcHHOPwNfpJqP/IOuf9w1+eerf8hy/wD94/1r9W4FzCtOM6c5NpbX&#10;P5s8Y8gwdOpSr06SjKbd2tL6eWnzOXUlmZn5fgE9jjpx2p9Rp95/rUlfozPwCGwx+qf7wr5j+OP/&#10;ACNlp/14xf8AoySvpx+qf7wr5k+OP/I2Wn/XjF/6Mkr8/wDEf/cYf4l+TPoeG/40/T9UeM0UUV+J&#10;H2I5Rn6kgV7L8MPhtp3jKC91TVrqRbXTVLtBEoV5cZ48w529P7prxtOo+or6t+An/IteIv8Ark39&#10;awxMmo3R73D2GhVxCjUV1ZnleueN79rR9A0GCPRNJVin2e2yC+P4pZD80jH1J47AVwJYFVGORnn1&#10;qzff8fEv/XV/6VU7VdOKS0PncfiZ1Jtzd/66dvkT23/H1D/vr/Ouw8Sf8h/UP+u8n/oRrj7X/j6h&#10;/wB9f5iuw8Sf8h/UP+u8n/oRqam6PNxH8L5/5mGeOa7zwv8AEfxN4Tt30y1lS80uU/vbG7QTW0me&#10;uUbpn1XB964M9KG6n8Kykc2FxVSjLnpSafke+eNfh34eufh9B8VPD6NpC3MvlyaeGM0St6xyNhlX&#10;/ZO7618+hf3Yk9SR+WK+vdd/5Nhsv+vuvkUf8e6/7x/kKdKTaPquJ8JSp1KcoRtzQjJ27vd22Xot&#10;COiiitj5Q//ZUEsBAi0AFAAGAAgAAAAhAIoVP5gMAQAAFQIAABMAAAAAAAAAAAAAAAAAAAAAAFtD&#10;b250ZW50X1R5cGVzXS54bWxQSwECLQAUAAYACAAAACEAOP0h/9YAAACUAQAACwAAAAAAAAAAAAAA&#10;AAA9AQAAX3JlbHMvLnJlbHNQSwECLQAUAAYACAAAACEArP2mzcoCAADXCAAADgAAAAAAAAAAAAAA&#10;AAA8AgAAZHJzL2Uyb0RvYy54bWxQSwECLQAUAAYACAAAACEAWGCzG7oAAAAiAQAAGQAAAAAAAAAA&#10;AAAAAAAyBQAAZHJzL19yZWxzL2Uyb0RvYy54bWwucmVsc1BLAQItABQABgAIAAAAIQBMIAS04QAA&#10;AAwBAAAPAAAAAAAAAAAAAAAAACMGAABkcnMvZG93bnJldi54bWxQSwECLQAKAAAAAAAAACEAkfkD&#10;yU+HAwBPhwMAFQAAAAAAAAAAAAAAAAAxBwAAZHJzL21lZGlhL2ltYWdlMS5qcGVnUEsFBgAAAAAG&#10;AAYAfQEAALOO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style="position:absolute;width:38195;height:27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NItPBAAAA2gAAAA8AAABkcnMvZG93bnJldi54bWxET0uLwjAQvi/4H8IIe1k01cPuUo0iiuBh&#10;QdfXeWjGttpMShLb+u83grCn4eN7znTemUo05HxpWcFomIAgzqwuOVdwPKwH3yB8QNZYWSYFD/Iw&#10;n/Xepphq2/IvNfuQixjCPkUFRQh1KqXPCjLoh7YmjtzFOoMhQpdL7bCN4aaS4yT5lAZLjg0F1rQs&#10;KLvt70aBzlZf19DsTuePQ3tyi59tt8kvSr33u8UERKAu/Itf7o2O8+H5yvPK2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lNItPBAAAA2gAAAA8AAAAAAAAAAAAAAAAAnwIA&#10;AGRycy9kb3ducmV2LnhtbFBLBQYAAAAABAAEAPcAAACNAwAAAAA=&#10;">
                <v:imagedata r:id="rId3" o:title=""/>
                <v:path arrowok="t"/>
              </v:shape>
              <v:shape id="Immagine 4" o:spid="_x0000_s1028" type="#_x0000_t75" style="position:absolute;left:38159;width:38196;height:2791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50NTCAAAA2gAAAA8AAABkcnMvZG93bnJldi54bWxEj09rAjEUxO9Cv0N4hd40W6lFtkaRQsHe&#10;6upBb4/N6yZ087Ik2T9++6Yg9DjMzG+YzW5yrRgoROtZwfOiAEFce225UXA+fczXIGJC1th6JgU3&#10;irDbPsw2WGo/8pGGKjUiQziWqMCk1JVSxtqQw7jwHXH2vn1wmLIMjdQBxwx3rVwWxat0aDkvGOzo&#10;3VD9U/VOwYkvtan64bxfB/t1HG+r/mo/lXp6nPZvIBJN6T98bx+0ghf4u5Jv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OdDUwgAAANoAAAAPAAAAAAAAAAAAAAAAAJ8C&#10;AABkcnMvZG93bnJldi54bWxQSwUGAAAAAAQABAD3AAAAjgMAAAAA&#10;">
                <v:imagedata r:id="rId3" o:title=""/>
                <v:path arrowok="t"/>
              </v:shape>
            </v:group>
          </w:pict>
        </mc:Fallback>
      </mc:AlternateContent>
    </w:r>
    <w:r w:rsidR="005A1668" w:rsidRPr="005A1668">
      <w:rPr>
        <w:noProof/>
        <w:lang w:eastAsia="it-IT"/>
      </w:rPr>
      <w:t xml:space="preserve"> </w:t>
    </w:r>
  </w:p>
  <w:p w:rsidR="00936FCC" w:rsidRDefault="00936FCC" w:rsidP="00480C38">
    <w:pPr>
      <w:pStyle w:val="Pidipagina"/>
      <w:jc w:val="center"/>
    </w:pPr>
  </w:p>
  <w:p w:rsidR="00936FCC" w:rsidRDefault="00936FCC" w:rsidP="00480C38">
    <w:pPr>
      <w:pStyle w:val="Pidipagina"/>
      <w:jc w:val="center"/>
    </w:pPr>
  </w:p>
  <w:p w:rsidR="00936FCC" w:rsidRDefault="00936FCC" w:rsidP="00480C38">
    <w:pPr>
      <w:pStyle w:val="Pidipagina"/>
      <w:jc w:val="center"/>
    </w:pPr>
  </w:p>
  <w:p w:rsidR="00CE2E54" w:rsidRDefault="007402D3" w:rsidP="00480C38">
    <w:pPr>
      <w:pStyle w:val="Pidipagina"/>
      <w:jc w:val="center"/>
    </w:pPr>
    <w:r w:rsidRPr="007402D3"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7D8854C4" wp14:editId="1670C359">
          <wp:simplePos x="0" y="0"/>
          <wp:positionH relativeFrom="column">
            <wp:posOffset>-1662430</wp:posOffset>
          </wp:positionH>
          <wp:positionV relativeFrom="paragraph">
            <wp:posOffset>-7620</wp:posOffset>
          </wp:positionV>
          <wp:extent cx="9220835" cy="1539171"/>
          <wp:effectExtent l="0" t="0" r="0" b="10795"/>
          <wp:wrapNone/>
          <wp:docPr id="27" name="Immagin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835" cy="15391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736" w:rsidRDefault="003E773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3CD5" w:rsidRDefault="00943CD5" w:rsidP="005245AA">
      <w:r>
        <w:separator/>
      </w:r>
    </w:p>
  </w:footnote>
  <w:footnote w:type="continuationSeparator" w:id="0">
    <w:p w:rsidR="00943CD5" w:rsidRDefault="00943CD5" w:rsidP="005245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736" w:rsidRDefault="003E7736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5AA" w:rsidRDefault="009B4E81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79744" behindDoc="0" locked="0" layoutInCell="1" allowOverlap="1" wp14:anchorId="41B99DDF" wp14:editId="08EA452A">
          <wp:simplePos x="0" y="0"/>
          <wp:positionH relativeFrom="margin">
            <wp:posOffset>4587240</wp:posOffset>
          </wp:positionH>
          <wp:positionV relativeFrom="paragraph">
            <wp:posOffset>0</wp:posOffset>
          </wp:positionV>
          <wp:extent cx="1872371" cy="582295"/>
          <wp:effectExtent l="0" t="0" r="0" b="8255"/>
          <wp:wrapNone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ON2014_20 impr_comp+payoff+EU+MISE RGB copi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544"/>
                  <a:stretch/>
                </pic:blipFill>
                <pic:spPr bwMode="auto">
                  <a:xfrm>
                    <a:off x="0" y="0"/>
                    <a:ext cx="1872371" cy="5822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312F">
      <w:rPr>
        <w:noProof/>
        <w:lang w:eastAsia="it-IT"/>
      </w:rPr>
      <w:drawing>
        <wp:inline distT="0" distB="0" distL="0" distR="0" wp14:anchorId="7139D8E7" wp14:editId="55C7B045">
          <wp:extent cx="1193800" cy="729544"/>
          <wp:effectExtent l="0" t="0" r="0" b="0"/>
          <wp:docPr id="26" name="Immagin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INVITALI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774" cy="7411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2CC4">
      <w:tab/>
    </w:r>
  </w:p>
  <w:p w:rsidR="0006379A" w:rsidRDefault="0006379A">
    <w:pPr>
      <w:pStyle w:val="Intestazione"/>
    </w:pPr>
    <w:r w:rsidRPr="007402D3">
      <w:rPr>
        <w:noProof/>
        <w:lang w:eastAsia="it-IT"/>
      </w:rPr>
      <w:drawing>
        <wp:anchor distT="0" distB="0" distL="114300" distR="114300" simplePos="0" relativeHeight="251671552" behindDoc="0" locked="0" layoutInCell="1" allowOverlap="1" wp14:anchorId="4A88455F" wp14:editId="717ED0B0">
          <wp:simplePos x="0" y="0"/>
          <wp:positionH relativeFrom="column">
            <wp:posOffset>-457200</wp:posOffset>
          </wp:positionH>
          <wp:positionV relativeFrom="paragraph">
            <wp:posOffset>237962</wp:posOffset>
          </wp:positionV>
          <wp:extent cx="7693660" cy="703580"/>
          <wp:effectExtent l="0" t="0" r="2540" b="0"/>
          <wp:wrapNone/>
          <wp:docPr id="24" name="Immagin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033" b="3453"/>
                  <a:stretch/>
                </pic:blipFill>
                <pic:spPr bwMode="auto">
                  <a:xfrm rot="10800000">
                    <a:off x="0" y="0"/>
                    <a:ext cx="7693660" cy="703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6379A" w:rsidRDefault="0006379A">
    <w:pPr>
      <w:pStyle w:val="Intestazione"/>
    </w:pPr>
  </w:p>
  <w:p w:rsidR="00480C38" w:rsidRDefault="00480C38">
    <w:pPr>
      <w:pStyle w:val="Intestazione"/>
    </w:pPr>
  </w:p>
  <w:p w:rsidR="00190BB8" w:rsidRDefault="00190BB8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736" w:rsidRDefault="003E7736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64D58"/>
    <w:multiLevelType w:val="hybridMultilevel"/>
    <w:tmpl w:val="C19AC3AC"/>
    <w:lvl w:ilvl="0" w:tplc="98BE1EE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94A0BAC"/>
    <w:multiLevelType w:val="hybridMultilevel"/>
    <w:tmpl w:val="B7722452"/>
    <w:lvl w:ilvl="0" w:tplc="1C10F7B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BC8778C"/>
    <w:multiLevelType w:val="hybridMultilevel"/>
    <w:tmpl w:val="BCFE11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252064"/>
    <w:multiLevelType w:val="hybridMultilevel"/>
    <w:tmpl w:val="B8FC31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B4C"/>
    <w:rsid w:val="0006379A"/>
    <w:rsid w:val="00152D91"/>
    <w:rsid w:val="0016766B"/>
    <w:rsid w:val="00190BB8"/>
    <w:rsid w:val="001A712C"/>
    <w:rsid w:val="001D36AF"/>
    <w:rsid w:val="00210BBA"/>
    <w:rsid w:val="00211A6A"/>
    <w:rsid w:val="00255EC1"/>
    <w:rsid w:val="00285950"/>
    <w:rsid w:val="002C1060"/>
    <w:rsid w:val="002C41CD"/>
    <w:rsid w:val="002D5B69"/>
    <w:rsid w:val="00340E71"/>
    <w:rsid w:val="003455AD"/>
    <w:rsid w:val="003520D8"/>
    <w:rsid w:val="00383309"/>
    <w:rsid w:val="00392D5C"/>
    <w:rsid w:val="0039651E"/>
    <w:rsid w:val="003B36D5"/>
    <w:rsid w:val="003D5D65"/>
    <w:rsid w:val="003E7736"/>
    <w:rsid w:val="003F60D9"/>
    <w:rsid w:val="00446D35"/>
    <w:rsid w:val="00471B9F"/>
    <w:rsid w:val="00480C38"/>
    <w:rsid w:val="005245AA"/>
    <w:rsid w:val="00525D5B"/>
    <w:rsid w:val="00556A02"/>
    <w:rsid w:val="005A1668"/>
    <w:rsid w:val="005C05F5"/>
    <w:rsid w:val="005D0D35"/>
    <w:rsid w:val="005D4176"/>
    <w:rsid w:val="005D4C69"/>
    <w:rsid w:val="005D78A5"/>
    <w:rsid w:val="005D791B"/>
    <w:rsid w:val="005F0ACF"/>
    <w:rsid w:val="006347D8"/>
    <w:rsid w:val="00662D46"/>
    <w:rsid w:val="0069483B"/>
    <w:rsid w:val="006C152D"/>
    <w:rsid w:val="006C4F62"/>
    <w:rsid w:val="006D7C7B"/>
    <w:rsid w:val="0072713C"/>
    <w:rsid w:val="00731764"/>
    <w:rsid w:val="007402D3"/>
    <w:rsid w:val="00772B4C"/>
    <w:rsid w:val="007A0E36"/>
    <w:rsid w:val="007C4516"/>
    <w:rsid w:val="007F4CB1"/>
    <w:rsid w:val="00803DBB"/>
    <w:rsid w:val="008120C4"/>
    <w:rsid w:val="00853809"/>
    <w:rsid w:val="00892ED3"/>
    <w:rsid w:val="00895E97"/>
    <w:rsid w:val="008E6CF0"/>
    <w:rsid w:val="00920EA2"/>
    <w:rsid w:val="00936064"/>
    <w:rsid w:val="00936FCC"/>
    <w:rsid w:val="00943CD5"/>
    <w:rsid w:val="0096751E"/>
    <w:rsid w:val="00971785"/>
    <w:rsid w:val="00975995"/>
    <w:rsid w:val="0099312F"/>
    <w:rsid w:val="00996B33"/>
    <w:rsid w:val="009B4E81"/>
    <w:rsid w:val="009B6574"/>
    <w:rsid w:val="009C0538"/>
    <w:rsid w:val="009C74A8"/>
    <w:rsid w:val="009D2F8A"/>
    <w:rsid w:val="00A37516"/>
    <w:rsid w:val="00A42CC4"/>
    <w:rsid w:val="00A6009E"/>
    <w:rsid w:val="00A701CF"/>
    <w:rsid w:val="00A8226B"/>
    <w:rsid w:val="00A92F90"/>
    <w:rsid w:val="00A97C14"/>
    <w:rsid w:val="00AA1590"/>
    <w:rsid w:val="00AA533D"/>
    <w:rsid w:val="00AE58A0"/>
    <w:rsid w:val="00B34605"/>
    <w:rsid w:val="00B673D9"/>
    <w:rsid w:val="00B81688"/>
    <w:rsid w:val="00B9589D"/>
    <w:rsid w:val="00BD4BF2"/>
    <w:rsid w:val="00C123A9"/>
    <w:rsid w:val="00C26DD5"/>
    <w:rsid w:val="00C3117F"/>
    <w:rsid w:val="00C4432D"/>
    <w:rsid w:val="00C503AA"/>
    <w:rsid w:val="00C55D1B"/>
    <w:rsid w:val="00C70555"/>
    <w:rsid w:val="00C80430"/>
    <w:rsid w:val="00C84107"/>
    <w:rsid w:val="00CB1FDB"/>
    <w:rsid w:val="00CB78D5"/>
    <w:rsid w:val="00CE1EC8"/>
    <w:rsid w:val="00CE2E54"/>
    <w:rsid w:val="00D14DE4"/>
    <w:rsid w:val="00D32347"/>
    <w:rsid w:val="00D35398"/>
    <w:rsid w:val="00D6630D"/>
    <w:rsid w:val="00DA179C"/>
    <w:rsid w:val="00DD726E"/>
    <w:rsid w:val="00E12D36"/>
    <w:rsid w:val="00E23E31"/>
    <w:rsid w:val="00E35693"/>
    <w:rsid w:val="00E4155E"/>
    <w:rsid w:val="00E614DF"/>
    <w:rsid w:val="00E62008"/>
    <w:rsid w:val="00E65507"/>
    <w:rsid w:val="00E82F4C"/>
    <w:rsid w:val="00E95955"/>
    <w:rsid w:val="00EC4658"/>
    <w:rsid w:val="00ED2665"/>
    <w:rsid w:val="00EF7055"/>
    <w:rsid w:val="00F8001B"/>
    <w:rsid w:val="00FB0E0A"/>
    <w:rsid w:val="00FE0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C053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1"/>
    <w:qFormat/>
    <w:rsid w:val="00EF7055"/>
    <w:pPr>
      <w:widowControl w:val="0"/>
      <w:autoSpaceDE w:val="0"/>
      <w:autoSpaceDN w:val="0"/>
      <w:spacing w:before="99"/>
      <w:ind w:left="2017"/>
      <w:jc w:val="both"/>
      <w:outlineLvl w:val="1"/>
    </w:pPr>
    <w:rPr>
      <w:rFonts w:ascii="DIN-Bold" w:eastAsia="DIN-Bold" w:hAnsi="DIN-Bold" w:cs="DIN-Bold"/>
      <w:b/>
      <w:bCs/>
      <w:sz w:val="22"/>
      <w:szCs w:val="22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link w:val="NessunaspaziaturaCarattere"/>
    <w:uiPriority w:val="1"/>
    <w:qFormat/>
    <w:rsid w:val="005245AA"/>
    <w:rPr>
      <w:rFonts w:eastAsiaTheme="minorEastAsia"/>
      <w:sz w:val="22"/>
      <w:szCs w:val="22"/>
      <w:lang w:val="en-US" w:eastAsia="zh-CN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5245AA"/>
    <w:rPr>
      <w:rFonts w:eastAsiaTheme="minorEastAsia"/>
      <w:sz w:val="22"/>
      <w:szCs w:val="22"/>
      <w:lang w:val="en-US" w:eastAsia="zh-CN"/>
    </w:rPr>
  </w:style>
  <w:style w:type="paragraph" w:styleId="Intestazione">
    <w:name w:val="header"/>
    <w:basedOn w:val="Normale"/>
    <w:link w:val="IntestazioneCarattere"/>
    <w:uiPriority w:val="99"/>
    <w:unhideWhenUsed/>
    <w:rsid w:val="005245A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45AA"/>
  </w:style>
  <w:style w:type="paragraph" w:styleId="Pidipagina">
    <w:name w:val="footer"/>
    <w:basedOn w:val="Normale"/>
    <w:link w:val="PidipaginaCarattere"/>
    <w:uiPriority w:val="99"/>
    <w:unhideWhenUsed/>
    <w:rsid w:val="005245A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45AA"/>
  </w:style>
  <w:style w:type="paragraph" w:customStyle="1" w:styleId="p1">
    <w:name w:val="p1"/>
    <w:basedOn w:val="Normale"/>
    <w:rsid w:val="00190BB8"/>
    <w:rPr>
      <w:rFonts w:ascii="DIN-Medium" w:hAnsi="DIN-Medium" w:cs="Times New Roman"/>
      <w:color w:val="008C5E"/>
      <w:sz w:val="26"/>
      <w:szCs w:val="26"/>
      <w:lang w:eastAsia="it-IT"/>
    </w:rPr>
  </w:style>
  <w:style w:type="paragraph" w:customStyle="1" w:styleId="p2">
    <w:name w:val="p2"/>
    <w:basedOn w:val="Normale"/>
    <w:rsid w:val="00190BB8"/>
    <w:rPr>
      <w:rFonts w:ascii="DIN-Light" w:hAnsi="DIN-Light" w:cs="Times New Roman"/>
      <w:color w:val="008C5E"/>
      <w:sz w:val="26"/>
      <w:szCs w:val="26"/>
      <w:lang w:eastAsia="it-IT"/>
    </w:rPr>
  </w:style>
  <w:style w:type="character" w:customStyle="1" w:styleId="s2">
    <w:name w:val="s2"/>
    <w:basedOn w:val="Carpredefinitoparagrafo"/>
    <w:rsid w:val="00C70555"/>
    <w:rPr>
      <w:color w:val="0433FF"/>
      <w:u w:val="single"/>
    </w:rPr>
  </w:style>
  <w:style w:type="character" w:customStyle="1" w:styleId="s1">
    <w:name w:val="s1"/>
    <w:basedOn w:val="Carpredefinitoparagrafo"/>
    <w:rsid w:val="00C70555"/>
  </w:style>
  <w:style w:type="character" w:styleId="Collegamentoipertestuale">
    <w:name w:val="Hyperlink"/>
    <w:basedOn w:val="Carpredefinitoparagrafo"/>
    <w:uiPriority w:val="99"/>
    <w:unhideWhenUsed/>
    <w:rsid w:val="00853809"/>
    <w:rPr>
      <w:color w:val="0563C1" w:themeColor="hyperlink"/>
      <w:u w:val="single"/>
    </w:rPr>
  </w:style>
  <w:style w:type="character" w:customStyle="1" w:styleId="xbe">
    <w:name w:val="_xbe"/>
    <w:basedOn w:val="Carpredefinitoparagrafo"/>
    <w:rsid w:val="009D2F8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D2F8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D2F8A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9D2F8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D2F8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D2F8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D2F8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D2F8A"/>
    <w:rPr>
      <w:b/>
      <w:bCs/>
      <w:sz w:val="20"/>
      <w:szCs w:val="20"/>
    </w:rPr>
  </w:style>
  <w:style w:type="character" w:customStyle="1" w:styleId="apple-converted-space">
    <w:name w:val="apple-converted-space"/>
    <w:basedOn w:val="Carpredefinitoparagrafo"/>
    <w:rsid w:val="00C80430"/>
  </w:style>
  <w:style w:type="character" w:styleId="Collegamentovisitato">
    <w:name w:val="FollowedHyperlink"/>
    <w:basedOn w:val="Carpredefinitoparagrafo"/>
    <w:uiPriority w:val="99"/>
    <w:semiHidden/>
    <w:unhideWhenUsed/>
    <w:rsid w:val="00A37516"/>
    <w:rPr>
      <w:color w:val="954F72" w:themeColor="followedHyperlink"/>
      <w:u w:val="single"/>
    </w:rPr>
  </w:style>
  <w:style w:type="character" w:customStyle="1" w:styleId="lrzxr">
    <w:name w:val="lrzxr"/>
    <w:basedOn w:val="Carpredefinitoparagrafo"/>
    <w:rsid w:val="00ED2665"/>
  </w:style>
  <w:style w:type="character" w:customStyle="1" w:styleId="Titolo2Carattere">
    <w:name w:val="Titolo 2 Carattere"/>
    <w:basedOn w:val="Carpredefinitoparagrafo"/>
    <w:link w:val="Titolo2"/>
    <w:uiPriority w:val="1"/>
    <w:rsid w:val="00EF7055"/>
    <w:rPr>
      <w:rFonts w:ascii="DIN-Bold" w:eastAsia="DIN-Bold" w:hAnsi="DIN-Bold" w:cs="DIN-Bold"/>
      <w:b/>
      <w:bCs/>
      <w:sz w:val="22"/>
      <w:szCs w:val="22"/>
      <w:lang w:val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C05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orpotesto">
    <w:name w:val="Body Text"/>
    <w:basedOn w:val="Normale"/>
    <w:link w:val="CorpotestoCarattere"/>
    <w:uiPriority w:val="1"/>
    <w:qFormat/>
    <w:rsid w:val="009C0538"/>
    <w:pPr>
      <w:widowControl w:val="0"/>
      <w:autoSpaceDE w:val="0"/>
      <w:autoSpaceDN w:val="0"/>
    </w:pPr>
    <w:rPr>
      <w:rFonts w:ascii="DIN-Regular" w:eastAsia="DIN-Regular" w:hAnsi="DIN-Regular" w:cs="DIN-Regular"/>
      <w:sz w:val="22"/>
      <w:szCs w:val="22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9C0538"/>
    <w:rPr>
      <w:rFonts w:ascii="DIN-Regular" w:eastAsia="DIN-Regular" w:hAnsi="DIN-Regular" w:cs="DIN-Regular"/>
      <w:sz w:val="22"/>
      <w:szCs w:val="22"/>
      <w:lang w:val="en-US"/>
    </w:rPr>
  </w:style>
  <w:style w:type="paragraph" w:styleId="Paragrafoelenco">
    <w:name w:val="List Paragraph"/>
    <w:basedOn w:val="Normale"/>
    <w:uiPriority w:val="34"/>
    <w:qFormat/>
    <w:rsid w:val="0072713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C053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1"/>
    <w:qFormat/>
    <w:rsid w:val="00EF7055"/>
    <w:pPr>
      <w:widowControl w:val="0"/>
      <w:autoSpaceDE w:val="0"/>
      <w:autoSpaceDN w:val="0"/>
      <w:spacing w:before="99"/>
      <w:ind w:left="2017"/>
      <w:jc w:val="both"/>
      <w:outlineLvl w:val="1"/>
    </w:pPr>
    <w:rPr>
      <w:rFonts w:ascii="DIN-Bold" w:eastAsia="DIN-Bold" w:hAnsi="DIN-Bold" w:cs="DIN-Bold"/>
      <w:b/>
      <w:bCs/>
      <w:sz w:val="22"/>
      <w:szCs w:val="22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link w:val="NessunaspaziaturaCarattere"/>
    <w:uiPriority w:val="1"/>
    <w:qFormat/>
    <w:rsid w:val="005245AA"/>
    <w:rPr>
      <w:rFonts w:eastAsiaTheme="minorEastAsia"/>
      <w:sz w:val="22"/>
      <w:szCs w:val="22"/>
      <w:lang w:val="en-US" w:eastAsia="zh-CN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5245AA"/>
    <w:rPr>
      <w:rFonts w:eastAsiaTheme="minorEastAsia"/>
      <w:sz w:val="22"/>
      <w:szCs w:val="22"/>
      <w:lang w:val="en-US" w:eastAsia="zh-CN"/>
    </w:rPr>
  </w:style>
  <w:style w:type="paragraph" w:styleId="Intestazione">
    <w:name w:val="header"/>
    <w:basedOn w:val="Normale"/>
    <w:link w:val="IntestazioneCarattere"/>
    <w:uiPriority w:val="99"/>
    <w:unhideWhenUsed/>
    <w:rsid w:val="005245A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45AA"/>
  </w:style>
  <w:style w:type="paragraph" w:styleId="Pidipagina">
    <w:name w:val="footer"/>
    <w:basedOn w:val="Normale"/>
    <w:link w:val="PidipaginaCarattere"/>
    <w:uiPriority w:val="99"/>
    <w:unhideWhenUsed/>
    <w:rsid w:val="005245A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45AA"/>
  </w:style>
  <w:style w:type="paragraph" w:customStyle="1" w:styleId="p1">
    <w:name w:val="p1"/>
    <w:basedOn w:val="Normale"/>
    <w:rsid w:val="00190BB8"/>
    <w:rPr>
      <w:rFonts w:ascii="DIN-Medium" w:hAnsi="DIN-Medium" w:cs="Times New Roman"/>
      <w:color w:val="008C5E"/>
      <w:sz w:val="26"/>
      <w:szCs w:val="26"/>
      <w:lang w:eastAsia="it-IT"/>
    </w:rPr>
  </w:style>
  <w:style w:type="paragraph" w:customStyle="1" w:styleId="p2">
    <w:name w:val="p2"/>
    <w:basedOn w:val="Normale"/>
    <w:rsid w:val="00190BB8"/>
    <w:rPr>
      <w:rFonts w:ascii="DIN-Light" w:hAnsi="DIN-Light" w:cs="Times New Roman"/>
      <w:color w:val="008C5E"/>
      <w:sz w:val="26"/>
      <w:szCs w:val="26"/>
      <w:lang w:eastAsia="it-IT"/>
    </w:rPr>
  </w:style>
  <w:style w:type="character" w:customStyle="1" w:styleId="s2">
    <w:name w:val="s2"/>
    <w:basedOn w:val="Carpredefinitoparagrafo"/>
    <w:rsid w:val="00C70555"/>
    <w:rPr>
      <w:color w:val="0433FF"/>
      <w:u w:val="single"/>
    </w:rPr>
  </w:style>
  <w:style w:type="character" w:customStyle="1" w:styleId="s1">
    <w:name w:val="s1"/>
    <w:basedOn w:val="Carpredefinitoparagrafo"/>
    <w:rsid w:val="00C70555"/>
  </w:style>
  <w:style w:type="character" w:styleId="Collegamentoipertestuale">
    <w:name w:val="Hyperlink"/>
    <w:basedOn w:val="Carpredefinitoparagrafo"/>
    <w:uiPriority w:val="99"/>
    <w:unhideWhenUsed/>
    <w:rsid w:val="00853809"/>
    <w:rPr>
      <w:color w:val="0563C1" w:themeColor="hyperlink"/>
      <w:u w:val="single"/>
    </w:rPr>
  </w:style>
  <w:style w:type="character" w:customStyle="1" w:styleId="xbe">
    <w:name w:val="_xbe"/>
    <w:basedOn w:val="Carpredefinitoparagrafo"/>
    <w:rsid w:val="009D2F8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D2F8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D2F8A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9D2F8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D2F8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D2F8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D2F8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D2F8A"/>
    <w:rPr>
      <w:b/>
      <w:bCs/>
      <w:sz w:val="20"/>
      <w:szCs w:val="20"/>
    </w:rPr>
  </w:style>
  <w:style w:type="character" w:customStyle="1" w:styleId="apple-converted-space">
    <w:name w:val="apple-converted-space"/>
    <w:basedOn w:val="Carpredefinitoparagrafo"/>
    <w:rsid w:val="00C80430"/>
  </w:style>
  <w:style w:type="character" w:styleId="Collegamentovisitato">
    <w:name w:val="FollowedHyperlink"/>
    <w:basedOn w:val="Carpredefinitoparagrafo"/>
    <w:uiPriority w:val="99"/>
    <w:semiHidden/>
    <w:unhideWhenUsed/>
    <w:rsid w:val="00A37516"/>
    <w:rPr>
      <w:color w:val="954F72" w:themeColor="followedHyperlink"/>
      <w:u w:val="single"/>
    </w:rPr>
  </w:style>
  <w:style w:type="character" w:customStyle="1" w:styleId="lrzxr">
    <w:name w:val="lrzxr"/>
    <w:basedOn w:val="Carpredefinitoparagrafo"/>
    <w:rsid w:val="00ED2665"/>
  </w:style>
  <w:style w:type="character" w:customStyle="1" w:styleId="Titolo2Carattere">
    <w:name w:val="Titolo 2 Carattere"/>
    <w:basedOn w:val="Carpredefinitoparagrafo"/>
    <w:link w:val="Titolo2"/>
    <w:uiPriority w:val="1"/>
    <w:rsid w:val="00EF7055"/>
    <w:rPr>
      <w:rFonts w:ascii="DIN-Bold" w:eastAsia="DIN-Bold" w:hAnsi="DIN-Bold" w:cs="DIN-Bold"/>
      <w:b/>
      <w:bCs/>
      <w:sz w:val="22"/>
      <w:szCs w:val="22"/>
      <w:lang w:val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C05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orpotesto">
    <w:name w:val="Body Text"/>
    <w:basedOn w:val="Normale"/>
    <w:link w:val="CorpotestoCarattere"/>
    <w:uiPriority w:val="1"/>
    <w:qFormat/>
    <w:rsid w:val="009C0538"/>
    <w:pPr>
      <w:widowControl w:val="0"/>
      <w:autoSpaceDE w:val="0"/>
      <w:autoSpaceDN w:val="0"/>
    </w:pPr>
    <w:rPr>
      <w:rFonts w:ascii="DIN-Regular" w:eastAsia="DIN-Regular" w:hAnsi="DIN-Regular" w:cs="DIN-Regular"/>
      <w:sz w:val="22"/>
      <w:szCs w:val="22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9C0538"/>
    <w:rPr>
      <w:rFonts w:ascii="DIN-Regular" w:eastAsia="DIN-Regular" w:hAnsi="DIN-Regular" w:cs="DIN-Regular"/>
      <w:sz w:val="22"/>
      <w:szCs w:val="22"/>
      <w:lang w:val="en-US"/>
    </w:rPr>
  </w:style>
  <w:style w:type="paragraph" w:styleId="Paragrafoelenco">
    <w:name w:val="List Paragraph"/>
    <w:basedOn w:val="Normale"/>
    <w:uiPriority w:val="34"/>
    <w:qFormat/>
    <w:rsid w:val="007271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25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POinvitalia@invitalia.it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www.invitalia.it/privacy-policy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invitalia.i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3.jpeg"/><Relationship Id="rId1" Type="http://schemas.openxmlformats.org/officeDocument/2006/relationships/image" Target="media/image4.png"/><Relationship Id="rId4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C13F3F7-0752-430F-8C05-8013A2F4A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851</Words>
  <Characters>4851</Characters>
  <Application>Microsoft Office Word</Application>
  <DocSecurity>4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INVITALIA S.p.A.</Company>
  <LinksUpToDate>false</LinksUpToDate>
  <CharactersWithSpaces>5691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INVITALIA AGENZIA NAZIONALE PER</dc:creator>
  <cp:lastModifiedBy>Administrator</cp:lastModifiedBy>
  <cp:revision>2</cp:revision>
  <dcterms:created xsi:type="dcterms:W3CDTF">2019-02-08T09:15:00Z</dcterms:created>
  <dcterms:modified xsi:type="dcterms:W3CDTF">2019-02-08T09:15:00Z</dcterms:modified>
</cp:coreProperties>
</file>